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098" w:rsidRPr="00F93838" w:rsidRDefault="00365098" w:rsidP="00365098">
      <w:pPr>
        <w:jc w:val="center"/>
        <w:rPr>
          <w:rFonts w:ascii="Times New Roman" w:hAnsi="Times New Roman" w:cs="Times New Roman"/>
          <w:sz w:val="24"/>
          <w:szCs w:val="24"/>
        </w:rPr>
      </w:pPr>
      <w:r w:rsidRPr="00F93838">
        <w:rPr>
          <w:rFonts w:ascii="Times New Roman" w:hAnsi="Times New Roman" w:cs="Times New Roman"/>
          <w:sz w:val="24"/>
          <w:szCs w:val="24"/>
        </w:rPr>
        <w:t xml:space="preserve">City of New Castle Delaware </w:t>
      </w:r>
    </w:p>
    <w:p w:rsidR="00186B92" w:rsidRDefault="003960E3" w:rsidP="00277325">
      <w:pPr>
        <w:jc w:val="center"/>
        <w:rPr>
          <w:rFonts w:ascii="Times New Roman" w:eastAsiaTheme="minorEastAsia" w:hAnsi="Times New Roman" w:cs="Times New Roman"/>
          <w:bCs/>
          <w:sz w:val="24"/>
          <w:szCs w:val="24"/>
        </w:rPr>
      </w:pPr>
      <w:r w:rsidRPr="00F93838">
        <w:rPr>
          <w:rFonts w:ascii="Times New Roman" w:eastAsiaTheme="minorEastAsia" w:hAnsi="Times New Roman" w:cs="Times New Roman"/>
          <w:bCs/>
          <w:sz w:val="24"/>
          <w:szCs w:val="24"/>
        </w:rPr>
        <w:t xml:space="preserve">Regular </w:t>
      </w:r>
      <w:r w:rsidR="00277325" w:rsidRPr="00F93838">
        <w:rPr>
          <w:rFonts w:ascii="Times New Roman" w:eastAsiaTheme="minorEastAsia" w:hAnsi="Times New Roman" w:cs="Times New Roman"/>
          <w:bCs/>
          <w:sz w:val="24"/>
          <w:szCs w:val="24"/>
        </w:rPr>
        <w:t xml:space="preserve">City Council </w:t>
      </w:r>
      <w:r w:rsidRPr="00F93838">
        <w:rPr>
          <w:rFonts w:ascii="Times New Roman" w:eastAsiaTheme="minorEastAsia" w:hAnsi="Times New Roman" w:cs="Times New Roman"/>
          <w:bCs/>
          <w:sz w:val="24"/>
          <w:szCs w:val="24"/>
        </w:rPr>
        <w:t>Meeting</w:t>
      </w:r>
      <w:r w:rsidR="00277325" w:rsidRPr="00F93838">
        <w:rPr>
          <w:rFonts w:ascii="Times New Roman" w:eastAsiaTheme="minorEastAsia" w:hAnsi="Times New Roman" w:cs="Times New Roman"/>
          <w:bCs/>
          <w:sz w:val="24"/>
          <w:szCs w:val="24"/>
        </w:rPr>
        <w:t xml:space="preserve"> </w:t>
      </w:r>
    </w:p>
    <w:p w:rsidR="00E109F3" w:rsidRPr="00F93838" w:rsidRDefault="00186B92" w:rsidP="00277325">
      <w:pPr>
        <w:jc w:val="center"/>
        <w:rPr>
          <w:rFonts w:ascii="Times New Roman" w:eastAsiaTheme="minorEastAsia" w:hAnsi="Times New Roman" w:cs="Times New Roman"/>
          <w:bCs/>
          <w:sz w:val="24"/>
          <w:szCs w:val="24"/>
          <w:shd w:val="clear" w:color="auto" w:fill="FFFFFF"/>
        </w:rPr>
      </w:pPr>
      <w:r>
        <w:rPr>
          <w:rFonts w:ascii="Times New Roman" w:eastAsiaTheme="minorEastAsia" w:hAnsi="Times New Roman" w:cs="Times New Roman"/>
          <w:bCs/>
          <w:sz w:val="24"/>
          <w:szCs w:val="24"/>
        </w:rPr>
        <w:t>New Castle Senior Center – 400 South Street</w:t>
      </w:r>
      <w:r w:rsidR="00277325" w:rsidRPr="00F93838">
        <w:rPr>
          <w:rFonts w:ascii="Times New Roman" w:eastAsiaTheme="minorEastAsia" w:hAnsi="Times New Roman" w:cs="Times New Roman"/>
          <w:bCs/>
          <w:sz w:val="24"/>
          <w:szCs w:val="24"/>
        </w:rPr>
        <w:br/>
      </w:r>
      <w:r w:rsidR="00CD61FC" w:rsidRPr="00F93838">
        <w:rPr>
          <w:rFonts w:ascii="Times New Roman" w:eastAsiaTheme="minorEastAsia" w:hAnsi="Times New Roman" w:cs="Times New Roman"/>
          <w:bCs/>
          <w:sz w:val="24"/>
          <w:szCs w:val="24"/>
          <w:shd w:val="clear" w:color="auto" w:fill="FFFFFF"/>
        </w:rPr>
        <w:t xml:space="preserve">Meeting Held </w:t>
      </w:r>
      <w:r w:rsidR="00CB4AD2">
        <w:rPr>
          <w:rFonts w:ascii="Times New Roman" w:eastAsiaTheme="minorEastAsia" w:hAnsi="Times New Roman" w:cs="Times New Roman"/>
          <w:bCs/>
          <w:sz w:val="24"/>
          <w:szCs w:val="24"/>
          <w:shd w:val="clear" w:color="auto" w:fill="FFFFFF"/>
        </w:rPr>
        <w:t xml:space="preserve">in Person and </w:t>
      </w:r>
      <w:r w:rsidR="00CD61FC" w:rsidRPr="00F93838">
        <w:rPr>
          <w:rFonts w:ascii="Times New Roman" w:eastAsiaTheme="minorEastAsia" w:hAnsi="Times New Roman" w:cs="Times New Roman"/>
          <w:bCs/>
          <w:sz w:val="24"/>
          <w:szCs w:val="24"/>
          <w:shd w:val="clear" w:color="auto" w:fill="FFFFFF"/>
        </w:rPr>
        <w:t>via Zoom</w:t>
      </w:r>
      <w:r w:rsidR="00277325" w:rsidRPr="00F93838">
        <w:rPr>
          <w:rFonts w:ascii="Times New Roman" w:eastAsiaTheme="minorEastAsia" w:hAnsi="Times New Roman" w:cs="Times New Roman"/>
          <w:bCs/>
          <w:sz w:val="24"/>
          <w:szCs w:val="24"/>
          <w:shd w:val="clear" w:color="auto" w:fill="FFFFFF"/>
        </w:rPr>
        <w:t xml:space="preserve"> </w:t>
      </w:r>
    </w:p>
    <w:p w:rsidR="00277325" w:rsidRPr="00F93838" w:rsidRDefault="00500FB7" w:rsidP="00277325">
      <w:pPr>
        <w:jc w:val="center"/>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t>Tuesday</w:t>
      </w:r>
      <w:r w:rsidR="00CA6188">
        <w:rPr>
          <w:rFonts w:ascii="Times New Roman" w:eastAsiaTheme="minorEastAsia" w:hAnsi="Times New Roman" w:cs="Times New Roman"/>
          <w:bCs/>
          <w:sz w:val="24"/>
          <w:szCs w:val="24"/>
        </w:rPr>
        <w:t xml:space="preserve">, </w:t>
      </w:r>
      <w:r w:rsidR="00B35526">
        <w:rPr>
          <w:rFonts w:ascii="Times New Roman" w:eastAsiaTheme="minorEastAsia" w:hAnsi="Times New Roman" w:cs="Times New Roman"/>
          <w:bCs/>
          <w:sz w:val="24"/>
          <w:szCs w:val="24"/>
        </w:rPr>
        <w:t>May 12</w:t>
      </w:r>
      <w:r w:rsidR="00C80E07">
        <w:rPr>
          <w:rFonts w:ascii="Times New Roman" w:eastAsiaTheme="minorEastAsia" w:hAnsi="Times New Roman" w:cs="Times New Roman"/>
          <w:bCs/>
          <w:sz w:val="24"/>
          <w:szCs w:val="24"/>
        </w:rPr>
        <w:t>, 2026</w:t>
      </w:r>
    </w:p>
    <w:p w:rsidR="00365098" w:rsidRPr="00F93838" w:rsidRDefault="00D4000E" w:rsidP="00277325">
      <w:pPr>
        <w:jc w:val="center"/>
        <w:rPr>
          <w:rFonts w:ascii="Times New Roman" w:hAnsi="Times New Roman" w:cs="Times New Roman"/>
          <w:sz w:val="24"/>
          <w:szCs w:val="24"/>
        </w:rPr>
      </w:pPr>
      <w:r>
        <w:rPr>
          <w:rFonts w:ascii="Times New Roman" w:eastAsiaTheme="minorEastAsia" w:hAnsi="Times New Roman" w:cs="Times New Roman"/>
          <w:bCs/>
          <w:sz w:val="24"/>
          <w:szCs w:val="24"/>
        </w:rPr>
        <w:t>7:00</w:t>
      </w:r>
      <w:r w:rsidR="00277325" w:rsidRPr="00F93838">
        <w:rPr>
          <w:rFonts w:ascii="Times New Roman" w:eastAsiaTheme="minorEastAsia" w:hAnsi="Times New Roman" w:cs="Times New Roman"/>
          <w:bCs/>
          <w:sz w:val="24"/>
          <w:szCs w:val="24"/>
        </w:rPr>
        <w:t xml:space="preserve"> p.m</w:t>
      </w:r>
      <w:r w:rsidR="00365098" w:rsidRPr="00F93838">
        <w:rPr>
          <w:rFonts w:ascii="Times New Roman" w:hAnsi="Times New Roman" w:cs="Times New Roman"/>
          <w:sz w:val="24"/>
          <w:szCs w:val="24"/>
        </w:rPr>
        <w:t>.</w:t>
      </w:r>
    </w:p>
    <w:p w:rsidR="00365098" w:rsidRPr="00F93838" w:rsidRDefault="00365098" w:rsidP="00365098">
      <w:pPr>
        <w:rPr>
          <w:rFonts w:ascii="Times New Roman" w:hAnsi="Times New Roman" w:cs="Times New Roman"/>
          <w:sz w:val="24"/>
          <w:szCs w:val="24"/>
        </w:rPr>
      </w:pPr>
      <w:r w:rsidRPr="00F93838">
        <w:rPr>
          <w:rFonts w:ascii="Times New Roman" w:hAnsi="Times New Roman" w:cs="Times New Roman"/>
          <w:sz w:val="24"/>
          <w:szCs w:val="24"/>
        </w:rPr>
        <w:t xml:space="preserve"> </w:t>
      </w:r>
    </w:p>
    <w:p w:rsidR="00365098" w:rsidRPr="00F93838" w:rsidRDefault="00365098" w:rsidP="00365098">
      <w:pPr>
        <w:rPr>
          <w:rFonts w:ascii="Times New Roman" w:hAnsi="Times New Roman" w:cs="Times New Roman"/>
          <w:b/>
          <w:sz w:val="24"/>
          <w:szCs w:val="24"/>
        </w:rPr>
      </w:pPr>
      <w:r w:rsidRPr="00F93838">
        <w:rPr>
          <w:rFonts w:ascii="Times New Roman" w:hAnsi="Times New Roman" w:cs="Times New Roman"/>
          <w:b/>
          <w:sz w:val="24"/>
          <w:szCs w:val="24"/>
        </w:rPr>
        <w:t xml:space="preserve">Call to Order: </w:t>
      </w:r>
      <w:r w:rsidR="00D4000E">
        <w:rPr>
          <w:rFonts w:ascii="Times New Roman" w:hAnsi="Times New Roman" w:cs="Times New Roman"/>
          <w:b/>
          <w:sz w:val="24"/>
          <w:szCs w:val="24"/>
        </w:rPr>
        <w:t>7:</w:t>
      </w:r>
      <w:r w:rsidR="00CA6188">
        <w:rPr>
          <w:rFonts w:ascii="Times New Roman" w:hAnsi="Times New Roman" w:cs="Times New Roman"/>
          <w:b/>
          <w:sz w:val="24"/>
          <w:szCs w:val="24"/>
        </w:rPr>
        <w:t>00</w:t>
      </w:r>
      <w:r w:rsidR="00502A16">
        <w:rPr>
          <w:rFonts w:ascii="Times New Roman" w:hAnsi="Times New Roman" w:cs="Times New Roman"/>
          <w:b/>
          <w:sz w:val="24"/>
          <w:szCs w:val="24"/>
        </w:rPr>
        <w:t xml:space="preserve"> PM</w:t>
      </w:r>
      <w:r w:rsidRPr="00F93838">
        <w:rPr>
          <w:rFonts w:ascii="Times New Roman" w:hAnsi="Times New Roman" w:cs="Times New Roman"/>
          <w:b/>
          <w:sz w:val="24"/>
          <w:szCs w:val="24"/>
        </w:rPr>
        <w:t xml:space="preserve"> </w:t>
      </w:r>
    </w:p>
    <w:p w:rsidR="00365098" w:rsidRPr="00F93838" w:rsidRDefault="00365098" w:rsidP="00365098">
      <w:pPr>
        <w:rPr>
          <w:rFonts w:ascii="Times New Roman" w:hAnsi="Times New Roman" w:cs="Times New Roman"/>
          <w:b/>
          <w:sz w:val="24"/>
          <w:szCs w:val="24"/>
        </w:rPr>
      </w:pPr>
    </w:p>
    <w:p w:rsidR="00365098" w:rsidRPr="00F93838" w:rsidRDefault="00365098" w:rsidP="00365098">
      <w:pPr>
        <w:rPr>
          <w:rFonts w:ascii="Times New Roman" w:hAnsi="Times New Roman" w:cs="Times New Roman"/>
          <w:b/>
          <w:sz w:val="24"/>
          <w:szCs w:val="24"/>
        </w:rPr>
      </w:pPr>
      <w:r w:rsidRPr="00F93838">
        <w:rPr>
          <w:rFonts w:ascii="Times New Roman" w:hAnsi="Times New Roman" w:cs="Times New Roman"/>
          <w:b/>
          <w:sz w:val="24"/>
          <w:szCs w:val="24"/>
        </w:rPr>
        <w:t xml:space="preserve">Roll Call </w:t>
      </w:r>
    </w:p>
    <w:p w:rsidR="00A207A2" w:rsidRDefault="00A207A2" w:rsidP="00A207A2">
      <w:pPr>
        <w:rPr>
          <w:rFonts w:ascii="Times New Roman" w:hAnsi="Times New Roman" w:cs="Times New Roman"/>
          <w:sz w:val="24"/>
          <w:szCs w:val="24"/>
        </w:rPr>
      </w:pPr>
      <w:r w:rsidRPr="00F93838">
        <w:rPr>
          <w:rFonts w:ascii="Times New Roman" w:hAnsi="Times New Roman" w:cs="Times New Roman"/>
          <w:b/>
          <w:sz w:val="24"/>
          <w:szCs w:val="24"/>
        </w:rPr>
        <w:t>Present:</w:t>
      </w:r>
      <w:r w:rsidRPr="00F93838">
        <w:rPr>
          <w:rFonts w:ascii="Times New Roman" w:hAnsi="Times New Roman" w:cs="Times New Roman"/>
          <w:sz w:val="24"/>
          <w:szCs w:val="24"/>
        </w:rPr>
        <w:tab/>
      </w:r>
      <w:r>
        <w:rPr>
          <w:rFonts w:ascii="Times New Roman" w:hAnsi="Times New Roman" w:cs="Times New Roman"/>
          <w:sz w:val="24"/>
          <w:szCs w:val="24"/>
        </w:rPr>
        <w:t>Council President, Suzanne M. Souder</w:t>
      </w:r>
    </w:p>
    <w:p w:rsidR="00A207A2" w:rsidRDefault="00A207A2" w:rsidP="00A207A2">
      <w:pPr>
        <w:ind w:left="720" w:firstLine="720"/>
        <w:rPr>
          <w:rFonts w:ascii="Times New Roman" w:hAnsi="Times New Roman" w:cs="Times New Roman"/>
          <w:sz w:val="24"/>
          <w:szCs w:val="24"/>
        </w:rPr>
      </w:pPr>
      <w:r w:rsidRPr="00F93838">
        <w:rPr>
          <w:rFonts w:ascii="Times New Roman" w:hAnsi="Times New Roman" w:cs="Times New Roman"/>
          <w:sz w:val="24"/>
          <w:szCs w:val="24"/>
        </w:rPr>
        <w:t xml:space="preserve">Councilperson </w:t>
      </w:r>
      <w:r>
        <w:rPr>
          <w:rFonts w:ascii="Times New Roman" w:hAnsi="Times New Roman" w:cs="Times New Roman"/>
          <w:sz w:val="24"/>
          <w:szCs w:val="24"/>
        </w:rPr>
        <w:t>Andrew Zeltt</w:t>
      </w:r>
    </w:p>
    <w:p w:rsidR="00A207A2" w:rsidRDefault="00A207A2" w:rsidP="00A207A2">
      <w:pPr>
        <w:ind w:left="720" w:firstLine="720"/>
        <w:rPr>
          <w:rFonts w:ascii="Times New Roman" w:hAnsi="Times New Roman" w:cs="Times New Roman"/>
          <w:sz w:val="24"/>
          <w:szCs w:val="24"/>
        </w:rPr>
      </w:pPr>
      <w:r>
        <w:rPr>
          <w:rFonts w:ascii="Times New Roman" w:hAnsi="Times New Roman" w:cs="Times New Roman"/>
          <w:sz w:val="24"/>
          <w:szCs w:val="24"/>
        </w:rPr>
        <w:t>Councilperson Nermin Zubaca</w:t>
      </w:r>
    </w:p>
    <w:p w:rsidR="00A207A2" w:rsidRDefault="00A207A2" w:rsidP="00A207A2">
      <w:pPr>
        <w:ind w:left="720" w:firstLine="720"/>
        <w:rPr>
          <w:rFonts w:ascii="Times New Roman" w:hAnsi="Times New Roman" w:cs="Times New Roman"/>
          <w:sz w:val="24"/>
          <w:szCs w:val="24"/>
        </w:rPr>
      </w:pPr>
      <w:r>
        <w:rPr>
          <w:rFonts w:ascii="Times New Roman" w:hAnsi="Times New Roman" w:cs="Times New Roman"/>
          <w:sz w:val="24"/>
          <w:szCs w:val="24"/>
        </w:rPr>
        <w:t>Councilperson Joseph F. Day</w:t>
      </w:r>
    </w:p>
    <w:p w:rsidR="00500FB7" w:rsidRPr="00F93838" w:rsidRDefault="00500FB7" w:rsidP="00C80E07">
      <w:pPr>
        <w:ind w:left="720" w:firstLine="720"/>
        <w:rPr>
          <w:rFonts w:ascii="Times New Roman" w:hAnsi="Times New Roman" w:cs="Times New Roman"/>
          <w:sz w:val="24"/>
          <w:szCs w:val="24"/>
        </w:rPr>
      </w:pPr>
      <w:r>
        <w:rPr>
          <w:rFonts w:ascii="Times New Roman" w:hAnsi="Times New Roman" w:cs="Times New Roman"/>
          <w:sz w:val="24"/>
          <w:szCs w:val="24"/>
        </w:rPr>
        <w:t>Councilperson Brian M. Mattaway</w:t>
      </w:r>
    </w:p>
    <w:p w:rsidR="00500FB7" w:rsidRPr="00F93838" w:rsidRDefault="00500FB7" w:rsidP="00A207A2">
      <w:pPr>
        <w:rPr>
          <w:rFonts w:ascii="Times New Roman" w:hAnsi="Times New Roman" w:cs="Times New Roman"/>
          <w:sz w:val="24"/>
          <w:szCs w:val="24"/>
        </w:rPr>
      </w:pPr>
    </w:p>
    <w:p w:rsidR="00A207A2" w:rsidRDefault="00A207A2" w:rsidP="00A207A2">
      <w:pPr>
        <w:rPr>
          <w:rFonts w:ascii="Times New Roman" w:hAnsi="Times New Roman" w:cs="Times New Roman"/>
          <w:sz w:val="24"/>
          <w:szCs w:val="24"/>
        </w:rPr>
      </w:pPr>
      <w:r w:rsidRPr="00F93838">
        <w:rPr>
          <w:rFonts w:ascii="Times New Roman" w:hAnsi="Times New Roman" w:cs="Times New Roman"/>
          <w:b/>
          <w:sz w:val="24"/>
          <w:szCs w:val="24"/>
        </w:rPr>
        <w:t>Also present:</w:t>
      </w:r>
      <w:r w:rsidRPr="00F93838">
        <w:rPr>
          <w:rFonts w:ascii="Times New Roman" w:hAnsi="Times New Roman" w:cs="Times New Roman"/>
          <w:sz w:val="24"/>
          <w:szCs w:val="24"/>
        </w:rPr>
        <w:t xml:space="preserve"> </w:t>
      </w:r>
      <w:r w:rsidRPr="00F93838">
        <w:rPr>
          <w:rFonts w:ascii="Times New Roman" w:hAnsi="Times New Roman" w:cs="Times New Roman"/>
          <w:sz w:val="24"/>
          <w:szCs w:val="24"/>
        </w:rPr>
        <w:tab/>
      </w:r>
      <w:r>
        <w:rPr>
          <w:rFonts w:ascii="Times New Roman" w:hAnsi="Times New Roman" w:cs="Times New Roman"/>
          <w:sz w:val="24"/>
          <w:szCs w:val="24"/>
        </w:rPr>
        <w:t>Antonina Tantillo, City Administrator</w:t>
      </w:r>
    </w:p>
    <w:p w:rsidR="00A207A2" w:rsidRDefault="00A207A2" w:rsidP="00A207A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Mayor Valarie Leary</w:t>
      </w:r>
    </w:p>
    <w:p w:rsidR="00A207A2" w:rsidRDefault="00A207A2" w:rsidP="00A207A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A6188">
        <w:rPr>
          <w:rFonts w:ascii="Times New Roman" w:hAnsi="Times New Roman" w:cs="Times New Roman"/>
          <w:sz w:val="24"/>
          <w:szCs w:val="24"/>
        </w:rPr>
        <w:t>Michael Hoffman</w:t>
      </w:r>
      <w:r>
        <w:rPr>
          <w:rFonts w:ascii="Times New Roman" w:hAnsi="Times New Roman" w:cs="Times New Roman"/>
          <w:sz w:val="24"/>
          <w:szCs w:val="24"/>
        </w:rPr>
        <w:t>, Esq., City Solicitor</w:t>
      </w:r>
    </w:p>
    <w:p w:rsidR="00A207A2" w:rsidRDefault="00A207A2" w:rsidP="00A207A2">
      <w:pPr>
        <w:ind w:left="1440"/>
        <w:rPr>
          <w:rFonts w:ascii="Times New Roman" w:hAnsi="Times New Roman" w:cs="Times New Roman"/>
          <w:sz w:val="24"/>
          <w:szCs w:val="24"/>
        </w:rPr>
      </w:pPr>
      <w:r>
        <w:rPr>
          <w:rFonts w:ascii="Times New Roman" w:hAnsi="Times New Roman" w:cs="Times New Roman"/>
          <w:sz w:val="24"/>
          <w:szCs w:val="24"/>
        </w:rPr>
        <w:t>James Whisman, City Treasurer</w:t>
      </w:r>
    </w:p>
    <w:p w:rsidR="0095079D" w:rsidRDefault="0095079D" w:rsidP="00A207A2">
      <w:pPr>
        <w:ind w:left="1440"/>
        <w:rPr>
          <w:rFonts w:ascii="Times New Roman" w:hAnsi="Times New Roman" w:cs="Times New Roman"/>
          <w:sz w:val="24"/>
          <w:szCs w:val="24"/>
        </w:rPr>
      </w:pPr>
      <w:r>
        <w:rPr>
          <w:rFonts w:ascii="Times New Roman" w:hAnsi="Times New Roman" w:cs="Times New Roman"/>
          <w:sz w:val="24"/>
          <w:szCs w:val="24"/>
        </w:rPr>
        <w:t>Christopher Rogers, City Planner</w:t>
      </w:r>
    </w:p>
    <w:p w:rsidR="006F5670" w:rsidRDefault="006F5670" w:rsidP="006F5670">
      <w:pPr>
        <w:ind w:left="1440"/>
        <w:rPr>
          <w:rFonts w:ascii="Times New Roman" w:hAnsi="Times New Roman" w:cs="Times New Roman"/>
          <w:sz w:val="24"/>
          <w:szCs w:val="24"/>
        </w:rPr>
      </w:pPr>
      <w:r>
        <w:rPr>
          <w:rFonts w:ascii="Times New Roman" w:hAnsi="Times New Roman" w:cs="Times New Roman"/>
          <w:sz w:val="24"/>
          <w:szCs w:val="24"/>
        </w:rPr>
        <w:t>Police Chief Richard McCabe</w:t>
      </w:r>
    </w:p>
    <w:p w:rsidR="00B230F1" w:rsidRDefault="00B230F1" w:rsidP="006F5670">
      <w:pPr>
        <w:ind w:left="1440"/>
        <w:rPr>
          <w:rFonts w:ascii="Times New Roman" w:hAnsi="Times New Roman" w:cs="Times New Roman"/>
          <w:sz w:val="24"/>
          <w:szCs w:val="24"/>
        </w:rPr>
      </w:pPr>
      <w:r>
        <w:rPr>
          <w:rFonts w:ascii="Times New Roman" w:hAnsi="Times New Roman" w:cs="Times New Roman"/>
          <w:sz w:val="24"/>
          <w:szCs w:val="24"/>
        </w:rPr>
        <w:t>Fire C</w:t>
      </w:r>
      <w:r w:rsidR="006F542D">
        <w:rPr>
          <w:rFonts w:ascii="Times New Roman" w:hAnsi="Times New Roman" w:cs="Times New Roman"/>
          <w:sz w:val="24"/>
          <w:szCs w:val="24"/>
        </w:rPr>
        <w:t>aptain Tim Moore</w:t>
      </w:r>
    </w:p>
    <w:p w:rsidR="00F2778D" w:rsidRDefault="00F2778D" w:rsidP="00512E57">
      <w:pPr>
        <w:rPr>
          <w:rStyle w:val="Strong"/>
          <w:rFonts w:ascii="Times New Roman" w:hAnsi="Times New Roman" w:cs="Times New Roman"/>
          <w:b w:val="0"/>
          <w:bCs w:val="0"/>
          <w:sz w:val="24"/>
          <w:szCs w:val="24"/>
          <w:shd w:val="clear" w:color="auto" w:fill="FFFFFF"/>
        </w:rPr>
      </w:pPr>
    </w:p>
    <w:p w:rsidR="00CB4AD2" w:rsidRDefault="002C2DED" w:rsidP="00573E9E">
      <w:pPr>
        <w:rPr>
          <w:rFonts w:ascii="Times New Roman" w:hAnsi="Times New Roman" w:cs="Times New Roman"/>
          <w:sz w:val="24"/>
          <w:szCs w:val="24"/>
        </w:rPr>
      </w:pPr>
      <w:r>
        <w:rPr>
          <w:rFonts w:ascii="Times New Roman" w:hAnsi="Times New Roman" w:cs="Times New Roman"/>
          <w:sz w:val="24"/>
          <w:szCs w:val="24"/>
        </w:rPr>
        <w:t>Council</w:t>
      </w:r>
      <w:r w:rsidR="007632E5">
        <w:rPr>
          <w:rFonts w:ascii="Times New Roman" w:hAnsi="Times New Roman" w:cs="Times New Roman"/>
          <w:sz w:val="24"/>
          <w:szCs w:val="24"/>
        </w:rPr>
        <w:t xml:space="preserve"> President</w:t>
      </w:r>
      <w:r>
        <w:rPr>
          <w:rFonts w:ascii="Times New Roman" w:hAnsi="Times New Roman" w:cs="Times New Roman"/>
          <w:sz w:val="24"/>
          <w:szCs w:val="24"/>
        </w:rPr>
        <w:t xml:space="preserve"> Souder</w:t>
      </w:r>
      <w:r w:rsidR="00FB067B">
        <w:rPr>
          <w:rFonts w:ascii="Times New Roman" w:hAnsi="Times New Roman" w:cs="Times New Roman"/>
          <w:sz w:val="24"/>
          <w:szCs w:val="24"/>
        </w:rPr>
        <w:t xml:space="preserve"> </w:t>
      </w:r>
      <w:r w:rsidR="00FA2EF0" w:rsidRPr="00F93838">
        <w:rPr>
          <w:rFonts w:ascii="Times New Roman" w:hAnsi="Times New Roman" w:cs="Times New Roman"/>
          <w:sz w:val="24"/>
          <w:szCs w:val="24"/>
        </w:rPr>
        <w:t xml:space="preserve">called </w:t>
      </w:r>
      <w:r w:rsidR="00A207A2">
        <w:rPr>
          <w:rFonts w:ascii="Times New Roman" w:hAnsi="Times New Roman" w:cs="Times New Roman"/>
          <w:sz w:val="24"/>
          <w:szCs w:val="24"/>
        </w:rPr>
        <w:t xml:space="preserve">the </w:t>
      </w:r>
      <w:r w:rsidR="0011045F">
        <w:rPr>
          <w:rFonts w:ascii="Times New Roman" w:hAnsi="Times New Roman" w:cs="Times New Roman"/>
          <w:sz w:val="24"/>
          <w:szCs w:val="24"/>
        </w:rPr>
        <w:t>May 12</w:t>
      </w:r>
      <w:r w:rsidR="00C80E07">
        <w:rPr>
          <w:rFonts w:ascii="Times New Roman" w:hAnsi="Times New Roman" w:cs="Times New Roman"/>
          <w:sz w:val="24"/>
          <w:szCs w:val="24"/>
        </w:rPr>
        <w:t>, 2026</w:t>
      </w:r>
      <w:r w:rsidR="00FA2EF0" w:rsidRPr="00F93838">
        <w:rPr>
          <w:rFonts w:ascii="Times New Roman" w:hAnsi="Times New Roman" w:cs="Times New Roman"/>
          <w:sz w:val="24"/>
          <w:szCs w:val="24"/>
        </w:rPr>
        <w:t>, City Council meeting to order</w:t>
      </w:r>
      <w:r w:rsidR="00CD61FC" w:rsidRPr="00F93838">
        <w:rPr>
          <w:rFonts w:ascii="Times New Roman" w:hAnsi="Times New Roman" w:cs="Times New Roman"/>
          <w:sz w:val="24"/>
          <w:szCs w:val="24"/>
        </w:rPr>
        <w:t xml:space="preserve"> at </w:t>
      </w:r>
      <w:r w:rsidR="00D4000E">
        <w:rPr>
          <w:rFonts w:ascii="Times New Roman" w:hAnsi="Times New Roman" w:cs="Times New Roman"/>
          <w:sz w:val="24"/>
          <w:szCs w:val="24"/>
        </w:rPr>
        <w:t>7:</w:t>
      </w:r>
      <w:r w:rsidR="00CA6188">
        <w:rPr>
          <w:rFonts w:ascii="Times New Roman" w:hAnsi="Times New Roman" w:cs="Times New Roman"/>
          <w:sz w:val="24"/>
          <w:szCs w:val="24"/>
        </w:rPr>
        <w:t>00</w:t>
      </w:r>
      <w:r w:rsidR="00CD61FC" w:rsidRPr="00F93838">
        <w:rPr>
          <w:rFonts w:ascii="Times New Roman" w:hAnsi="Times New Roman" w:cs="Times New Roman"/>
          <w:sz w:val="24"/>
          <w:szCs w:val="24"/>
        </w:rPr>
        <w:t xml:space="preserve"> </w:t>
      </w:r>
      <w:r w:rsidR="00CD61FC" w:rsidRPr="00CB4AD2">
        <w:rPr>
          <w:rFonts w:ascii="Times New Roman" w:hAnsi="Times New Roman" w:cs="Times New Roman"/>
          <w:sz w:val="24"/>
          <w:szCs w:val="24"/>
        </w:rPr>
        <w:t xml:space="preserve">p.m.  </w:t>
      </w:r>
      <w:r w:rsidR="001452D2">
        <w:rPr>
          <w:rFonts w:ascii="Times New Roman" w:hAnsi="Times New Roman" w:cs="Times New Roman"/>
          <w:sz w:val="24"/>
          <w:szCs w:val="24"/>
        </w:rPr>
        <w:t xml:space="preserve">The assembly stood for the Pledge of Allegiance.  </w:t>
      </w:r>
      <w:r w:rsidR="00DE4085">
        <w:rPr>
          <w:rFonts w:ascii="Times New Roman" w:hAnsi="Times New Roman" w:cs="Times New Roman"/>
          <w:sz w:val="24"/>
          <w:szCs w:val="24"/>
        </w:rPr>
        <w:t>Roll call followed and a</w:t>
      </w:r>
      <w:r w:rsidR="00736664">
        <w:rPr>
          <w:rFonts w:ascii="Times New Roman" w:hAnsi="Times New Roman" w:cs="Times New Roman"/>
          <w:sz w:val="24"/>
          <w:szCs w:val="24"/>
        </w:rPr>
        <w:t xml:space="preserve"> quorum </w:t>
      </w:r>
      <w:r w:rsidR="00F40D3B">
        <w:rPr>
          <w:rFonts w:ascii="Times New Roman" w:hAnsi="Times New Roman" w:cs="Times New Roman"/>
          <w:sz w:val="24"/>
          <w:szCs w:val="24"/>
        </w:rPr>
        <w:t xml:space="preserve">to conduct business </w:t>
      </w:r>
      <w:r w:rsidR="00DE4085">
        <w:rPr>
          <w:rFonts w:ascii="Times New Roman" w:hAnsi="Times New Roman" w:cs="Times New Roman"/>
          <w:sz w:val="24"/>
          <w:szCs w:val="24"/>
        </w:rPr>
        <w:t>was declared</w:t>
      </w:r>
      <w:r w:rsidR="00736664">
        <w:rPr>
          <w:rFonts w:ascii="Times New Roman" w:hAnsi="Times New Roman" w:cs="Times New Roman"/>
          <w:sz w:val="24"/>
          <w:szCs w:val="24"/>
        </w:rPr>
        <w:t>.</w:t>
      </w:r>
    </w:p>
    <w:p w:rsidR="00846E21" w:rsidRDefault="00846E21" w:rsidP="00573E9E">
      <w:pPr>
        <w:rPr>
          <w:rFonts w:ascii="Times New Roman" w:hAnsi="Times New Roman" w:cs="Times New Roman"/>
          <w:sz w:val="24"/>
          <w:szCs w:val="24"/>
        </w:rPr>
      </w:pPr>
    </w:p>
    <w:p w:rsidR="00AD3A3A" w:rsidRPr="00642CFD" w:rsidRDefault="00AD3A3A" w:rsidP="00573E9E">
      <w:pPr>
        <w:rPr>
          <w:rFonts w:ascii="Times New Roman" w:hAnsi="Times New Roman" w:cs="Times New Roman"/>
          <w:b/>
          <w:sz w:val="24"/>
          <w:szCs w:val="24"/>
        </w:rPr>
      </w:pPr>
      <w:r w:rsidRPr="00642CFD">
        <w:rPr>
          <w:rFonts w:ascii="Times New Roman" w:hAnsi="Times New Roman" w:cs="Times New Roman"/>
          <w:b/>
          <w:sz w:val="24"/>
          <w:szCs w:val="24"/>
        </w:rPr>
        <w:t>Minutes</w:t>
      </w:r>
    </w:p>
    <w:p w:rsidR="006F4856" w:rsidRPr="00D605C2" w:rsidRDefault="00133BC4" w:rsidP="00573E9E">
      <w:pPr>
        <w:rPr>
          <w:rFonts w:ascii="Times New Roman" w:hAnsi="Times New Roman" w:cs="Times New Roman"/>
          <w:sz w:val="24"/>
          <w:szCs w:val="24"/>
          <w:u w:val="single"/>
        </w:rPr>
      </w:pPr>
      <w:r>
        <w:rPr>
          <w:rFonts w:ascii="Times New Roman" w:hAnsi="Times New Roman" w:cs="Times New Roman"/>
          <w:sz w:val="24"/>
          <w:szCs w:val="24"/>
          <w:u w:val="single"/>
        </w:rPr>
        <w:t xml:space="preserve">Minutes of </w:t>
      </w:r>
      <w:r w:rsidR="006F542D">
        <w:rPr>
          <w:rFonts w:ascii="Times New Roman" w:hAnsi="Times New Roman" w:cs="Times New Roman"/>
          <w:sz w:val="24"/>
          <w:szCs w:val="24"/>
          <w:u w:val="single"/>
        </w:rPr>
        <w:t>April 9</w:t>
      </w:r>
      <w:r w:rsidR="00D605C2" w:rsidRPr="00D605C2">
        <w:rPr>
          <w:rFonts w:ascii="Times New Roman" w:hAnsi="Times New Roman" w:cs="Times New Roman"/>
          <w:sz w:val="24"/>
          <w:szCs w:val="24"/>
          <w:u w:val="single"/>
        </w:rPr>
        <w:t>, 2026</w:t>
      </w:r>
      <w:r w:rsidR="006F542D">
        <w:rPr>
          <w:rFonts w:ascii="Times New Roman" w:hAnsi="Times New Roman" w:cs="Times New Roman"/>
          <w:sz w:val="24"/>
          <w:szCs w:val="24"/>
          <w:u w:val="single"/>
        </w:rPr>
        <w:t xml:space="preserve"> Special Meeting</w:t>
      </w:r>
      <w:r w:rsidR="00D605C2" w:rsidRPr="00D605C2">
        <w:rPr>
          <w:rFonts w:ascii="Times New Roman" w:hAnsi="Times New Roman" w:cs="Times New Roman"/>
          <w:sz w:val="24"/>
          <w:szCs w:val="24"/>
          <w:u w:val="single"/>
        </w:rPr>
        <w:t xml:space="preserve"> </w:t>
      </w:r>
    </w:p>
    <w:p w:rsidR="00D605C2" w:rsidRPr="00133BC4" w:rsidRDefault="00D605C2" w:rsidP="00573E9E">
      <w:pPr>
        <w:rPr>
          <w:rFonts w:ascii="Times New Roman" w:hAnsi="Times New Roman" w:cs="Times New Roman"/>
          <w:b/>
          <w:sz w:val="24"/>
          <w:szCs w:val="24"/>
        </w:rPr>
      </w:pPr>
      <w:r w:rsidRPr="00133BC4">
        <w:rPr>
          <w:rFonts w:ascii="Times New Roman" w:hAnsi="Times New Roman" w:cs="Times New Roman"/>
          <w:b/>
          <w:sz w:val="24"/>
          <w:szCs w:val="24"/>
        </w:rPr>
        <w:t xml:space="preserve">A motion to approve the minutes of the </w:t>
      </w:r>
      <w:r w:rsidR="006F542D">
        <w:rPr>
          <w:rFonts w:ascii="Times New Roman" w:hAnsi="Times New Roman" w:cs="Times New Roman"/>
          <w:b/>
          <w:sz w:val="24"/>
          <w:szCs w:val="24"/>
        </w:rPr>
        <w:t>April 9</w:t>
      </w:r>
      <w:r w:rsidRPr="00133BC4">
        <w:rPr>
          <w:rFonts w:ascii="Times New Roman" w:hAnsi="Times New Roman" w:cs="Times New Roman"/>
          <w:b/>
          <w:sz w:val="24"/>
          <w:szCs w:val="24"/>
        </w:rPr>
        <w:t xml:space="preserve">, 2026, </w:t>
      </w:r>
      <w:r w:rsidR="006F542D">
        <w:rPr>
          <w:rFonts w:ascii="Times New Roman" w:hAnsi="Times New Roman" w:cs="Times New Roman"/>
          <w:b/>
          <w:sz w:val="24"/>
          <w:szCs w:val="24"/>
        </w:rPr>
        <w:t>special</w:t>
      </w:r>
      <w:r w:rsidRPr="00133BC4">
        <w:rPr>
          <w:rFonts w:ascii="Times New Roman" w:hAnsi="Times New Roman" w:cs="Times New Roman"/>
          <w:b/>
          <w:sz w:val="24"/>
          <w:szCs w:val="24"/>
        </w:rPr>
        <w:t xml:space="preserve"> City Council meeting as </w:t>
      </w:r>
      <w:r w:rsidR="006F542D">
        <w:rPr>
          <w:rFonts w:ascii="Times New Roman" w:hAnsi="Times New Roman" w:cs="Times New Roman"/>
          <w:b/>
          <w:sz w:val="24"/>
          <w:szCs w:val="24"/>
        </w:rPr>
        <w:t>presented</w:t>
      </w:r>
      <w:r w:rsidRPr="00133BC4">
        <w:rPr>
          <w:rFonts w:ascii="Times New Roman" w:hAnsi="Times New Roman" w:cs="Times New Roman"/>
          <w:b/>
          <w:sz w:val="24"/>
          <w:szCs w:val="24"/>
        </w:rPr>
        <w:t xml:space="preserve"> was made by Councilperson </w:t>
      </w:r>
      <w:r w:rsidR="006F542D">
        <w:rPr>
          <w:rFonts w:ascii="Times New Roman" w:hAnsi="Times New Roman" w:cs="Times New Roman"/>
          <w:b/>
          <w:sz w:val="24"/>
          <w:szCs w:val="24"/>
        </w:rPr>
        <w:t>Day</w:t>
      </w:r>
      <w:r w:rsidRPr="00133BC4">
        <w:rPr>
          <w:rFonts w:ascii="Times New Roman" w:hAnsi="Times New Roman" w:cs="Times New Roman"/>
          <w:b/>
          <w:sz w:val="24"/>
          <w:szCs w:val="24"/>
        </w:rPr>
        <w:t xml:space="preserve">.  The motion was seconded by Councilperson </w:t>
      </w:r>
      <w:r w:rsidR="006F542D">
        <w:rPr>
          <w:rFonts w:ascii="Times New Roman" w:hAnsi="Times New Roman" w:cs="Times New Roman"/>
          <w:b/>
          <w:sz w:val="24"/>
          <w:szCs w:val="24"/>
        </w:rPr>
        <w:t>Zeltt</w:t>
      </w:r>
      <w:r w:rsidRPr="00133BC4">
        <w:rPr>
          <w:rFonts w:ascii="Times New Roman" w:hAnsi="Times New Roman" w:cs="Times New Roman"/>
          <w:b/>
          <w:sz w:val="24"/>
          <w:szCs w:val="24"/>
        </w:rPr>
        <w:t xml:space="preserve"> and was unanimously passed.</w:t>
      </w:r>
    </w:p>
    <w:p w:rsidR="006F4856" w:rsidRDefault="006F4856" w:rsidP="00573E9E">
      <w:pPr>
        <w:rPr>
          <w:rFonts w:ascii="Times New Roman" w:hAnsi="Times New Roman" w:cs="Times New Roman"/>
          <w:sz w:val="24"/>
          <w:szCs w:val="24"/>
        </w:rPr>
      </w:pPr>
    </w:p>
    <w:p w:rsidR="00C80E07" w:rsidRDefault="00C80E07" w:rsidP="00573E9E">
      <w:pPr>
        <w:rPr>
          <w:rFonts w:ascii="Times New Roman" w:hAnsi="Times New Roman" w:cs="Times New Roman"/>
          <w:sz w:val="24"/>
          <w:szCs w:val="24"/>
        </w:rPr>
      </w:pPr>
      <w:r w:rsidRPr="00C80E07">
        <w:rPr>
          <w:rFonts w:ascii="Times New Roman" w:hAnsi="Times New Roman" w:cs="Times New Roman"/>
          <w:sz w:val="24"/>
          <w:szCs w:val="24"/>
          <w:u w:val="single"/>
        </w:rPr>
        <w:t xml:space="preserve">Minutes of </w:t>
      </w:r>
      <w:r w:rsidR="006F542D">
        <w:rPr>
          <w:rFonts w:ascii="Times New Roman" w:hAnsi="Times New Roman" w:cs="Times New Roman"/>
          <w:sz w:val="24"/>
          <w:szCs w:val="24"/>
          <w:u w:val="single"/>
        </w:rPr>
        <w:t>April 14</w:t>
      </w:r>
      <w:r w:rsidR="000036D1">
        <w:rPr>
          <w:rFonts w:ascii="Times New Roman" w:hAnsi="Times New Roman" w:cs="Times New Roman"/>
          <w:sz w:val="24"/>
          <w:szCs w:val="24"/>
          <w:u w:val="single"/>
        </w:rPr>
        <w:t>, 2026</w:t>
      </w:r>
      <w:r w:rsidR="004723EF">
        <w:rPr>
          <w:rFonts w:ascii="Times New Roman" w:hAnsi="Times New Roman" w:cs="Times New Roman"/>
          <w:sz w:val="24"/>
          <w:szCs w:val="24"/>
          <w:u w:val="single"/>
        </w:rPr>
        <w:t xml:space="preserve">, </w:t>
      </w:r>
      <w:r w:rsidR="006F542D">
        <w:rPr>
          <w:rFonts w:ascii="Times New Roman" w:hAnsi="Times New Roman" w:cs="Times New Roman"/>
          <w:sz w:val="24"/>
          <w:szCs w:val="24"/>
          <w:u w:val="single"/>
        </w:rPr>
        <w:t>Public Hearing</w:t>
      </w:r>
    </w:p>
    <w:p w:rsidR="004723EF" w:rsidRDefault="007A389C" w:rsidP="00573E9E">
      <w:pPr>
        <w:rPr>
          <w:rFonts w:ascii="Times New Roman" w:hAnsi="Times New Roman" w:cs="Times New Roman"/>
          <w:sz w:val="24"/>
          <w:szCs w:val="24"/>
        </w:rPr>
      </w:pPr>
      <w:r w:rsidRPr="007A389C">
        <w:rPr>
          <w:rFonts w:ascii="Times New Roman" w:hAnsi="Times New Roman" w:cs="Times New Roman"/>
          <w:b/>
          <w:sz w:val="24"/>
          <w:szCs w:val="24"/>
        </w:rPr>
        <w:t xml:space="preserve">A motion to approve the minutes of the </w:t>
      </w:r>
      <w:r w:rsidR="006F542D">
        <w:rPr>
          <w:rFonts w:ascii="Times New Roman" w:hAnsi="Times New Roman" w:cs="Times New Roman"/>
          <w:b/>
          <w:sz w:val="24"/>
          <w:szCs w:val="24"/>
        </w:rPr>
        <w:t>April 14</w:t>
      </w:r>
      <w:r w:rsidRPr="007A389C">
        <w:rPr>
          <w:rFonts w:ascii="Times New Roman" w:hAnsi="Times New Roman" w:cs="Times New Roman"/>
          <w:b/>
          <w:sz w:val="24"/>
          <w:szCs w:val="24"/>
        </w:rPr>
        <w:t>, 2026</w:t>
      </w:r>
      <w:r w:rsidR="006F542D">
        <w:rPr>
          <w:rFonts w:ascii="Times New Roman" w:hAnsi="Times New Roman" w:cs="Times New Roman"/>
          <w:b/>
          <w:sz w:val="24"/>
          <w:szCs w:val="24"/>
        </w:rPr>
        <w:t>, Public Hearing</w:t>
      </w:r>
      <w:r w:rsidRPr="007A389C">
        <w:rPr>
          <w:rFonts w:ascii="Times New Roman" w:hAnsi="Times New Roman" w:cs="Times New Roman"/>
          <w:b/>
          <w:sz w:val="24"/>
          <w:szCs w:val="24"/>
        </w:rPr>
        <w:t xml:space="preserve"> </w:t>
      </w:r>
      <w:r w:rsidR="000848C4">
        <w:rPr>
          <w:rFonts w:ascii="Times New Roman" w:hAnsi="Times New Roman" w:cs="Times New Roman"/>
          <w:b/>
          <w:sz w:val="24"/>
          <w:szCs w:val="24"/>
        </w:rPr>
        <w:t xml:space="preserve">on Ordinance 563 </w:t>
      </w:r>
      <w:r w:rsidRPr="007A389C">
        <w:rPr>
          <w:rFonts w:ascii="Times New Roman" w:hAnsi="Times New Roman" w:cs="Times New Roman"/>
          <w:b/>
          <w:sz w:val="24"/>
          <w:szCs w:val="24"/>
        </w:rPr>
        <w:t xml:space="preserve">as </w:t>
      </w:r>
      <w:r w:rsidR="006F542D">
        <w:rPr>
          <w:rFonts w:ascii="Times New Roman" w:hAnsi="Times New Roman" w:cs="Times New Roman"/>
          <w:b/>
          <w:sz w:val="24"/>
          <w:szCs w:val="24"/>
        </w:rPr>
        <w:t>presented</w:t>
      </w:r>
      <w:r w:rsidRPr="007A389C">
        <w:rPr>
          <w:rFonts w:ascii="Times New Roman" w:hAnsi="Times New Roman" w:cs="Times New Roman"/>
          <w:b/>
          <w:sz w:val="24"/>
          <w:szCs w:val="24"/>
        </w:rPr>
        <w:t xml:space="preserve"> was made by Councilperson Day.  The motion was seconded by Councilperson Z</w:t>
      </w:r>
      <w:r w:rsidR="00133BC4">
        <w:rPr>
          <w:rFonts w:ascii="Times New Roman" w:hAnsi="Times New Roman" w:cs="Times New Roman"/>
          <w:b/>
          <w:sz w:val="24"/>
          <w:szCs w:val="24"/>
        </w:rPr>
        <w:t>eltt</w:t>
      </w:r>
      <w:r w:rsidRPr="007A389C">
        <w:rPr>
          <w:rFonts w:ascii="Times New Roman" w:hAnsi="Times New Roman" w:cs="Times New Roman"/>
          <w:b/>
          <w:sz w:val="24"/>
          <w:szCs w:val="24"/>
        </w:rPr>
        <w:t xml:space="preserve"> and was </w:t>
      </w:r>
      <w:r w:rsidR="006F542D">
        <w:rPr>
          <w:rFonts w:ascii="Times New Roman" w:hAnsi="Times New Roman" w:cs="Times New Roman"/>
          <w:b/>
          <w:sz w:val="24"/>
          <w:szCs w:val="24"/>
        </w:rPr>
        <w:t>unanimously passed.</w:t>
      </w:r>
    </w:p>
    <w:p w:rsidR="006F542D" w:rsidRDefault="006F542D" w:rsidP="00573E9E">
      <w:pPr>
        <w:rPr>
          <w:rFonts w:ascii="Times New Roman" w:hAnsi="Times New Roman" w:cs="Times New Roman"/>
          <w:sz w:val="24"/>
          <w:szCs w:val="24"/>
        </w:rPr>
      </w:pPr>
    </w:p>
    <w:p w:rsidR="006F542D" w:rsidRPr="006F542D" w:rsidRDefault="006F542D" w:rsidP="00573E9E">
      <w:pPr>
        <w:rPr>
          <w:rFonts w:ascii="Times New Roman" w:hAnsi="Times New Roman" w:cs="Times New Roman"/>
          <w:sz w:val="24"/>
          <w:szCs w:val="24"/>
          <w:u w:val="single"/>
        </w:rPr>
      </w:pPr>
      <w:r w:rsidRPr="006F542D">
        <w:rPr>
          <w:rFonts w:ascii="Times New Roman" w:hAnsi="Times New Roman" w:cs="Times New Roman"/>
          <w:sz w:val="24"/>
          <w:szCs w:val="24"/>
          <w:u w:val="single"/>
        </w:rPr>
        <w:t>Minutes of April 14, 2026</w:t>
      </w:r>
    </w:p>
    <w:p w:rsidR="006F542D" w:rsidRPr="006F542D" w:rsidRDefault="006F542D" w:rsidP="00573E9E">
      <w:pPr>
        <w:rPr>
          <w:rFonts w:ascii="Times New Roman" w:hAnsi="Times New Roman" w:cs="Times New Roman"/>
          <w:b/>
          <w:sz w:val="24"/>
          <w:szCs w:val="24"/>
        </w:rPr>
      </w:pPr>
      <w:r w:rsidRPr="006F542D">
        <w:rPr>
          <w:rFonts w:ascii="Times New Roman" w:hAnsi="Times New Roman" w:cs="Times New Roman"/>
          <w:b/>
          <w:sz w:val="24"/>
          <w:szCs w:val="24"/>
        </w:rPr>
        <w:t>A motion to approve the minutes of the April 14, 2026</w:t>
      </w:r>
      <w:r w:rsidR="0097255E">
        <w:rPr>
          <w:rFonts w:ascii="Times New Roman" w:hAnsi="Times New Roman" w:cs="Times New Roman"/>
          <w:b/>
          <w:sz w:val="24"/>
          <w:szCs w:val="24"/>
        </w:rPr>
        <w:t>,</w:t>
      </w:r>
      <w:r w:rsidRPr="006F542D">
        <w:rPr>
          <w:rFonts w:ascii="Times New Roman" w:hAnsi="Times New Roman" w:cs="Times New Roman"/>
          <w:b/>
          <w:sz w:val="24"/>
          <w:szCs w:val="24"/>
        </w:rPr>
        <w:t xml:space="preserve"> City Council meeting as presented was made by Councilperson Day.  The motion was seconded by Councilperson Zeltt and was unanimously passed.</w:t>
      </w:r>
    </w:p>
    <w:p w:rsidR="00133BC4" w:rsidRDefault="00133BC4" w:rsidP="00573E9E">
      <w:pPr>
        <w:rPr>
          <w:rFonts w:ascii="Times New Roman" w:hAnsi="Times New Roman" w:cs="Times New Roman"/>
          <w:sz w:val="24"/>
          <w:szCs w:val="24"/>
        </w:rPr>
      </w:pPr>
    </w:p>
    <w:p w:rsidR="00E54600" w:rsidRPr="00F778E5" w:rsidRDefault="00E54600" w:rsidP="00E54600">
      <w:pPr>
        <w:rPr>
          <w:rFonts w:ascii="Times New Roman" w:hAnsi="Times New Roman" w:cs="Times New Roman"/>
          <w:b/>
          <w:sz w:val="24"/>
          <w:szCs w:val="24"/>
        </w:rPr>
      </w:pPr>
      <w:r w:rsidRPr="00F778E5">
        <w:rPr>
          <w:rFonts w:ascii="Times New Roman" w:hAnsi="Times New Roman" w:cs="Times New Roman"/>
          <w:b/>
          <w:sz w:val="24"/>
          <w:szCs w:val="24"/>
        </w:rPr>
        <w:t>Treasurer’s Report</w:t>
      </w:r>
    </w:p>
    <w:p w:rsidR="00E54600" w:rsidRDefault="00F55E0A" w:rsidP="00E54600">
      <w:pPr>
        <w:rPr>
          <w:rFonts w:ascii="Times New Roman" w:hAnsi="Times New Roman" w:cs="Times New Roman"/>
          <w:sz w:val="24"/>
          <w:szCs w:val="24"/>
        </w:rPr>
      </w:pPr>
      <w:r>
        <w:rPr>
          <w:rFonts w:ascii="Times New Roman" w:hAnsi="Times New Roman" w:cs="Times New Roman"/>
          <w:sz w:val="24"/>
          <w:szCs w:val="24"/>
        </w:rPr>
        <w:t xml:space="preserve">Mr. Whisman </w:t>
      </w:r>
      <w:r w:rsidR="00E54600">
        <w:rPr>
          <w:rFonts w:ascii="Times New Roman" w:hAnsi="Times New Roman" w:cs="Times New Roman"/>
          <w:sz w:val="24"/>
          <w:szCs w:val="24"/>
        </w:rPr>
        <w:t xml:space="preserve">presented the unaudited Treasurer’s Report as </w:t>
      </w:r>
      <w:r w:rsidR="00B540F2">
        <w:rPr>
          <w:rFonts w:ascii="Times New Roman" w:hAnsi="Times New Roman" w:cs="Times New Roman"/>
          <w:sz w:val="24"/>
          <w:szCs w:val="24"/>
        </w:rPr>
        <w:t xml:space="preserve">of </w:t>
      </w:r>
      <w:r w:rsidR="0050762F">
        <w:rPr>
          <w:rFonts w:ascii="Times New Roman" w:hAnsi="Times New Roman" w:cs="Times New Roman"/>
          <w:sz w:val="24"/>
          <w:szCs w:val="24"/>
        </w:rPr>
        <w:t>Apr</w:t>
      </w:r>
      <w:r w:rsidR="00887A57">
        <w:rPr>
          <w:rFonts w:ascii="Times New Roman" w:hAnsi="Times New Roman" w:cs="Times New Roman"/>
          <w:sz w:val="24"/>
          <w:szCs w:val="24"/>
        </w:rPr>
        <w:t>il 30</w:t>
      </w:r>
      <w:r w:rsidR="00921ACD">
        <w:rPr>
          <w:rFonts w:ascii="Times New Roman" w:hAnsi="Times New Roman" w:cs="Times New Roman"/>
          <w:sz w:val="24"/>
          <w:szCs w:val="24"/>
        </w:rPr>
        <w:t>, 2026</w:t>
      </w:r>
      <w:r w:rsidR="00E54600">
        <w:rPr>
          <w:rFonts w:ascii="Times New Roman" w:hAnsi="Times New Roman" w:cs="Times New Roman"/>
          <w:sz w:val="24"/>
          <w:szCs w:val="24"/>
        </w:rPr>
        <w:t>:</w:t>
      </w:r>
    </w:p>
    <w:p w:rsidR="00E54600" w:rsidRDefault="00E54600" w:rsidP="00E54600">
      <w:pPr>
        <w:rPr>
          <w:rFonts w:ascii="Times New Roman" w:hAnsi="Times New Roman" w:cs="Times New Roman"/>
          <w:sz w:val="24"/>
          <w:szCs w:val="24"/>
        </w:rPr>
      </w:pPr>
    </w:p>
    <w:p w:rsidR="00E54600" w:rsidRDefault="003C55AC" w:rsidP="00E54600">
      <w:pPr>
        <w:ind w:left="720"/>
        <w:rPr>
          <w:rFonts w:ascii="Times New Roman" w:hAnsi="Times New Roman" w:cs="Times New Roman"/>
          <w:sz w:val="24"/>
          <w:szCs w:val="24"/>
        </w:rPr>
      </w:pPr>
      <w:r>
        <w:rPr>
          <w:rFonts w:ascii="Times New Roman" w:hAnsi="Times New Roman" w:cs="Times New Roman"/>
          <w:sz w:val="24"/>
          <w:szCs w:val="24"/>
        </w:rPr>
        <w:t>Total unrestricted funds</w:t>
      </w:r>
      <w:r>
        <w:rPr>
          <w:rFonts w:ascii="Times New Roman" w:hAnsi="Times New Roman" w:cs="Times New Roman"/>
          <w:sz w:val="24"/>
          <w:szCs w:val="24"/>
        </w:rPr>
        <w:tab/>
        <w:t>$</w:t>
      </w:r>
      <w:r w:rsidR="00652ACA">
        <w:rPr>
          <w:rFonts w:ascii="Times New Roman" w:hAnsi="Times New Roman" w:cs="Times New Roman"/>
          <w:sz w:val="24"/>
          <w:szCs w:val="24"/>
        </w:rPr>
        <w:t xml:space="preserve">  </w:t>
      </w:r>
      <w:r w:rsidR="001F6A89">
        <w:rPr>
          <w:rFonts w:ascii="Times New Roman" w:hAnsi="Times New Roman" w:cs="Times New Roman"/>
          <w:sz w:val="24"/>
          <w:szCs w:val="24"/>
        </w:rPr>
        <w:t>6,</w:t>
      </w:r>
      <w:r w:rsidR="006F542D">
        <w:rPr>
          <w:rFonts w:ascii="Times New Roman" w:hAnsi="Times New Roman" w:cs="Times New Roman"/>
          <w:sz w:val="24"/>
          <w:szCs w:val="24"/>
        </w:rPr>
        <w:t>540,669.16</w:t>
      </w:r>
    </w:p>
    <w:p w:rsidR="00E54600" w:rsidRDefault="00E54600" w:rsidP="00E54600">
      <w:pPr>
        <w:ind w:left="720"/>
        <w:rPr>
          <w:rFonts w:ascii="Times New Roman" w:hAnsi="Times New Roman" w:cs="Times New Roman"/>
          <w:sz w:val="24"/>
          <w:szCs w:val="24"/>
        </w:rPr>
      </w:pPr>
      <w:r>
        <w:rPr>
          <w:rFonts w:ascii="Times New Roman" w:hAnsi="Times New Roman" w:cs="Times New Roman"/>
          <w:sz w:val="24"/>
          <w:szCs w:val="24"/>
        </w:rPr>
        <w:t>Total restricted funds</w:t>
      </w:r>
      <w:r>
        <w:rPr>
          <w:rFonts w:ascii="Times New Roman" w:hAnsi="Times New Roman" w:cs="Times New Roman"/>
          <w:sz w:val="24"/>
          <w:szCs w:val="24"/>
        </w:rPr>
        <w:tab/>
      </w:r>
      <w:r>
        <w:rPr>
          <w:rFonts w:ascii="Times New Roman" w:hAnsi="Times New Roman" w:cs="Times New Roman"/>
          <w:sz w:val="24"/>
          <w:szCs w:val="24"/>
        </w:rPr>
        <w:tab/>
        <w:t xml:space="preserve">$  </w:t>
      </w:r>
      <w:r w:rsidR="006F542D">
        <w:rPr>
          <w:rFonts w:ascii="Times New Roman" w:hAnsi="Times New Roman" w:cs="Times New Roman"/>
          <w:sz w:val="24"/>
          <w:szCs w:val="24"/>
        </w:rPr>
        <w:t>5,686,907.46</w:t>
      </w:r>
    </w:p>
    <w:p w:rsidR="005608BE" w:rsidRDefault="00E54600" w:rsidP="005608BE">
      <w:pPr>
        <w:ind w:left="720"/>
        <w:rPr>
          <w:rFonts w:ascii="Times New Roman" w:hAnsi="Times New Roman" w:cs="Times New Roman"/>
          <w:sz w:val="24"/>
          <w:szCs w:val="24"/>
        </w:rPr>
      </w:pPr>
      <w:r>
        <w:rPr>
          <w:rFonts w:ascii="Times New Roman" w:hAnsi="Times New Roman" w:cs="Times New Roman"/>
          <w:sz w:val="24"/>
          <w:szCs w:val="24"/>
        </w:rPr>
        <w:t>Total cash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001F6A89">
        <w:rPr>
          <w:rFonts w:ascii="Times New Roman" w:hAnsi="Times New Roman" w:cs="Times New Roman"/>
          <w:sz w:val="24"/>
          <w:szCs w:val="24"/>
        </w:rPr>
        <w:t>12,</w:t>
      </w:r>
      <w:r w:rsidR="006F542D">
        <w:rPr>
          <w:rFonts w:ascii="Times New Roman" w:hAnsi="Times New Roman" w:cs="Times New Roman"/>
          <w:sz w:val="24"/>
          <w:szCs w:val="24"/>
        </w:rPr>
        <w:t>227,576.62</w:t>
      </w:r>
    </w:p>
    <w:p w:rsidR="005608BE" w:rsidRDefault="005608BE" w:rsidP="005608BE">
      <w:pPr>
        <w:ind w:left="720"/>
        <w:rPr>
          <w:rFonts w:ascii="Times New Roman" w:hAnsi="Times New Roman" w:cs="Times New Roman"/>
          <w:sz w:val="24"/>
          <w:szCs w:val="24"/>
        </w:rPr>
      </w:pPr>
    </w:p>
    <w:p w:rsidR="006F4856" w:rsidRDefault="006F4856" w:rsidP="0052664A">
      <w:pPr>
        <w:rPr>
          <w:rFonts w:ascii="Times New Roman" w:hAnsi="Times New Roman" w:cs="Times New Roman"/>
          <w:sz w:val="24"/>
          <w:szCs w:val="24"/>
        </w:rPr>
      </w:pPr>
      <w:r>
        <w:rPr>
          <w:rFonts w:ascii="Times New Roman" w:hAnsi="Times New Roman" w:cs="Times New Roman"/>
          <w:sz w:val="24"/>
          <w:szCs w:val="24"/>
        </w:rPr>
        <w:t>Mr. Whisman stated that the City is in excellent health.  He reported that:</w:t>
      </w:r>
    </w:p>
    <w:p w:rsidR="006F4856" w:rsidRDefault="0003088D" w:rsidP="00BD758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Total Budget:</w:t>
      </w:r>
      <w:r>
        <w:rPr>
          <w:rFonts w:ascii="Times New Roman" w:hAnsi="Times New Roman" w:cs="Times New Roman"/>
          <w:sz w:val="24"/>
          <w:szCs w:val="24"/>
        </w:rPr>
        <w:tab/>
        <w:t>$7,598,646</w:t>
      </w:r>
    </w:p>
    <w:p w:rsidR="0003088D" w:rsidRPr="0003088D" w:rsidRDefault="0003088D" w:rsidP="00BD7583">
      <w:pPr>
        <w:pStyle w:val="ListParagraph"/>
        <w:numPr>
          <w:ilvl w:val="0"/>
          <w:numId w:val="1"/>
        </w:numPr>
        <w:rPr>
          <w:rFonts w:ascii="Times New Roman" w:hAnsi="Times New Roman" w:cs="Times New Roman"/>
          <w:i/>
          <w:sz w:val="24"/>
          <w:szCs w:val="24"/>
        </w:rPr>
      </w:pPr>
      <w:r>
        <w:rPr>
          <w:rFonts w:ascii="Times New Roman" w:hAnsi="Times New Roman" w:cs="Times New Roman"/>
          <w:sz w:val="24"/>
          <w:szCs w:val="24"/>
        </w:rPr>
        <w:t xml:space="preserve">Income:  </w:t>
      </w:r>
      <w:r>
        <w:rPr>
          <w:rFonts w:ascii="Times New Roman" w:hAnsi="Times New Roman" w:cs="Times New Roman"/>
          <w:sz w:val="24"/>
          <w:szCs w:val="24"/>
        </w:rPr>
        <w:tab/>
        <w:t>$</w:t>
      </w:r>
      <w:r w:rsidR="00BA562E">
        <w:rPr>
          <w:rFonts w:ascii="Times New Roman" w:hAnsi="Times New Roman" w:cs="Times New Roman"/>
          <w:sz w:val="24"/>
          <w:szCs w:val="24"/>
        </w:rPr>
        <w:t>8,015,712</w:t>
      </w:r>
      <w:r w:rsidR="006F542D">
        <w:rPr>
          <w:rFonts w:ascii="Times New Roman" w:hAnsi="Times New Roman" w:cs="Times New Roman"/>
          <w:sz w:val="24"/>
          <w:szCs w:val="24"/>
        </w:rPr>
        <w:t xml:space="preserve"> </w:t>
      </w:r>
      <w:r w:rsidR="006F542D" w:rsidRPr="006F542D">
        <w:rPr>
          <w:rFonts w:ascii="Times New Roman" w:hAnsi="Times New Roman" w:cs="Times New Roman"/>
          <w:i/>
          <w:sz w:val="24"/>
          <w:szCs w:val="24"/>
        </w:rPr>
        <w:t>(105% of the Budget)</w:t>
      </w:r>
    </w:p>
    <w:p w:rsidR="0003088D" w:rsidRDefault="0003088D" w:rsidP="00BD758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Expenses</w:t>
      </w:r>
      <w:r>
        <w:rPr>
          <w:rFonts w:ascii="Times New Roman" w:hAnsi="Times New Roman" w:cs="Times New Roman"/>
          <w:sz w:val="24"/>
          <w:szCs w:val="24"/>
        </w:rPr>
        <w:tab/>
        <w:t>$</w:t>
      </w:r>
      <w:r w:rsidR="006F542D">
        <w:rPr>
          <w:rFonts w:ascii="Times New Roman" w:hAnsi="Times New Roman" w:cs="Times New Roman"/>
          <w:sz w:val="24"/>
          <w:szCs w:val="24"/>
        </w:rPr>
        <w:t>5,372,</w:t>
      </w:r>
      <w:r w:rsidR="00BA562E">
        <w:rPr>
          <w:rFonts w:ascii="Times New Roman" w:hAnsi="Times New Roman" w:cs="Times New Roman"/>
          <w:sz w:val="24"/>
          <w:szCs w:val="24"/>
        </w:rPr>
        <w:t>356</w:t>
      </w:r>
      <w:r>
        <w:rPr>
          <w:rFonts w:ascii="Times New Roman" w:hAnsi="Times New Roman" w:cs="Times New Roman"/>
          <w:sz w:val="24"/>
          <w:szCs w:val="24"/>
        </w:rPr>
        <w:t xml:space="preserve"> </w:t>
      </w:r>
      <w:r w:rsidR="006F542D">
        <w:rPr>
          <w:rFonts w:ascii="Times New Roman" w:hAnsi="Times New Roman" w:cs="Times New Roman"/>
          <w:i/>
          <w:sz w:val="24"/>
          <w:szCs w:val="24"/>
        </w:rPr>
        <w:t>(72</w:t>
      </w:r>
      <w:r w:rsidRPr="0003088D">
        <w:rPr>
          <w:rFonts w:ascii="Times New Roman" w:hAnsi="Times New Roman" w:cs="Times New Roman"/>
          <w:i/>
          <w:sz w:val="24"/>
          <w:szCs w:val="24"/>
        </w:rPr>
        <w:t>% of the Budget)</w:t>
      </w:r>
    </w:p>
    <w:p w:rsidR="006F4856" w:rsidRDefault="006F4856" w:rsidP="006F4856">
      <w:pPr>
        <w:rPr>
          <w:rFonts w:ascii="Times New Roman" w:hAnsi="Times New Roman" w:cs="Times New Roman"/>
          <w:sz w:val="24"/>
          <w:szCs w:val="24"/>
        </w:rPr>
      </w:pPr>
    </w:p>
    <w:p w:rsidR="00A54DC3" w:rsidRPr="002E66E9" w:rsidRDefault="00E755BF" w:rsidP="00D50028">
      <w:pPr>
        <w:rPr>
          <w:rFonts w:ascii="Times New Roman" w:hAnsi="Times New Roman" w:cs="Times New Roman"/>
          <w:b/>
          <w:sz w:val="24"/>
          <w:szCs w:val="24"/>
        </w:rPr>
      </w:pPr>
      <w:r w:rsidRPr="00B9448B">
        <w:rPr>
          <w:rFonts w:ascii="Times New Roman" w:hAnsi="Times New Roman" w:cs="Times New Roman"/>
          <w:b/>
          <w:sz w:val="24"/>
          <w:szCs w:val="24"/>
        </w:rPr>
        <w:t>A motion to approve the Treasurer’s Report subject to audit was made</w:t>
      </w:r>
      <w:r>
        <w:rPr>
          <w:rFonts w:ascii="Times New Roman" w:hAnsi="Times New Roman" w:cs="Times New Roman"/>
          <w:b/>
          <w:sz w:val="24"/>
          <w:szCs w:val="24"/>
        </w:rPr>
        <w:t xml:space="preserve"> by Councilperson </w:t>
      </w:r>
      <w:r w:rsidR="0097255E">
        <w:rPr>
          <w:rFonts w:ascii="Times New Roman" w:hAnsi="Times New Roman" w:cs="Times New Roman"/>
          <w:b/>
          <w:sz w:val="24"/>
          <w:szCs w:val="24"/>
        </w:rPr>
        <w:t>Day</w:t>
      </w:r>
      <w:r w:rsidR="005608BE">
        <w:rPr>
          <w:rFonts w:ascii="Times New Roman" w:hAnsi="Times New Roman" w:cs="Times New Roman"/>
          <w:b/>
          <w:sz w:val="24"/>
          <w:szCs w:val="24"/>
        </w:rPr>
        <w:t>.  The motion was</w:t>
      </w:r>
      <w:r w:rsidRPr="00B9448B">
        <w:rPr>
          <w:rFonts w:ascii="Times New Roman" w:hAnsi="Times New Roman" w:cs="Times New Roman"/>
          <w:b/>
          <w:sz w:val="24"/>
          <w:szCs w:val="24"/>
        </w:rPr>
        <w:t xml:space="preserve"> seconded </w:t>
      </w:r>
      <w:r>
        <w:rPr>
          <w:rFonts w:ascii="Times New Roman" w:hAnsi="Times New Roman" w:cs="Times New Roman"/>
          <w:b/>
          <w:sz w:val="24"/>
          <w:szCs w:val="24"/>
        </w:rPr>
        <w:t xml:space="preserve">by Councilperson </w:t>
      </w:r>
      <w:r w:rsidR="0097255E">
        <w:rPr>
          <w:rFonts w:ascii="Times New Roman" w:hAnsi="Times New Roman" w:cs="Times New Roman"/>
          <w:b/>
          <w:sz w:val="24"/>
          <w:szCs w:val="24"/>
        </w:rPr>
        <w:t>Zeltt</w:t>
      </w:r>
      <w:r>
        <w:rPr>
          <w:rFonts w:ascii="Times New Roman" w:hAnsi="Times New Roman" w:cs="Times New Roman"/>
          <w:b/>
          <w:sz w:val="24"/>
          <w:szCs w:val="24"/>
        </w:rPr>
        <w:t xml:space="preserve"> </w:t>
      </w:r>
      <w:r w:rsidRPr="00B9448B">
        <w:rPr>
          <w:rFonts w:ascii="Times New Roman" w:hAnsi="Times New Roman" w:cs="Times New Roman"/>
          <w:b/>
          <w:sz w:val="24"/>
          <w:szCs w:val="24"/>
        </w:rPr>
        <w:t xml:space="preserve">and </w:t>
      </w:r>
      <w:r>
        <w:rPr>
          <w:rFonts w:ascii="Times New Roman" w:hAnsi="Times New Roman" w:cs="Times New Roman"/>
          <w:b/>
          <w:sz w:val="24"/>
          <w:szCs w:val="24"/>
        </w:rPr>
        <w:t xml:space="preserve">was </w:t>
      </w:r>
      <w:r w:rsidRPr="00B9448B">
        <w:rPr>
          <w:rFonts w:ascii="Times New Roman" w:hAnsi="Times New Roman" w:cs="Times New Roman"/>
          <w:b/>
          <w:sz w:val="24"/>
          <w:szCs w:val="24"/>
        </w:rPr>
        <w:t xml:space="preserve">unanimously </w:t>
      </w:r>
      <w:r>
        <w:rPr>
          <w:rFonts w:ascii="Times New Roman" w:hAnsi="Times New Roman" w:cs="Times New Roman"/>
          <w:b/>
          <w:sz w:val="24"/>
          <w:szCs w:val="24"/>
        </w:rPr>
        <w:t>passed.</w:t>
      </w:r>
    </w:p>
    <w:p w:rsidR="00A54DC3" w:rsidRDefault="00A54DC3" w:rsidP="00D50028">
      <w:pPr>
        <w:rPr>
          <w:rFonts w:ascii="Times New Roman" w:hAnsi="Times New Roman" w:cs="Times New Roman"/>
          <w:sz w:val="24"/>
          <w:szCs w:val="24"/>
        </w:rPr>
      </w:pPr>
    </w:p>
    <w:p w:rsidR="000367EA" w:rsidRDefault="000367EA" w:rsidP="000367EA">
      <w:pPr>
        <w:rPr>
          <w:rFonts w:ascii="Times New Roman" w:hAnsi="Times New Roman" w:cs="Times New Roman"/>
          <w:b/>
          <w:sz w:val="24"/>
          <w:szCs w:val="24"/>
        </w:rPr>
      </w:pPr>
      <w:r w:rsidRPr="00F93838">
        <w:rPr>
          <w:rFonts w:ascii="Times New Roman" w:hAnsi="Times New Roman" w:cs="Times New Roman"/>
          <w:b/>
          <w:sz w:val="24"/>
          <w:szCs w:val="24"/>
        </w:rPr>
        <w:t>Reports from the City Administrator and Staff</w:t>
      </w:r>
    </w:p>
    <w:p w:rsidR="00AD2EB9" w:rsidRDefault="000367EA" w:rsidP="00222AEE">
      <w:pPr>
        <w:spacing w:after="60"/>
        <w:rPr>
          <w:rFonts w:ascii="Times New Roman" w:hAnsi="Times New Roman" w:cs="Times New Roman"/>
          <w:sz w:val="24"/>
          <w:szCs w:val="24"/>
        </w:rPr>
      </w:pPr>
      <w:r w:rsidRPr="00222AEE">
        <w:rPr>
          <w:rFonts w:ascii="Times New Roman" w:hAnsi="Times New Roman" w:cs="Times New Roman"/>
          <w:sz w:val="24"/>
          <w:szCs w:val="24"/>
          <w:u w:val="single"/>
        </w:rPr>
        <w:t>Report From the City Administrator</w:t>
      </w:r>
    </w:p>
    <w:p w:rsidR="00B47969" w:rsidRDefault="00B47969" w:rsidP="00BD7583">
      <w:pPr>
        <w:pStyle w:val="ListParagraph"/>
        <w:numPr>
          <w:ilvl w:val="0"/>
          <w:numId w:val="2"/>
        </w:numPr>
        <w:spacing w:after="60"/>
        <w:contextualSpacing w:val="0"/>
        <w:rPr>
          <w:rFonts w:ascii="Times New Roman" w:hAnsi="Times New Roman" w:cs="Times New Roman"/>
          <w:sz w:val="24"/>
          <w:szCs w:val="24"/>
        </w:rPr>
      </w:pPr>
      <w:r w:rsidRPr="00B47969">
        <w:rPr>
          <w:rFonts w:ascii="Times New Roman" w:hAnsi="Times New Roman" w:cs="Times New Roman"/>
          <w:sz w:val="24"/>
          <w:szCs w:val="24"/>
          <w:u w:val="single"/>
        </w:rPr>
        <w:t>Ferry Cut-Off</w:t>
      </w:r>
      <w:r>
        <w:rPr>
          <w:rFonts w:ascii="Times New Roman" w:hAnsi="Times New Roman" w:cs="Times New Roman"/>
          <w:sz w:val="24"/>
          <w:szCs w:val="24"/>
        </w:rPr>
        <w:t xml:space="preserve"> – The DelDOT Ferry Cut-Off project continues to progress.  They are waiting for Norfolk Southern’s final comments on the Plan.</w:t>
      </w:r>
    </w:p>
    <w:p w:rsidR="00B47969" w:rsidRDefault="00B47969" w:rsidP="00BD7583">
      <w:pPr>
        <w:pStyle w:val="ListParagraph"/>
        <w:numPr>
          <w:ilvl w:val="0"/>
          <w:numId w:val="2"/>
        </w:numPr>
        <w:spacing w:after="60"/>
        <w:contextualSpacing w:val="0"/>
        <w:rPr>
          <w:rFonts w:ascii="Times New Roman" w:hAnsi="Times New Roman" w:cs="Times New Roman"/>
          <w:sz w:val="24"/>
          <w:szCs w:val="24"/>
        </w:rPr>
      </w:pPr>
      <w:r>
        <w:rPr>
          <w:rFonts w:ascii="Times New Roman" w:hAnsi="Times New Roman" w:cs="Times New Roman"/>
          <w:sz w:val="24"/>
          <w:szCs w:val="24"/>
          <w:u w:val="single"/>
        </w:rPr>
        <w:t>Dobbinsville Fishing Pier</w:t>
      </w:r>
      <w:r>
        <w:rPr>
          <w:rFonts w:ascii="Times New Roman" w:hAnsi="Times New Roman" w:cs="Times New Roman"/>
          <w:sz w:val="24"/>
          <w:szCs w:val="24"/>
        </w:rPr>
        <w:t xml:space="preserve"> – The project received the State Wetlands Permit.  The State is finalizing their Bid Package.  Construction should begin this summer.</w:t>
      </w:r>
    </w:p>
    <w:p w:rsidR="00B47969" w:rsidRPr="00B47969" w:rsidRDefault="00B47969" w:rsidP="00BD7583">
      <w:pPr>
        <w:pStyle w:val="ListParagraph"/>
        <w:numPr>
          <w:ilvl w:val="0"/>
          <w:numId w:val="2"/>
        </w:numPr>
        <w:spacing w:after="60"/>
        <w:contextualSpacing w:val="0"/>
        <w:rPr>
          <w:rFonts w:ascii="Times New Roman" w:hAnsi="Times New Roman" w:cs="Times New Roman"/>
          <w:sz w:val="24"/>
          <w:szCs w:val="24"/>
        </w:rPr>
      </w:pPr>
      <w:r>
        <w:rPr>
          <w:rFonts w:ascii="Times New Roman" w:hAnsi="Times New Roman" w:cs="Times New Roman"/>
          <w:sz w:val="24"/>
          <w:szCs w:val="24"/>
          <w:u w:val="single"/>
        </w:rPr>
        <w:t>Grants</w:t>
      </w:r>
    </w:p>
    <w:p w:rsidR="00B47969" w:rsidRDefault="00B47969" w:rsidP="00BD7583">
      <w:pPr>
        <w:pStyle w:val="ListParagraph"/>
        <w:numPr>
          <w:ilvl w:val="1"/>
          <w:numId w:val="2"/>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The formal award for the State Historic Preservation Grant has been received.  This will help the City pursue the Historic Designation for the Buttonwood School and to begin pursing the Historic Designation for Dobbinsville.  </w:t>
      </w:r>
    </w:p>
    <w:p w:rsidR="00D82CAC" w:rsidRDefault="00D82CAC" w:rsidP="00BD7583">
      <w:pPr>
        <w:pStyle w:val="ListParagraph"/>
        <w:numPr>
          <w:ilvl w:val="1"/>
          <w:numId w:val="2"/>
        </w:numPr>
        <w:spacing w:after="60"/>
        <w:contextualSpacing w:val="0"/>
        <w:rPr>
          <w:rFonts w:ascii="Times New Roman" w:hAnsi="Times New Roman" w:cs="Times New Roman"/>
          <w:sz w:val="24"/>
          <w:szCs w:val="24"/>
        </w:rPr>
      </w:pPr>
      <w:r>
        <w:rPr>
          <w:rFonts w:ascii="Times New Roman" w:hAnsi="Times New Roman" w:cs="Times New Roman"/>
          <w:sz w:val="24"/>
          <w:szCs w:val="24"/>
        </w:rPr>
        <w:t>A second round of funding will be applied</w:t>
      </w:r>
      <w:r w:rsidR="00EF2B36">
        <w:rPr>
          <w:rFonts w:ascii="Times New Roman" w:hAnsi="Times New Roman" w:cs="Times New Roman"/>
          <w:sz w:val="24"/>
          <w:szCs w:val="24"/>
        </w:rPr>
        <w:t xml:space="preserve"> for</w:t>
      </w:r>
      <w:r>
        <w:rPr>
          <w:rFonts w:ascii="Times New Roman" w:hAnsi="Times New Roman" w:cs="Times New Roman"/>
          <w:sz w:val="24"/>
          <w:szCs w:val="24"/>
        </w:rPr>
        <w:t xml:space="preserve"> to recognize America 250.  The deadline for that grant has been extended.</w:t>
      </w:r>
    </w:p>
    <w:p w:rsidR="00B47969" w:rsidRDefault="00D82CAC" w:rsidP="00BD7583">
      <w:pPr>
        <w:pStyle w:val="ListParagraph"/>
        <w:numPr>
          <w:ilvl w:val="1"/>
          <w:numId w:val="2"/>
        </w:numPr>
        <w:spacing w:after="60"/>
        <w:contextualSpacing w:val="0"/>
        <w:rPr>
          <w:rFonts w:ascii="Times New Roman" w:hAnsi="Times New Roman" w:cs="Times New Roman"/>
          <w:sz w:val="24"/>
          <w:szCs w:val="24"/>
        </w:rPr>
      </w:pPr>
      <w:r>
        <w:rPr>
          <w:rFonts w:ascii="Times New Roman" w:hAnsi="Times New Roman" w:cs="Times New Roman"/>
          <w:sz w:val="24"/>
          <w:szCs w:val="24"/>
        </w:rPr>
        <w:t>The Letter of Interest and Application to Apply was submitted for the Delaware Community Foundation For Healthy Communities Grant to continue the work of the Delaware River Trail Project.</w:t>
      </w:r>
    </w:p>
    <w:p w:rsidR="00B47969" w:rsidRDefault="0001665A" w:rsidP="00BD7583">
      <w:pPr>
        <w:pStyle w:val="ListParagraph"/>
        <w:numPr>
          <w:ilvl w:val="1"/>
          <w:numId w:val="2"/>
        </w:numPr>
        <w:spacing w:after="60"/>
        <w:contextualSpacing w:val="0"/>
        <w:rPr>
          <w:rFonts w:ascii="Times New Roman" w:hAnsi="Times New Roman" w:cs="Times New Roman"/>
          <w:sz w:val="24"/>
          <w:szCs w:val="24"/>
        </w:rPr>
      </w:pPr>
      <w:r w:rsidRPr="0001665A">
        <w:rPr>
          <w:rFonts w:ascii="Times New Roman" w:hAnsi="Times New Roman" w:cs="Times New Roman"/>
          <w:sz w:val="24"/>
          <w:szCs w:val="24"/>
        </w:rPr>
        <w:t>Ms. Tantillo applied for Congressionally Directed Spending with both Senator Coons</w:t>
      </w:r>
      <w:r w:rsidR="00EF2B36">
        <w:rPr>
          <w:rFonts w:ascii="Times New Roman" w:hAnsi="Times New Roman" w:cs="Times New Roman"/>
          <w:sz w:val="24"/>
          <w:szCs w:val="24"/>
        </w:rPr>
        <w:t>’</w:t>
      </w:r>
      <w:r w:rsidRPr="0001665A">
        <w:rPr>
          <w:rFonts w:ascii="Times New Roman" w:hAnsi="Times New Roman" w:cs="Times New Roman"/>
          <w:sz w:val="24"/>
          <w:szCs w:val="24"/>
        </w:rPr>
        <w:t xml:space="preserve"> and Senator Blunt-Rochester’s offices for flood mitigation and to raise the dikes</w:t>
      </w:r>
      <w:r>
        <w:rPr>
          <w:rFonts w:ascii="Times New Roman" w:hAnsi="Times New Roman" w:cs="Times New Roman"/>
          <w:sz w:val="24"/>
          <w:szCs w:val="24"/>
        </w:rPr>
        <w:t>, and the Delaware River Trail Project</w:t>
      </w:r>
      <w:r w:rsidRPr="0001665A">
        <w:rPr>
          <w:rFonts w:ascii="Times New Roman" w:hAnsi="Times New Roman" w:cs="Times New Roman"/>
          <w:sz w:val="24"/>
          <w:szCs w:val="24"/>
        </w:rPr>
        <w:t xml:space="preserve">.  Senator Blunt-Rochester </w:t>
      </w:r>
      <w:r>
        <w:rPr>
          <w:rFonts w:ascii="Times New Roman" w:hAnsi="Times New Roman" w:cs="Times New Roman"/>
          <w:sz w:val="24"/>
          <w:szCs w:val="24"/>
        </w:rPr>
        <w:t xml:space="preserve">advised that she will support the application for the dike elevation and extension project and has submitted it for </w:t>
      </w:r>
      <w:r w:rsidR="00EF2B36">
        <w:rPr>
          <w:rFonts w:ascii="Times New Roman" w:hAnsi="Times New Roman" w:cs="Times New Roman"/>
          <w:sz w:val="24"/>
          <w:szCs w:val="24"/>
        </w:rPr>
        <w:t xml:space="preserve">the </w:t>
      </w:r>
      <w:r>
        <w:rPr>
          <w:rFonts w:ascii="Times New Roman" w:hAnsi="Times New Roman" w:cs="Times New Roman"/>
          <w:sz w:val="24"/>
          <w:szCs w:val="24"/>
        </w:rPr>
        <w:t xml:space="preserve">FY27 Homeland Security Bill.  </w:t>
      </w:r>
      <w:r w:rsidR="00B35526">
        <w:rPr>
          <w:rFonts w:ascii="Times New Roman" w:hAnsi="Times New Roman" w:cs="Times New Roman"/>
          <w:sz w:val="24"/>
          <w:szCs w:val="24"/>
        </w:rPr>
        <w:t xml:space="preserve">That will be expected sometime in the fall and </w:t>
      </w:r>
      <w:r>
        <w:rPr>
          <w:rFonts w:ascii="Times New Roman" w:hAnsi="Times New Roman" w:cs="Times New Roman"/>
          <w:sz w:val="24"/>
          <w:szCs w:val="24"/>
        </w:rPr>
        <w:t>Ms. Tantillo will keep Council updated.</w:t>
      </w:r>
    </w:p>
    <w:p w:rsidR="0001665A" w:rsidRDefault="00B35526" w:rsidP="00BD7583">
      <w:pPr>
        <w:pStyle w:val="ListParagraph"/>
        <w:numPr>
          <w:ilvl w:val="1"/>
          <w:numId w:val="2"/>
        </w:numPr>
        <w:spacing w:after="60"/>
        <w:contextualSpacing w:val="0"/>
        <w:rPr>
          <w:rFonts w:ascii="Times New Roman" w:hAnsi="Times New Roman" w:cs="Times New Roman"/>
          <w:sz w:val="24"/>
          <w:szCs w:val="24"/>
        </w:rPr>
      </w:pPr>
      <w:r>
        <w:rPr>
          <w:rFonts w:ascii="Times New Roman" w:hAnsi="Times New Roman" w:cs="Times New Roman"/>
          <w:sz w:val="24"/>
          <w:szCs w:val="24"/>
        </w:rPr>
        <w:t>The TAP Grant was submitted after the last Council Meeting.</w:t>
      </w:r>
    </w:p>
    <w:p w:rsidR="00B35526" w:rsidRDefault="00B35526" w:rsidP="00BD7583">
      <w:pPr>
        <w:pStyle w:val="ListParagraph"/>
        <w:numPr>
          <w:ilvl w:val="1"/>
          <w:numId w:val="2"/>
        </w:numPr>
        <w:spacing w:after="60"/>
        <w:contextualSpacing w:val="0"/>
        <w:rPr>
          <w:rFonts w:ascii="Times New Roman" w:hAnsi="Times New Roman" w:cs="Times New Roman"/>
          <w:sz w:val="24"/>
          <w:szCs w:val="24"/>
        </w:rPr>
      </w:pPr>
      <w:r>
        <w:rPr>
          <w:rFonts w:ascii="Times New Roman" w:hAnsi="Times New Roman" w:cs="Times New Roman"/>
          <w:sz w:val="24"/>
          <w:szCs w:val="24"/>
        </w:rPr>
        <w:t>The Bond Bill Application was submitted for a number of projects that includes street and roadway repairs, improvements to the Police Department for HVAC and evidence storage, the Public Works pier replacement, the Delaware River Trail Project, and the ORPT Grant and Safe Streets for All Grant matches.</w:t>
      </w:r>
    </w:p>
    <w:p w:rsidR="00B35526" w:rsidRDefault="00B35526" w:rsidP="00BD7583">
      <w:pPr>
        <w:pStyle w:val="ListParagraph"/>
        <w:numPr>
          <w:ilvl w:val="1"/>
          <w:numId w:val="2"/>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Ms. Tantillo submitted an additional ORPT Grant Application for the Dog Park that will require a 50% match.  This was discussed briefly during the recent Council Budget meeting.  If the City is invited to apply it will be later this summer; and Ms. Tantillo will bring the matter back to Council via Resolution at </w:t>
      </w:r>
      <w:r>
        <w:rPr>
          <w:rFonts w:ascii="Times New Roman" w:hAnsi="Times New Roman" w:cs="Times New Roman"/>
          <w:sz w:val="24"/>
          <w:szCs w:val="24"/>
        </w:rPr>
        <w:lastRenderedPageBreak/>
        <w:t>that time.</w:t>
      </w:r>
      <w:r w:rsidR="00C708C3">
        <w:rPr>
          <w:rFonts w:ascii="Times New Roman" w:hAnsi="Times New Roman" w:cs="Times New Roman"/>
          <w:sz w:val="24"/>
          <w:szCs w:val="24"/>
        </w:rPr>
        <w:t xml:space="preserve">  An initial quote for the fence was received for </w:t>
      </w:r>
      <w:r w:rsidR="00743A49">
        <w:rPr>
          <w:rFonts w:ascii="Times New Roman" w:hAnsi="Times New Roman" w:cs="Times New Roman"/>
          <w:sz w:val="24"/>
          <w:szCs w:val="24"/>
        </w:rPr>
        <w:t xml:space="preserve">approximately </w:t>
      </w:r>
      <w:r w:rsidR="00C708C3">
        <w:rPr>
          <w:rFonts w:ascii="Times New Roman" w:hAnsi="Times New Roman" w:cs="Times New Roman"/>
          <w:sz w:val="24"/>
          <w:szCs w:val="24"/>
        </w:rPr>
        <w:t>$100,000.  Ms. Tantillo will pursue additional grant funding.</w:t>
      </w:r>
    </w:p>
    <w:p w:rsidR="00B35526" w:rsidRDefault="003F5E1F" w:rsidP="00BD7583">
      <w:pPr>
        <w:pStyle w:val="ListParagraph"/>
        <w:numPr>
          <w:ilvl w:val="0"/>
          <w:numId w:val="2"/>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The ADA Curbing and Street Repair projects continue to progress.  </w:t>
      </w:r>
    </w:p>
    <w:p w:rsidR="003F5E1F" w:rsidRDefault="003F5E1F" w:rsidP="00BD7583">
      <w:pPr>
        <w:pStyle w:val="ListParagraph"/>
        <w:numPr>
          <w:ilvl w:val="0"/>
          <w:numId w:val="2"/>
        </w:numPr>
        <w:spacing w:after="60"/>
        <w:contextualSpacing w:val="0"/>
        <w:rPr>
          <w:rFonts w:ascii="Times New Roman" w:hAnsi="Times New Roman" w:cs="Times New Roman"/>
          <w:sz w:val="24"/>
          <w:szCs w:val="24"/>
        </w:rPr>
      </w:pPr>
      <w:r w:rsidRPr="003F5E1F">
        <w:rPr>
          <w:rFonts w:ascii="Times New Roman" w:hAnsi="Times New Roman" w:cs="Times New Roman"/>
          <w:sz w:val="24"/>
          <w:szCs w:val="24"/>
          <w:u w:val="single"/>
        </w:rPr>
        <w:t>Dobbinsville Basketball Court</w:t>
      </w:r>
      <w:r>
        <w:rPr>
          <w:rFonts w:ascii="Times New Roman" w:hAnsi="Times New Roman" w:cs="Times New Roman"/>
          <w:sz w:val="24"/>
          <w:szCs w:val="24"/>
        </w:rPr>
        <w:t xml:space="preserve"> – Cirillo Bros. completed repaving and restriping of the Dobbinsville basketball court.</w:t>
      </w:r>
    </w:p>
    <w:p w:rsidR="005D0CAA" w:rsidRDefault="005D0CAA" w:rsidP="00BD7583">
      <w:pPr>
        <w:pStyle w:val="ListParagraph"/>
        <w:numPr>
          <w:ilvl w:val="0"/>
          <w:numId w:val="2"/>
        </w:numPr>
        <w:spacing w:after="60"/>
        <w:contextualSpacing w:val="0"/>
        <w:rPr>
          <w:rFonts w:ascii="Times New Roman" w:hAnsi="Times New Roman" w:cs="Times New Roman"/>
          <w:sz w:val="24"/>
          <w:szCs w:val="24"/>
        </w:rPr>
      </w:pPr>
      <w:r>
        <w:rPr>
          <w:rFonts w:ascii="Times New Roman" w:hAnsi="Times New Roman" w:cs="Times New Roman"/>
          <w:sz w:val="24"/>
          <w:szCs w:val="24"/>
          <w:u w:val="single"/>
        </w:rPr>
        <w:t>Playground</w:t>
      </w:r>
      <w:r>
        <w:rPr>
          <w:rFonts w:ascii="Times New Roman" w:hAnsi="Times New Roman" w:cs="Times New Roman"/>
          <w:sz w:val="24"/>
          <w:szCs w:val="24"/>
        </w:rPr>
        <w:t xml:space="preserve"> – The order has been completed and details for installation later this summer/fall are pending.</w:t>
      </w:r>
    </w:p>
    <w:p w:rsidR="003F5E1F" w:rsidRDefault="005D0CAA" w:rsidP="00BD7583">
      <w:pPr>
        <w:pStyle w:val="ListParagraph"/>
        <w:numPr>
          <w:ilvl w:val="0"/>
          <w:numId w:val="2"/>
        </w:numPr>
        <w:spacing w:after="60"/>
        <w:contextualSpacing w:val="0"/>
        <w:rPr>
          <w:rFonts w:ascii="Times New Roman" w:hAnsi="Times New Roman" w:cs="Times New Roman"/>
          <w:sz w:val="24"/>
          <w:szCs w:val="24"/>
        </w:rPr>
      </w:pPr>
      <w:r>
        <w:rPr>
          <w:rFonts w:ascii="Times New Roman" w:hAnsi="Times New Roman" w:cs="Times New Roman"/>
          <w:sz w:val="24"/>
          <w:szCs w:val="24"/>
          <w:u w:val="single"/>
        </w:rPr>
        <w:t>Street Sweeping</w:t>
      </w:r>
      <w:r>
        <w:rPr>
          <w:rFonts w:ascii="Times New Roman" w:hAnsi="Times New Roman" w:cs="Times New Roman"/>
          <w:sz w:val="24"/>
          <w:szCs w:val="24"/>
        </w:rPr>
        <w:t xml:space="preserve"> – Street sweeping beings on Monday, May 18</w:t>
      </w:r>
      <w:r w:rsidRPr="005D0CAA">
        <w:rPr>
          <w:rFonts w:ascii="Times New Roman" w:hAnsi="Times New Roman" w:cs="Times New Roman"/>
          <w:sz w:val="24"/>
          <w:szCs w:val="24"/>
          <w:vertAlign w:val="superscript"/>
        </w:rPr>
        <w:t>th</w:t>
      </w:r>
      <w:r>
        <w:rPr>
          <w:rFonts w:ascii="Times New Roman" w:hAnsi="Times New Roman" w:cs="Times New Roman"/>
          <w:sz w:val="24"/>
          <w:szCs w:val="24"/>
        </w:rPr>
        <w:t>.  Ms. Tantillo urged residents to review the schedule in the City Calendar; and copies of the schedule were available for residents attending the meeting.</w:t>
      </w:r>
    </w:p>
    <w:p w:rsidR="005D0CAA" w:rsidRDefault="00776542" w:rsidP="00BD7583">
      <w:pPr>
        <w:pStyle w:val="ListParagraph"/>
        <w:numPr>
          <w:ilvl w:val="0"/>
          <w:numId w:val="2"/>
        </w:numPr>
        <w:spacing w:after="60"/>
        <w:contextualSpacing w:val="0"/>
        <w:rPr>
          <w:rFonts w:ascii="Times New Roman" w:hAnsi="Times New Roman" w:cs="Times New Roman"/>
          <w:sz w:val="24"/>
          <w:szCs w:val="24"/>
        </w:rPr>
      </w:pPr>
      <w:r>
        <w:rPr>
          <w:rFonts w:ascii="Times New Roman" w:hAnsi="Times New Roman" w:cs="Times New Roman"/>
          <w:sz w:val="24"/>
          <w:szCs w:val="24"/>
          <w:u w:val="single"/>
        </w:rPr>
        <w:t>Delaware 250</w:t>
      </w:r>
      <w:r w:rsidRPr="00776542">
        <w:rPr>
          <w:rFonts w:ascii="Times New Roman" w:hAnsi="Times New Roman" w:cs="Times New Roman"/>
          <w:sz w:val="24"/>
          <w:szCs w:val="24"/>
        </w:rPr>
        <w:t xml:space="preserve"> – On </w:t>
      </w:r>
      <w:r>
        <w:rPr>
          <w:rFonts w:ascii="Times New Roman" w:hAnsi="Times New Roman" w:cs="Times New Roman"/>
          <w:sz w:val="24"/>
          <w:szCs w:val="24"/>
        </w:rPr>
        <w:t>Wednesday, May 20</w:t>
      </w:r>
      <w:r w:rsidRPr="00776542">
        <w:rPr>
          <w:rFonts w:ascii="Times New Roman" w:hAnsi="Times New Roman" w:cs="Times New Roman"/>
          <w:sz w:val="24"/>
          <w:szCs w:val="24"/>
          <w:vertAlign w:val="superscript"/>
        </w:rPr>
        <w:t>th</w:t>
      </w:r>
      <w:r>
        <w:rPr>
          <w:rFonts w:ascii="Times New Roman" w:hAnsi="Times New Roman" w:cs="Times New Roman"/>
          <w:sz w:val="24"/>
          <w:szCs w:val="24"/>
        </w:rPr>
        <w:t xml:space="preserve"> and Thursday May 21</w:t>
      </w:r>
      <w:r w:rsidRPr="00776542">
        <w:rPr>
          <w:rFonts w:ascii="Times New Roman" w:hAnsi="Times New Roman" w:cs="Times New Roman"/>
          <w:sz w:val="24"/>
          <w:szCs w:val="24"/>
          <w:vertAlign w:val="superscript"/>
        </w:rPr>
        <w:t>st</w:t>
      </w:r>
      <w:r w:rsidR="00EF2B36">
        <w:rPr>
          <w:rFonts w:ascii="Times New Roman" w:hAnsi="Times New Roman" w:cs="Times New Roman"/>
          <w:sz w:val="24"/>
          <w:szCs w:val="24"/>
        </w:rPr>
        <w:t xml:space="preserve">, the City will be hosting </w:t>
      </w:r>
      <w:r>
        <w:rPr>
          <w:rFonts w:ascii="Times New Roman" w:hAnsi="Times New Roman" w:cs="Times New Roman"/>
          <w:sz w:val="24"/>
          <w:szCs w:val="24"/>
        </w:rPr>
        <w:t>Beautification Event</w:t>
      </w:r>
      <w:r w:rsidR="00EF2B36">
        <w:rPr>
          <w:rFonts w:ascii="Times New Roman" w:hAnsi="Times New Roman" w:cs="Times New Roman"/>
          <w:sz w:val="24"/>
          <w:szCs w:val="24"/>
        </w:rPr>
        <w:t>s</w:t>
      </w:r>
      <w:r>
        <w:rPr>
          <w:rFonts w:ascii="Times New Roman" w:hAnsi="Times New Roman" w:cs="Times New Roman"/>
          <w:sz w:val="24"/>
          <w:szCs w:val="24"/>
        </w:rPr>
        <w:t xml:space="preserve"> to prepare for Delaware 250 and New Castle 375.  The City received a grant from Keep Delaware Beautiful </w:t>
      </w:r>
      <w:r w:rsidR="00A90890">
        <w:rPr>
          <w:rFonts w:ascii="Times New Roman" w:hAnsi="Times New Roman" w:cs="Times New Roman"/>
          <w:sz w:val="24"/>
          <w:szCs w:val="24"/>
        </w:rPr>
        <w:t>and gardens will be planted in City Parks.  All volunteers are welcome to join.</w:t>
      </w:r>
    </w:p>
    <w:p w:rsidR="00A90890" w:rsidRDefault="00A90890" w:rsidP="00BD7583">
      <w:pPr>
        <w:pStyle w:val="ListParagraph"/>
        <w:numPr>
          <w:ilvl w:val="1"/>
          <w:numId w:val="2"/>
        </w:numPr>
        <w:spacing w:after="60"/>
        <w:contextualSpacing w:val="0"/>
        <w:rPr>
          <w:rFonts w:ascii="Times New Roman" w:hAnsi="Times New Roman" w:cs="Times New Roman"/>
          <w:sz w:val="24"/>
          <w:szCs w:val="24"/>
        </w:rPr>
      </w:pPr>
      <w:r w:rsidRPr="00A90890">
        <w:rPr>
          <w:rFonts w:ascii="Times New Roman" w:hAnsi="Times New Roman" w:cs="Times New Roman"/>
          <w:sz w:val="24"/>
          <w:szCs w:val="24"/>
        </w:rPr>
        <w:t>Wednesday, May 20</w:t>
      </w:r>
      <w:r w:rsidRPr="00A90890">
        <w:rPr>
          <w:rFonts w:ascii="Times New Roman" w:hAnsi="Times New Roman" w:cs="Times New Roman"/>
          <w:sz w:val="24"/>
          <w:szCs w:val="24"/>
          <w:vertAlign w:val="superscript"/>
        </w:rPr>
        <w:t>th</w:t>
      </w:r>
      <w:r w:rsidRPr="00A90890">
        <w:rPr>
          <w:rFonts w:ascii="Times New Roman" w:hAnsi="Times New Roman" w:cs="Times New Roman"/>
          <w:sz w:val="24"/>
          <w:szCs w:val="24"/>
        </w:rPr>
        <w:t>:</w:t>
      </w:r>
      <w:r>
        <w:rPr>
          <w:rFonts w:ascii="Times New Roman" w:hAnsi="Times New Roman" w:cs="Times New Roman"/>
          <w:sz w:val="24"/>
          <w:szCs w:val="24"/>
        </w:rPr>
        <w:t xml:space="preserve">   Penn Valley Park, Buttonwood Park, and Van Dyke.</w:t>
      </w:r>
    </w:p>
    <w:p w:rsidR="00A90890" w:rsidRDefault="00A90890" w:rsidP="00BD7583">
      <w:pPr>
        <w:pStyle w:val="ListParagraph"/>
        <w:numPr>
          <w:ilvl w:val="1"/>
          <w:numId w:val="2"/>
        </w:numPr>
        <w:spacing w:after="60"/>
        <w:contextualSpacing w:val="0"/>
        <w:rPr>
          <w:rFonts w:ascii="Times New Roman" w:hAnsi="Times New Roman" w:cs="Times New Roman"/>
          <w:sz w:val="24"/>
          <w:szCs w:val="24"/>
        </w:rPr>
      </w:pPr>
      <w:r>
        <w:rPr>
          <w:rFonts w:ascii="Times New Roman" w:hAnsi="Times New Roman" w:cs="Times New Roman"/>
          <w:sz w:val="24"/>
          <w:szCs w:val="24"/>
        </w:rPr>
        <w:t>Thursday, May 21</w:t>
      </w:r>
      <w:r w:rsidRPr="00A90890">
        <w:rPr>
          <w:rFonts w:ascii="Times New Roman" w:hAnsi="Times New Roman" w:cs="Times New Roman"/>
          <w:sz w:val="24"/>
          <w:szCs w:val="24"/>
          <w:vertAlign w:val="superscript"/>
        </w:rPr>
        <w:t>st</w:t>
      </w:r>
      <w:r>
        <w:rPr>
          <w:rFonts w:ascii="Times New Roman" w:hAnsi="Times New Roman" w:cs="Times New Roman"/>
          <w:sz w:val="24"/>
          <w:szCs w:val="24"/>
        </w:rPr>
        <w:t>:  Susi Park, Bull Hill, and Dobbinsville</w:t>
      </w:r>
    </w:p>
    <w:p w:rsidR="00A90890" w:rsidRDefault="007F375E" w:rsidP="00BD7583">
      <w:pPr>
        <w:pStyle w:val="ListParagraph"/>
        <w:numPr>
          <w:ilvl w:val="0"/>
          <w:numId w:val="2"/>
        </w:numPr>
        <w:spacing w:after="60"/>
        <w:contextualSpacing w:val="0"/>
        <w:rPr>
          <w:rFonts w:ascii="Times New Roman" w:hAnsi="Times New Roman" w:cs="Times New Roman"/>
          <w:sz w:val="24"/>
          <w:szCs w:val="24"/>
        </w:rPr>
      </w:pPr>
      <w:r>
        <w:rPr>
          <w:rFonts w:ascii="Times New Roman" w:hAnsi="Times New Roman" w:cs="Times New Roman"/>
          <w:sz w:val="24"/>
          <w:szCs w:val="24"/>
        </w:rPr>
        <w:t>The Trustees of the New Castle Common have accepted the City’s grant request to partner with the City to subsidize the Rain Barrels that the Flood Resiliency Committee wanted to make available to residents.  The Rain Barrel CA Website will go live later this week offering rain barrels at a subsidized rate to New Castle residents.  Additional details will be forthcoming.</w:t>
      </w:r>
    </w:p>
    <w:p w:rsidR="007F375E" w:rsidRDefault="007D6F54" w:rsidP="00BD7583">
      <w:pPr>
        <w:pStyle w:val="ListParagraph"/>
        <w:numPr>
          <w:ilvl w:val="0"/>
          <w:numId w:val="2"/>
        </w:numPr>
        <w:contextualSpacing w:val="0"/>
        <w:rPr>
          <w:rFonts w:ascii="Times New Roman" w:hAnsi="Times New Roman" w:cs="Times New Roman"/>
          <w:sz w:val="24"/>
          <w:szCs w:val="24"/>
        </w:rPr>
      </w:pPr>
      <w:r>
        <w:rPr>
          <w:rFonts w:ascii="Times New Roman" w:hAnsi="Times New Roman" w:cs="Times New Roman"/>
          <w:sz w:val="24"/>
          <w:szCs w:val="24"/>
        </w:rPr>
        <w:t>The City will be selling items during A Day in Old New Castle to help everyone prepare for Separation Day.  Separation Day t-shirts, hats, tote bags, and pins will be available.</w:t>
      </w:r>
    </w:p>
    <w:p w:rsidR="007D6F54" w:rsidRDefault="007D6F54" w:rsidP="007D6F54">
      <w:pPr>
        <w:rPr>
          <w:rFonts w:ascii="Times New Roman" w:hAnsi="Times New Roman" w:cs="Times New Roman"/>
          <w:sz w:val="24"/>
          <w:szCs w:val="24"/>
        </w:rPr>
      </w:pPr>
    </w:p>
    <w:p w:rsidR="00761804" w:rsidRDefault="00761804" w:rsidP="007D6F54">
      <w:pPr>
        <w:rPr>
          <w:rFonts w:ascii="Times New Roman" w:hAnsi="Times New Roman" w:cs="Times New Roman"/>
          <w:sz w:val="24"/>
          <w:szCs w:val="24"/>
        </w:rPr>
      </w:pPr>
      <w:r>
        <w:rPr>
          <w:rFonts w:ascii="Times New Roman" w:hAnsi="Times New Roman" w:cs="Times New Roman"/>
          <w:sz w:val="24"/>
          <w:szCs w:val="24"/>
        </w:rPr>
        <w:t xml:space="preserve">In response to a question from Councilperson Day regarding building permits for Riverbend, Ms. Tantillo stated that </w:t>
      </w:r>
      <w:r w:rsidR="00944A4B">
        <w:rPr>
          <w:rFonts w:ascii="Times New Roman" w:hAnsi="Times New Roman" w:cs="Times New Roman"/>
          <w:sz w:val="24"/>
          <w:szCs w:val="24"/>
        </w:rPr>
        <w:t>18 additional units will be built over the next couple of years.</w:t>
      </w:r>
    </w:p>
    <w:p w:rsidR="001515CD" w:rsidRDefault="001515CD" w:rsidP="007D6F54">
      <w:pPr>
        <w:rPr>
          <w:rFonts w:ascii="Times New Roman" w:hAnsi="Times New Roman" w:cs="Times New Roman"/>
          <w:sz w:val="24"/>
          <w:szCs w:val="24"/>
        </w:rPr>
      </w:pPr>
    </w:p>
    <w:p w:rsidR="001515CD" w:rsidRDefault="001515CD" w:rsidP="007D6F54">
      <w:pPr>
        <w:rPr>
          <w:rFonts w:ascii="Times New Roman" w:hAnsi="Times New Roman" w:cs="Times New Roman"/>
          <w:sz w:val="24"/>
          <w:szCs w:val="24"/>
        </w:rPr>
      </w:pPr>
      <w:r>
        <w:rPr>
          <w:rFonts w:ascii="Times New Roman" w:hAnsi="Times New Roman" w:cs="Times New Roman"/>
          <w:sz w:val="24"/>
          <w:szCs w:val="24"/>
        </w:rPr>
        <w:t>Councilperson Mattaway noted that Mr. Bergstrom had indicated the build-out will take an additional 2-3 years.</w:t>
      </w:r>
    </w:p>
    <w:p w:rsidR="00761804" w:rsidRDefault="00761804" w:rsidP="007D6F54">
      <w:pPr>
        <w:rPr>
          <w:rFonts w:ascii="Times New Roman" w:hAnsi="Times New Roman" w:cs="Times New Roman"/>
          <w:sz w:val="24"/>
          <w:szCs w:val="24"/>
        </w:rPr>
      </w:pPr>
    </w:p>
    <w:p w:rsidR="00C007B5" w:rsidRPr="001A3DBE" w:rsidRDefault="003067B6" w:rsidP="001A3DBE">
      <w:pPr>
        <w:spacing w:after="60"/>
        <w:rPr>
          <w:rFonts w:ascii="Times New Roman" w:hAnsi="Times New Roman" w:cs="Times New Roman"/>
          <w:sz w:val="24"/>
          <w:szCs w:val="24"/>
          <w:u w:val="single"/>
        </w:rPr>
      </w:pPr>
      <w:r w:rsidRPr="00755F8F">
        <w:rPr>
          <w:rFonts w:ascii="Times New Roman" w:hAnsi="Times New Roman" w:cs="Times New Roman"/>
          <w:sz w:val="24"/>
          <w:szCs w:val="24"/>
          <w:u w:val="single"/>
        </w:rPr>
        <w:t>Report from Chief McCabe</w:t>
      </w:r>
    </w:p>
    <w:p w:rsidR="001D3BE1" w:rsidRDefault="00411029" w:rsidP="00CC6F8F">
      <w:pPr>
        <w:spacing w:after="60"/>
        <w:contextualSpacing/>
        <w:rPr>
          <w:rFonts w:ascii="Times New Roman" w:hAnsi="Times New Roman" w:cs="Times New Roman"/>
          <w:sz w:val="24"/>
          <w:szCs w:val="24"/>
        </w:rPr>
      </w:pPr>
      <w:r>
        <w:rPr>
          <w:rFonts w:ascii="Times New Roman" w:hAnsi="Times New Roman" w:cs="Times New Roman"/>
          <w:sz w:val="24"/>
          <w:szCs w:val="24"/>
        </w:rPr>
        <w:t xml:space="preserve">Chief McCabe </w:t>
      </w:r>
      <w:r w:rsidR="00780334">
        <w:rPr>
          <w:rFonts w:ascii="Times New Roman" w:hAnsi="Times New Roman" w:cs="Times New Roman"/>
          <w:sz w:val="24"/>
          <w:szCs w:val="24"/>
        </w:rPr>
        <w:t>reported that:</w:t>
      </w:r>
    </w:p>
    <w:p w:rsidR="007D6F54" w:rsidRDefault="00CC6F8F" w:rsidP="00BD7583">
      <w:pPr>
        <w:pStyle w:val="ListParagraph"/>
        <w:numPr>
          <w:ilvl w:val="0"/>
          <w:numId w:val="3"/>
        </w:numPr>
        <w:spacing w:after="60"/>
        <w:contextualSpacing w:val="0"/>
        <w:rPr>
          <w:rFonts w:ascii="Times New Roman" w:hAnsi="Times New Roman" w:cs="Times New Roman"/>
          <w:sz w:val="24"/>
          <w:szCs w:val="24"/>
        </w:rPr>
      </w:pPr>
      <w:r>
        <w:rPr>
          <w:rFonts w:ascii="Times New Roman" w:hAnsi="Times New Roman" w:cs="Times New Roman"/>
          <w:sz w:val="24"/>
          <w:szCs w:val="24"/>
        </w:rPr>
        <w:t>On May 11</w:t>
      </w:r>
      <w:r w:rsidRPr="00CC6F8F">
        <w:rPr>
          <w:rFonts w:ascii="Times New Roman" w:hAnsi="Times New Roman" w:cs="Times New Roman"/>
          <w:sz w:val="24"/>
          <w:szCs w:val="24"/>
          <w:vertAlign w:val="superscript"/>
        </w:rPr>
        <w:t>th</w:t>
      </w:r>
      <w:r>
        <w:rPr>
          <w:rFonts w:ascii="Times New Roman" w:hAnsi="Times New Roman" w:cs="Times New Roman"/>
          <w:sz w:val="24"/>
          <w:szCs w:val="24"/>
        </w:rPr>
        <w:t xml:space="preserve"> Officers and Good Will were dispatched to an injury-crash in Dobbinsville.  </w:t>
      </w:r>
      <w:r w:rsidR="00980C30">
        <w:rPr>
          <w:rFonts w:ascii="Times New Roman" w:hAnsi="Times New Roman" w:cs="Times New Roman"/>
          <w:sz w:val="24"/>
          <w:szCs w:val="24"/>
        </w:rPr>
        <w:t>Chief McCabe</w:t>
      </w:r>
      <w:r>
        <w:rPr>
          <w:rFonts w:ascii="Times New Roman" w:hAnsi="Times New Roman" w:cs="Times New Roman"/>
          <w:sz w:val="24"/>
          <w:szCs w:val="24"/>
        </w:rPr>
        <w:t xml:space="preserve"> explained that a box truck from a local delivery </w:t>
      </w:r>
      <w:r w:rsidR="00980C30">
        <w:rPr>
          <w:rFonts w:ascii="Times New Roman" w:hAnsi="Times New Roman" w:cs="Times New Roman"/>
          <w:sz w:val="24"/>
          <w:szCs w:val="24"/>
        </w:rPr>
        <w:t xml:space="preserve">company </w:t>
      </w:r>
      <w:r>
        <w:rPr>
          <w:rFonts w:ascii="Times New Roman" w:hAnsi="Times New Roman" w:cs="Times New Roman"/>
          <w:sz w:val="24"/>
          <w:szCs w:val="24"/>
        </w:rPr>
        <w:t>driving northbound crossed the pedestrian refuge into the southbound lane and struck two vehicles on private property.  There was significant damage to both vehicles and a detached garage.  Officers recognized signs of impairment.  The operator of the vehicle was transported to the hospital with significant injuries.  Charges are pending for dui</w:t>
      </w:r>
      <w:r w:rsidR="00980C30">
        <w:rPr>
          <w:rFonts w:ascii="Times New Roman" w:hAnsi="Times New Roman" w:cs="Times New Roman"/>
          <w:sz w:val="24"/>
          <w:szCs w:val="24"/>
        </w:rPr>
        <w:t>,</w:t>
      </w:r>
      <w:r>
        <w:rPr>
          <w:rFonts w:ascii="Times New Roman" w:hAnsi="Times New Roman" w:cs="Times New Roman"/>
          <w:sz w:val="24"/>
          <w:szCs w:val="24"/>
        </w:rPr>
        <w:t xml:space="preserve"> drugs, aggressive driving, and various other traffic violations.  </w:t>
      </w:r>
      <w:r w:rsidR="002A3D31">
        <w:rPr>
          <w:rFonts w:ascii="Times New Roman" w:hAnsi="Times New Roman" w:cs="Times New Roman"/>
          <w:sz w:val="24"/>
          <w:szCs w:val="24"/>
        </w:rPr>
        <w:t>The State seized the truck for inspection and the i</w:t>
      </w:r>
      <w:r w:rsidR="00094E1D">
        <w:rPr>
          <w:rFonts w:ascii="Times New Roman" w:hAnsi="Times New Roman" w:cs="Times New Roman"/>
          <w:sz w:val="24"/>
          <w:szCs w:val="24"/>
        </w:rPr>
        <w:t>nvestigation into the incident is ongoing.</w:t>
      </w:r>
    </w:p>
    <w:p w:rsidR="00094E1D" w:rsidRDefault="00D22645" w:rsidP="00BD7583">
      <w:pPr>
        <w:pStyle w:val="ListParagraph"/>
        <w:numPr>
          <w:ilvl w:val="0"/>
          <w:numId w:val="3"/>
        </w:numPr>
        <w:spacing w:after="60"/>
        <w:contextualSpacing w:val="0"/>
        <w:rPr>
          <w:rFonts w:ascii="Times New Roman" w:hAnsi="Times New Roman" w:cs="Times New Roman"/>
          <w:sz w:val="24"/>
          <w:szCs w:val="24"/>
        </w:rPr>
      </w:pPr>
      <w:r>
        <w:rPr>
          <w:rFonts w:ascii="Times New Roman" w:hAnsi="Times New Roman" w:cs="Times New Roman"/>
          <w:sz w:val="24"/>
          <w:szCs w:val="24"/>
        </w:rPr>
        <w:t>In March Patrol Officers were assigned to investigate the theft of a firearm.  The suspect was identified and arrested.  The firearm has not yet been recovered.</w:t>
      </w:r>
    </w:p>
    <w:p w:rsidR="00D22645" w:rsidRDefault="00F07DDD" w:rsidP="00BD7583">
      <w:pPr>
        <w:pStyle w:val="ListParagraph"/>
        <w:numPr>
          <w:ilvl w:val="0"/>
          <w:numId w:val="3"/>
        </w:numPr>
        <w:spacing w:after="60"/>
        <w:contextualSpacing w:val="0"/>
        <w:rPr>
          <w:rFonts w:ascii="Times New Roman" w:hAnsi="Times New Roman" w:cs="Times New Roman"/>
          <w:sz w:val="24"/>
          <w:szCs w:val="24"/>
        </w:rPr>
      </w:pPr>
      <w:r>
        <w:rPr>
          <w:rFonts w:ascii="Times New Roman" w:hAnsi="Times New Roman" w:cs="Times New Roman"/>
          <w:sz w:val="24"/>
          <w:szCs w:val="24"/>
        </w:rPr>
        <w:lastRenderedPageBreak/>
        <w:t>The Department hosted the National Take-Back Initiative on April 25</w:t>
      </w:r>
      <w:r w:rsidRPr="00F07DDD">
        <w:rPr>
          <w:rFonts w:ascii="Times New Roman" w:hAnsi="Times New Roman" w:cs="Times New Roman"/>
          <w:sz w:val="24"/>
          <w:szCs w:val="24"/>
          <w:vertAlign w:val="superscript"/>
        </w:rPr>
        <w:t>th</w:t>
      </w:r>
      <w:r>
        <w:rPr>
          <w:rFonts w:ascii="Times New Roman" w:hAnsi="Times New Roman" w:cs="Times New Roman"/>
          <w:sz w:val="24"/>
          <w:szCs w:val="24"/>
        </w:rPr>
        <w:t>.  Five boxes of prescription medications were collected.</w:t>
      </w:r>
    </w:p>
    <w:p w:rsidR="001A1A2E" w:rsidRDefault="001A1A2E" w:rsidP="00BD7583">
      <w:pPr>
        <w:pStyle w:val="ListParagraph"/>
        <w:numPr>
          <w:ilvl w:val="0"/>
          <w:numId w:val="3"/>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As a result of the last Council Meeting, the Department had a successful community meeting with many of the residents in connection with the Battery Park incident.  </w:t>
      </w:r>
      <w:r w:rsidR="00A95421">
        <w:rPr>
          <w:rFonts w:ascii="Times New Roman" w:hAnsi="Times New Roman" w:cs="Times New Roman"/>
          <w:sz w:val="24"/>
          <w:szCs w:val="24"/>
        </w:rPr>
        <w:t xml:space="preserve">It was evident that many residents were unaware that the Police Accountability Committee (PAC) had been established.  Chief McCabe shared details of PAC and opined that resident attendance at future PAC meetings may increase.  Chief McCabe stated that </w:t>
      </w:r>
      <w:r w:rsidR="003E0A1C">
        <w:rPr>
          <w:rFonts w:ascii="Times New Roman" w:hAnsi="Times New Roman" w:cs="Times New Roman"/>
          <w:sz w:val="24"/>
          <w:szCs w:val="24"/>
        </w:rPr>
        <w:t xml:space="preserve">significant updates have been sent to </w:t>
      </w:r>
      <w:r w:rsidR="00A95421">
        <w:rPr>
          <w:rFonts w:ascii="Times New Roman" w:hAnsi="Times New Roman" w:cs="Times New Roman"/>
          <w:sz w:val="24"/>
          <w:szCs w:val="24"/>
        </w:rPr>
        <w:t xml:space="preserve">the </w:t>
      </w:r>
      <w:r w:rsidR="003E0A1C">
        <w:rPr>
          <w:rFonts w:ascii="Times New Roman" w:hAnsi="Times New Roman" w:cs="Times New Roman"/>
          <w:sz w:val="24"/>
          <w:szCs w:val="24"/>
        </w:rPr>
        <w:t xml:space="preserve">web designer for the </w:t>
      </w:r>
      <w:r w:rsidR="00A95421">
        <w:rPr>
          <w:rFonts w:ascii="Times New Roman" w:hAnsi="Times New Roman" w:cs="Times New Roman"/>
          <w:sz w:val="24"/>
          <w:szCs w:val="24"/>
        </w:rPr>
        <w:t xml:space="preserve">Department website </w:t>
      </w:r>
      <w:r w:rsidR="003E0A1C">
        <w:rPr>
          <w:rFonts w:ascii="Times New Roman" w:hAnsi="Times New Roman" w:cs="Times New Roman"/>
          <w:sz w:val="24"/>
          <w:szCs w:val="24"/>
        </w:rPr>
        <w:t xml:space="preserve">that will include a </w:t>
      </w:r>
      <w:r w:rsidR="00A95421">
        <w:rPr>
          <w:rFonts w:ascii="Times New Roman" w:hAnsi="Times New Roman" w:cs="Times New Roman"/>
          <w:sz w:val="24"/>
          <w:szCs w:val="24"/>
        </w:rPr>
        <w:t xml:space="preserve">tab for PAC with information about the committee as well as meeting dates for the remainder of the year.  </w:t>
      </w:r>
    </w:p>
    <w:p w:rsidR="00763749" w:rsidRDefault="002716C3" w:rsidP="00BD7583">
      <w:pPr>
        <w:pStyle w:val="ListParagraph"/>
        <w:numPr>
          <w:ilvl w:val="0"/>
          <w:numId w:val="3"/>
        </w:numPr>
        <w:spacing w:after="60"/>
        <w:contextualSpacing w:val="0"/>
        <w:rPr>
          <w:rFonts w:ascii="Times New Roman" w:hAnsi="Times New Roman" w:cs="Times New Roman"/>
          <w:sz w:val="24"/>
          <w:szCs w:val="24"/>
        </w:rPr>
      </w:pPr>
      <w:r>
        <w:rPr>
          <w:rFonts w:ascii="Times New Roman" w:hAnsi="Times New Roman" w:cs="Times New Roman"/>
          <w:sz w:val="24"/>
          <w:szCs w:val="24"/>
        </w:rPr>
        <w:t>Since</w:t>
      </w:r>
      <w:r w:rsidR="00763749">
        <w:rPr>
          <w:rFonts w:ascii="Times New Roman" w:hAnsi="Times New Roman" w:cs="Times New Roman"/>
          <w:sz w:val="24"/>
          <w:szCs w:val="24"/>
        </w:rPr>
        <w:t xml:space="preserve"> the last Council Meeting patrols have increased in the area of Battery Park.  The cost for night and weekend hours is being subsidized through a State grant.  In this timeframe, four (4) dispatch complaints were received, and approximately 50 arrests were made.</w:t>
      </w:r>
    </w:p>
    <w:p w:rsidR="00763749" w:rsidRDefault="00763749" w:rsidP="00BD7583">
      <w:pPr>
        <w:pStyle w:val="ListParagraph"/>
        <w:numPr>
          <w:ilvl w:val="0"/>
          <w:numId w:val="3"/>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Directed Patrols continue in the area with an increase </w:t>
      </w:r>
      <w:r w:rsidR="00944A4B">
        <w:rPr>
          <w:rFonts w:ascii="Times New Roman" w:hAnsi="Times New Roman" w:cs="Times New Roman"/>
          <w:sz w:val="24"/>
          <w:szCs w:val="24"/>
        </w:rPr>
        <w:t>in</w:t>
      </w:r>
      <w:r>
        <w:rPr>
          <w:rFonts w:ascii="Times New Roman" w:hAnsi="Times New Roman" w:cs="Times New Roman"/>
          <w:sz w:val="24"/>
          <w:szCs w:val="24"/>
        </w:rPr>
        <w:t xml:space="preserve"> traffic arrests.  The cost for night and weekend hours for these patrols is being subsidized through an OHS funded </w:t>
      </w:r>
      <w:r w:rsidR="00C5683E">
        <w:rPr>
          <w:rFonts w:ascii="Times New Roman" w:hAnsi="Times New Roman" w:cs="Times New Roman"/>
          <w:sz w:val="24"/>
          <w:szCs w:val="24"/>
        </w:rPr>
        <w:t>initiative</w:t>
      </w:r>
      <w:r>
        <w:rPr>
          <w:rFonts w:ascii="Times New Roman" w:hAnsi="Times New Roman" w:cs="Times New Roman"/>
          <w:sz w:val="24"/>
          <w:szCs w:val="24"/>
        </w:rPr>
        <w:t>.</w:t>
      </w:r>
      <w:r w:rsidR="00C5683E">
        <w:rPr>
          <w:rFonts w:ascii="Times New Roman" w:hAnsi="Times New Roman" w:cs="Times New Roman"/>
          <w:sz w:val="24"/>
          <w:szCs w:val="24"/>
        </w:rPr>
        <w:t xml:space="preserve">  Chief McCabe commended the Officers who have signed up for these patrols.</w:t>
      </w:r>
    </w:p>
    <w:p w:rsidR="00C5683E" w:rsidRDefault="00C5683E" w:rsidP="00BD7583">
      <w:pPr>
        <w:pStyle w:val="ListParagraph"/>
        <w:numPr>
          <w:ilvl w:val="0"/>
          <w:numId w:val="3"/>
        </w:numPr>
        <w:contextualSpacing w:val="0"/>
        <w:rPr>
          <w:rFonts w:ascii="Times New Roman" w:hAnsi="Times New Roman" w:cs="Times New Roman"/>
          <w:sz w:val="24"/>
          <w:szCs w:val="24"/>
        </w:rPr>
      </w:pPr>
      <w:r>
        <w:rPr>
          <w:rFonts w:ascii="Times New Roman" w:hAnsi="Times New Roman" w:cs="Times New Roman"/>
          <w:sz w:val="24"/>
          <w:szCs w:val="24"/>
        </w:rPr>
        <w:t>DUI arrests increased and they are being prosecuted.</w:t>
      </w:r>
    </w:p>
    <w:p w:rsidR="00C5683E" w:rsidRDefault="00C5683E" w:rsidP="00C5683E">
      <w:pPr>
        <w:rPr>
          <w:rFonts w:ascii="Times New Roman" w:hAnsi="Times New Roman" w:cs="Times New Roman"/>
          <w:sz w:val="24"/>
          <w:szCs w:val="24"/>
        </w:rPr>
      </w:pPr>
    </w:p>
    <w:p w:rsidR="00944A4B" w:rsidRDefault="00C5683E" w:rsidP="00C5683E">
      <w:pPr>
        <w:rPr>
          <w:rFonts w:ascii="Times New Roman" w:hAnsi="Times New Roman" w:cs="Times New Roman"/>
          <w:sz w:val="24"/>
          <w:szCs w:val="24"/>
        </w:rPr>
      </w:pPr>
      <w:r>
        <w:rPr>
          <w:rFonts w:ascii="Times New Roman" w:hAnsi="Times New Roman" w:cs="Times New Roman"/>
          <w:sz w:val="24"/>
          <w:szCs w:val="24"/>
        </w:rPr>
        <w:t xml:space="preserve">Councilperson Day thanked Chief McCabe for the increased park patrols.  </w:t>
      </w:r>
    </w:p>
    <w:p w:rsidR="00944A4B" w:rsidRDefault="00944A4B" w:rsidP="00C5683E">
      <w:pPr>
        <w:rPr>
          <w:rFonts w:ascii="Times New Roman" w:hAnsi="Times New Roman" w:cs="Times New Roman"/>
          <w:sz w:val="24"/>
          <w:szCs w:val="24"/>
        </w:rPr>
      </w:pPr>
    </w:p>
    <w:p w:rsidR="00C5683E" w:rsidRPr="00C5683E" w:rsidRDefault="00C5683E" w:rsidP="00C5683E">
      <w:pPr>
        <w:rPr>
          <w:rFonts w:ascii="Times New Roman" w:hAnsi="Times New Roman" w:cs="Times New Roman"/>
          <w:sz w:val="24"/>
          <w:szCs w:val="24"/>
        </w:rPr>
      </w:pPr>
      <w:r>
        <w:rPr>
          <w:rFonts w:ascii="Times New Roman" w:hAnsi="Times New Roman" w:cs="Times New Roman"/>
          <w:sz w:val="24"/>
          <w:szCs w:val="24"/>
        </w:rPr>
        <w:t xml:space="preserve">Councilperson Mattaway thanked Chief McCabe for meeting with Mr. Reed from Washington Park to address issues that he brought to Council at the April meeting.  He added that he also met with Mr. Reed to address his concerns and he noted that some of Mr. Reed’s </w:t>
      </w:r>
      <w:r w:rsidR="00826FC1">
        <w:rPr>
          <w:rFonts w:ascii="Times New Roman" w:hAnsi="Times New Roman" w:cs="Times New Roman"/>
          <w:sz w:val="24"/>
          <w:szCs w:val="24"/>
        </w:rPr>
        <w:t>assertions</w:t>
      </w:r>
      <w:r>
        <w:rPr>
          <w:rFonts w:ascii="Times New Roman" w:hAnsi="Times New Roman" w:cs="Times New Roman"/>
          <w:sz w:val="24"/>
          <w:szCs w:val="24"/>
        </w:rPr>
        <w:t xml:space="preserve"> were inaccurate.  Chief McCabe stated that during the recent community meeting he suggested that bringing concerns to City Council may not be the best platform, and </w:t>
      </w:r>
      <w:r w:rsidR="002716C3">
        <w:rPr>
          <w:rFonts w:ascii="Times New Roman" w:hAnsi="Times New Roman" w:cs="Times New Roman"/>
          <w:sz w:val="24"/>
          <w:szCs w:val="24"/>
        </w:rPr>
        <w:t>suggested</w:t>
      </w:r>
      <w:r>
        <w:rPr>
          <w:rFonts w:ascii="Times New Roman" w:hAnsi="Times New Roman" w:cs="Times New Roman"/>
          <w:sz w:val="24"/>
          <w:szCs w:val="24"/>
        </w:rPr>
        <w:t xml:space="preserve"> that if residents truly want to effect change the</w:t>
      </w:r>
      <w:r w:rsidR="002716C3">
        <w:rPr>
          <w:rFonts w:ascii="Times New Roman" w:hAnsi="Times New Roman" w:cs="Times New Roman"/>
          <w:sz w:val="24"/>
          <w:szCs w:val="24"/>
        </w:rPr>
        <w:t xml:space="preserve">y do so in community meetings at the </w:t>
      </w:r>
      <w:r>
        <w:rPr>
          <w:rFonts w:ascii="Times New Roman" w:hAnsi="Times New Roman" w:cs="Times New Roman"/>
          <w:sz w:val="24"/>
          <w:szCs w:val="24"/>
        </w:rPr>
        <w:t xml:space="preserve"> Police Department Community Room where their concerns can be discussed. </w:t>
      </w:r>
    </w:p>
    <w:p w:rsidR="007D6F54" w:rsidRDefault="007D6F54" w:rsidP="00C5683E">
      <w:pPr>
        <w:rPr>
          <w:rFonts w:ascii="Times New Roman" w:hAnsi="Times New Roman" w:cs="Times New Roman"/>
          <w:sz w:val="24"/>
          <w:szCs w:val="24"/>
        </w:rPr>
      </w:pPr>
    </w:p>
    <w:p w:rsidR="005D2D6A" w:rsidRDefault="005D2D6A" w:rsidP="005D2D6A">
      <w:pPr>
        <w:rPr>
          <w:rFonts w:ascii="Times New Roman" w:hAnsi="Times New Roman" w:cs="Times New Roman"/>
          <w:b/>
          <w:sz w:val="24"/>
          <w:szCs w:val="24"/>
        </w:rPr>
      </w:pPr>
      <w:r w:rsidRPr="003065E2">
        <w:rPr>
          <w:rFonts w:ascii="Times New Roman" w:hAnsi="Times New Roman" w:cs="Times New Roman"/>
          <w:b/>
          <w:sz w:val="24"/>
          <w:szCs w:val="24"/>
        </w:rPr>
        <w:t>Council Communications</w:t>
      </w:r>
    </w:p>
    <w:p w:rsidR="00B7756F" w:rsidRDefault="00B7756F" w:rsidP="00ED52E4">
      <w:pPr>
        <w:spacing w:after="60"/>
        <w:rPr>
          <w:rFonts w:ascii="Times New Roman" w:hAnsi="Times New Roman" w:cs="Times New Roman"/>
          <w:sz w:val="24"/>
          <w:szCs w:val="24"/>
        </w:rPr>
      </w:pPr>
      <w:r w:rsidRPr="00B7756F">
        <w:rPr>
          <w:rFonts w:ascii="Times New Roman" w:hAnsi="Times New Roman" w:cs="Times New Roman"/>
          <w:sz w:val="24"/>
          <w:szCs w:val="24"/>
          <w:u w:val="single"/>
        </w:rPr>
        <w:t xml:space="preserve">Councilperson </w:t>
      </w:r>
      <w:r w:rsidR="00944A4B">
        <w:rPr>
          <w:rFonts w:ascii="Times New Roman" w:hAnsi="Times New Roman" w:cs="Times New Roman"/>
          <w:sz w:val="24"/>
          <w:szCs w:val="24"/>
          <w:u w:val="single"/>
        </w:rPr>
        <w:t>Day</w:t>
      </w:r>
    </w:p>
    <w:p w:rsidR="00944A4B" w:rsidRDefault="00944A4B" w:rsidP="00BD7583">
      <w:pPr>
        <w:pStyle w:val="ListParagraph"/>
        <w:numPr>
          <w:ilvl w:val="0"/>
          <w:numId w:val="4"/>
        </w:numPr>
        <w:spacing w:after="60"/>
        <w:contextualSpacing w:val="0"/>
        <w:rPr>
          <w:rFonts w:ascii="Times New Roman" w:hAnsi="Times New Roman" w:cs="Times New Roman"/>
          <w:sz w:val="24"/>
          <w:szCs w:val="24"/>
        </w:rPr>
      </w:pPr>
      <w:r>
        <w:rPr>
          <w:rFonts w:ascii="Times New Roman" w:hAnsi="Times New Roman" w:cs="Times New Roman"/>
          <w:sz w:val="24"/>
          <w:szCs w:val="24"/>
        </w:rPr>
        <w:t>The Litter Crew met on April 26</w:t>
      </w:r>
      <w:r w:rsidRPr="00944A4B">
        <w:rPr>
          <w:rFonts w:ascii="Times New Roman" w:hAnsi="Times New Roman" w:cs="Times New Roman"/>
          <w:sz w:val="24"/>
          <w:szCs w:val="24"/>
          <w:vertAlign w:val="superscript"/>
        </w:rPr>
        <w:t>th</w:t>
      </w:r>
      <w:r>
        <w:rPr>
          <w:rFonts w:ascii="Times New Roman" w:hAnsi="Times New Roman" w:cs="Times New Roman"/>
          <w:sz w:val="24"/>
          <w:szCs w:val="24"/>
        </w:rPr>
        <w:t>.  Twelve (12) volunteers collected 21 bags of trash and debris along Chestnut Street and Old Wilmington Road.  The next event will be Sunday, May 31</w:t>
      </w:r>
      <w:r w:rsidRPr="00944A4B">
        <w:rPr>
          <w:rFonts w:ascii="Times New Roman" w:hAnsi="Times New Roman" w:cs="Times New Roman"/>
          <w:sz w:val="24"/>
          <w:szCs w:val="24"/>
          <w:vertAlign w:val="superscript"/>
        </w:rPr>
        <w:t>st</w:t>
      </w:r>
      <w:r>
        <w:rPr>
          <w:rFonts w:ascii="Times New Roman" w:hAnsi="Times New Roman" w:cs="Times New Roman"/>
          <w:sz w:val="24"/>
          <w:szCs w:val="24"/>
        </w:rPr>
        <w:t xml:space="preserve"> starting at 3:00 p.m.  The Crew will meet at the pa</w:t>
      </w:r>
      <w:r w:rsidR="001D0A90">
        <w:rPr>
          <w:rFonts w:ascii="Times New Roman" w:hAnsi="Times New Roman" w:cs="Times New Roman"/>
          <w:sz w:val="24"/>
          <w:szCs w:val="24"/>
        </w:rPr>
        <w:t>rking lot on Delaware Street nex</w:t>
      </w:r>
      <w:r>
        <w:rPr>
          <w:rFonts w:ascii="Times New Roman" w:hAnsi="Times New Roman" w:cs="Times New Roman"/>
          <w:sz w:val="24"/>
          <w:szCs w:val="24"/>
        </w:rPr>
        <w:t xml:space="preserve">t to the Jack Markell (JM) Trail.  </w:t>
      </w:r>
    </w:p>
    <w:p w:rsidR="00944A4B" w:rsidRDefault="00944A4B" w:rsidP="00BD7583">
      <w:pPr>
        <w:pStyle w:val="ListParagraph"/>
        <w:numPr>
          <w:ilvl w:val="0"/>
          <w:numId w:val="4"/>
        </w:numPr>
        <w:spacing w:after="60"/>
        <w:contextualSpacing w:val="0"/>
        <w:rPr>
          <w:rFonts w:ascii="Times New Roman" w:hAnsi="Times New Roman" w:cs="Times New Roman"/>
          <w:sz w:val="24"/>
          <w:szCs w:val="24"/>
        </w:rPr>
      </w:pPr>
      <w:r>
        <w:rPr>
          <w:rFonts w:ascii="Times New Roman" w:hAnsi="Times New Roman" w:cs="Times New Roman"/>
          <w:sz w:val="24"/>
          <w:szCs w:val="24"/>
        </w:rPr>
        <w:t>Two (2) successful Saturday Markets have been held.  The market on Saturday, May 16</w:t>
      </w:r>
      <w:r w:rsidRPr="00944A4B">
        <w:rPr>
          <w:rFonts w:ascii="Times New Roman" w:hAnsi="Times New Roman" w:cs="Times New Roman"/>
          <w:sz w:val="24"/>
          <w:szCs w:val="24"/>
          <w:vertAlign w:val="superscript"/>
        </w:rPr>
        <w:t>th</w:t>
      </w:r>
      <w:r>
        <w:rPr>
          <w:rFonts w:ascii="Times New Roman" w:hAnsi="Times New Roman" w:cs="Times New Roman"/>
          <w:sz w:val="24"/>
          <w:szCs w:val="24"/>
        </w:rPr>
        <w:t xml:space="preserve"> will be located on the Market Street side due to A Day in Old New Castle festivities.</w:t>
      </w:r>
    </w:p>
    <w:p w:rsidR="00944A4B" w:rsidRDefault="00944A4B" w:rsidP="00BD7583">
      <w:pPr>
        <w:pStyle w:val="ListParagraph"/>
        <w:numPr>
          <w:ilvl w:val="0"/>
          <w:numId w:val="4"/>
        </w:numPr>
        <w:spacing w:after="60"/>
        <w:contextualSpacing w:val="0"/>
        <w:rPr>
          <w:rFonts w:ascii="Times New Roman" w:hAnsi="Times New Roman" w:cs="Times New Roman"/>
          <w:sz w:val="24"/>
          <w:szCs w:val="24"/>
        </w:rPr>
      </w:pPr>
      <w:r>
        <w:rPr>
          <w:rFonts w:ascii="Times New Roman" w:hAnsi="Times New Roman" w:cs="Times New Roman"/>
          <w:sz w:val="24"/>
          <w:szCs w:val="24"/>
        </w:rPr>
        <w:t>The Boat Yard had a successful bonfire on Friday, May 8</w:t>
      </w:r>
      <w:r w:rsidRPr="00944A4B">
        <w:rPr>
          <w:rFonts w:ascii="Times New Roman" w:hAnsi="Times New Roman" w:cs="Times New Roman"/>
          <w:sz w:val="24"/>
          <w:szCs w:val="24"/>
          <w:vertAlign w:val="superscript"/>
        </w:rPr>
        <w:t>th</w:t>
      </w:r>
      <w:r>
        <w:rPr>
          <w:rFonts w:ascii="Times New Roman" w:hAnsi="Times New Roman" w:cs="Times New Roman"/>
          <w:sz w:val="24"/>
          <w:szCs w:val="24"/>
        </w:rPr>
        <w:t>.  Councilperson Day thanked everyone who attended.  The Boat Yard will be selling raffle tickets to raise funds for items they need.  Anyone interested in buying a raffle ticket can contact Warren Flowers, Tom Wilson, Michael Thatcher, or Councilperson Day.</w:t>
      </w:r>
    </w:p>
    <w:p w:rsidR="00944A4B" w:rsidRDefault="001302D7" w:rsidP="00BD7583">
      <w:pPr>
        <w:pStyle w:val="ListParagraph"/>
        <w:numPr>
          <w:ilvl w:val="0"/>
          <w:numId w:val="4"/>
        </w:numPr>
        <w:spacing w:after="60"/>
        <w:contextualSpacing w:val="0"/>
        <w:rPr>
          <w:rFonts w:ascii="Times New Roman" w:hAnsi="Times New Roman" w:cs="Times New Roman"/>
          <w:sz w:val="24"/>
          <w:szCs w:val="24"/>
        </w:rPr>
      </w:pPr>
      <w:r>
        <w:rPr>
          <w:rFonts w:ascii="Times New Roman" w:hAnsi="Times New Roman" w:cs="Times New Roman"/>
          <w:sz w:val="24"/>
          <w:szCs w:val="24"/>
        </w:rPr>
        <w:t>As the result of feedback from the public, Ordinances 564 and 565 were drafted and the first reading of both will be conducted at this Council meeting.</w:t>
      </w:r>
    </w:p>
    <w:p w:rsidR="007C79D5" w:rsidRDefault="007C79D5" w:rsidP="00BD7583">
      <w:pPr>
        <w:pStyle w:val="ListParagraph"/>
        <w:numPr>
          <w:ilvl w:val="0"/>
          <w:numId w:val="4"/>
        </w:numPr>
        <w:contextualSpacing w:val="0"/>
        <w:rPr>
          <w:rFonts w:ascii="Times New Roman" w:hAnsi="Times New Roman" w:cs="Times New Roman"/>
          <w:sz w:val="24"/>
          <w:szCs w:val="24"/>
        </w:rPr>
      </w:pPr>
      <w:r>
        <w:rPr>
          <w:rFonts w:ascii="Times New Roman" w:hAnsi="Times New Roman" w:cs="Times New Roman"/>
          <w:sz w:val="24"/>
          <w:szCs w:val="24"/>
        </w:rPr>
        <w:lastRenderedPageBreak/>
        <w:t>Councilperson Day expressed his appreciation to Keep Delaware Beautiful for sponsoring the Old New Castle Litter Crew with supplies and vests.</w:t>
      </w:r>
    </w:p>
    <w:p w:rsidR="007C79D5" w:rsidRDefault="007C79D5" w:rsidP="007C79D5">
      <w:pPr>
        <w:rPr>
          <w:rFonts w:ascii="Times New Roman" w:hAnsi="Times New Roman" w:cs="Times New Roman"/>
          <w:sz w:val="24"/>
          <w:szCs w:val="24"/>
        </w:rPr>
      </w:pPr>
    </w:p>
    <w:p w:rsidR="007C79D5" w:rsidRPr="007C79D5" w:rsidRDefault="007C79D5" w:rsidP="007C79D5">
      <w:pPr>
        <w:spacing w:after="60"/>
        <w:rPr>
          <w:rFonts w:ascii="Times New Roman" w:hAnsi="Times New Roman" w:cs="Times New Roman"/>
          <w:sz w:val="24"/>
          <w:szCs w:val="24"/>
          <w:u w:val="single"/>
        </w:rPr>
      </w:pPr>
      <w:r w:rsidRPr="007C79D5">
        <w:rPr>
          <w:rFonts w:ascii="Times New Roman" w:hAnsi="Times New Roman" w:cs="Times New Roman"/>
          <w:sz w:val="24"/>
          <w:szCs w:val="24"/>
          <w:u w:val="single"/>
        </w:rPr>
        <w:t>Councilperson Zeltt</w:t>
      </w:r>
    </w:p>
    <w:p w:rsidR="001302D7" w:rsidRDefault="007C79D5" w:rsidP="00BD7583">
      <w:pPr>
        <w:pStyle w:val="ListParagraph"/>
        <w:numPr>
          <w:ilvl w:val="0"/>
          <w:numId w:val="5"/>
        </w:numPr>
        <w:ind w:left="778"/>
        <w:contextualSpacing w:val="0"/>
        <w:rPr>
          <w:rFonts w:ascii="Times New Roman" w:hAnsi="Times New Roman" w:cs="Times New Roman"/>
          <w:sz w:val="24"/>
          <w:szCs w:val="24"/>
        </w:rPr>
      </w:pPr>
      <w:r>
        <w:rPr>
          <w:rFonts w:ascii="Times New Roman" w:hAnsi="Times New Roman" w:cs="Times New Roman"/>
          <w:sz w:val="24"/>
          <w:szCs w:val="24"/>
        </w:rPr>
        <w:t>Councilperson Zeltt stated that A Day in Old New Castle will be May 16</w:t>
      </w:r>
      <w:r w:rsidRPr="007C79D5">
        <w:rPr>
          <w:rFonts w:ascii="Times New Roman" w:hAnsi="Times New Roman" w:cs="Times New Roman"/>
          <w:sz w:val="24"/>
          <w:szCs w:val="24"/>
          <w:vertAlign w:val="superscript"/>
        </w:rPr>
        <w:t>th</w:t>
      </w:r>
      <w:r>
        <w:rPr>
          <w:rFonts w:ascii="Times New Roman" w:hAnsi="Times New Roman" w:cs="Times New Roman"/>
          <w:sz w:val="24"/>
          <w:szCs w:val="24"/>
        </w:rPr>
        <w:t xml:space="preserve"> from 10:00 am to 4:00 p.m.  Tickets are available at the Courthouse.  Twenty-eight (28) homes/gardens will be open.</w:t>
      </w:r>
    </w:p>
    <w:p w:rsidR="007C79D5" w:rsidRDefault="007C79D5" w:rsidP="007C79D5">
      <w:pPr>
        <w:rPr>
          <w:rFonts w:ascii="Times New Roman" w:hAnsi="Times New Roman" w:cs="Times New Roman"/>
          <w:sz w:val="24"/>
          <w:szCs w:val="24"/>
        </w:rPr>
      </w:pPr>
    </w:p>
    <w:p w:rsidR="00AE383A" w:rsidRDefault="00AE383A" w:rsidP="00AE383A">
      <w:pPr>
        <w:spacing w:after="60"/>
        <w:rPr>
          <w:rFonts w:ascii="Times New Roman" w:hAnsi="Times New Roman" w:cs="Times New Roman"/>
          <w:sz w:val="24"/>
          <w:szCs w:val="24"/>
        </w:rPr>
      </w:pPr>
      <w:r w:rsidRPr="00AE383A">
        <w:rPr>
          <w:rFonts w:ascii="Times New Roman" w:hAnsi="Times New Roman" w:cs="Times New Roman"/>
          <w:sz w:val="24"/>
          <w:szCs w:val="24"/>
          <w:u w:val="single"/>
        </w:rPr>
        <w:t>Councilperson Zubaca</w:t>
      </w:r>
    </w:p>
    <w:p w:rsidR="007C79D5" w:rsidRDefault="007C79D5" w:rsidP="00BD7583">
      <w:pPr>
        <w:pStyle w:val="ListParagraph"/>
        <w:numPr>
          <w:ilvl w:val="0"/>
          <w:numId w:val="5"/>
        </w:numPr>
        <w:spacing w:after="60"/>
        <w:ind w:left="778"/>
        <w:contextualSpacing w:val="0"/>
        <w:rPr>
          <w:rFonts w:ascii="Times New Roman" w:hAnsi="Times New Roman" w:cs="Times New Roman"/>
          <w:sz w:val="24"/>
          <w:szCs w:val="24"/>
        </w:rPr>
      </w:pPr>
      <w:r>
        <w:rPr>
          <w:rFonts w:ascii="Times New Roman" w:hAnsi="Times New Roman" w:cs="Times New Roman"/>
          <w:sz w:val="24"/>
          <w:szCs w:val="24"/>
        </w:rPr>
        <w:t>Councilperson Zubaca stated that he enjoyed the Saturday Market and noted his appreciation for all the vendors.</w:t>
      </w:r>
    </w:p>
    <w:p w:rsidR="007C79D5" w:rsidRDefault="007C79D5" w:rsidP="00BD7583">
      <w:pPr>
        <w:pStyle w:val="ListParagraph"/>
        <w:numPr>
          <w:ilvl w:val="0"/>
          <w:numId w:val="5"/>
        </w:numPr>
        <w:spacing w:after="60"/>
        <w:ind w:left="778"/>
        <w:contextualSpacing w:val="0"/>
        <w:rPr>
          <w:rFonts w:ascii="Times New Roman" w:hAnsi="Times New Roman" w:cs="Times New Roman"/>
          <w:sz w:val="24"/>
          <w:szCs w:val="24"/>
        </w:rPr>
      </w:pPr>
      <w:r>
        <w:rPr>
          <w:rFonts w:ascii="Times New Roman" w:hAnsi="Times New Roman" w:cs="Times New Roman"/>
          <w:sz w:val="24"/>
          <w:szCs w:val="24"/>
        </w:rPr>
        <w:t xml:space="preserve">Councilperson Zubaca thanked Councilperson </w:t>
      </w:r>
      <w:r w:rsidR="00FF6208">
        <w:rPr>
          <w:rFonts w:ascii="Times New Roman" w:hAnsi="Times New Roman" w:cs="Times New Roman"/>
          <w:sz w:val="24"/>
          <w:szCs w:val="24"/>
        </w:rPr>
        <w:t>Zeltt for his work on A Day in Old New Castle</w:t>
      </w:r>
      <w:r w:rsidR="008A3079">
        <w:rPr>
          <w:rFonts w:ascii="Times New Roman" w:hAnsi="Times New Roman" w:cs="Times New Roman"/>
          <w:sz w:val="24"/>
          <w:szCs w:val="24"/>
        </w:rPr>
        <w:t xml:space="preserve"> and other events</w:t>
      </w:r>
      <w:r w:rsidR="00FF6208">
        <w:rPr>
          <w:rFonts w:ascii="Times New Roman" w:hAnsi="Times New Roman" w:cs="Times New Roman"/>
          <w:sz w:val="24"/>
          <w:szCs w:val="24"/>
        </w:rPr>
        <w:t>.</w:t>
      </w:r>
    </w:p>
    <w:p w:rsidR="00FF6208" w:rsidRDefault="00FF6208" w:rsidP="00BD7583">
      <w:pPr>
        <w:pStyle w:val="ListParagraph"/>
        <w:numPr>
          <w:ilvl w:val="0"/>
          <w:numId w:val="5"/>
        </w:numPr>
        <w:spacing w:after="60"/>
        <w:ind w:left="778"/>
        <w:contextualSpacing w:val="0"/>
        <w:rPr>
          <w:rFonts w:ascii="Times New Roman" w:hAnsi="Times New Roman" w:cs="Times New Roman"/>
          <w:sz w:val="24"/>
          <w:szCs w:val="24"/>
        </w:rPr>
      </w:pPr>
      <w:r>
        <w:rPr>
          <w:rFonts w:ascii="Times New Roman" w:hAnsi="Times New Roman" w:cs="Times New Roman"/>
          <w:sz w:val="24"/>
          <w:szCs w:val="24"/>
        </w:rPr>
        <w:t>Councilperson Z</w:t>
      </w:r>
      <w:r w:rsidR="00473FA8">
        <w:rPr>
          <w:rFonts w:ascii="Times New Roman" w:hAnsi="Times New Roman" w:cs="Times New Roman"/>
          <w:sz w:val="24"/>
          <w:szCs w:val="24"/>
        </w:rPr>
        <w:t>ubaca noted his appreciation for the Police Accountability Committee and for the updates planned for the Department website.</w:t>
      </w:r>
    </w:p>
    <w:p w:rsidR="00473FA8" w:rsidRDefault="00CF4633" w:rsidP="00BD7583">
      <w:pPr>
        <w:pStyle w:val="ListParagraph"/>
        <w:numPr>
          <w:ilvl w:val="0"/>
          <w:numId w:val="5"/>
        </w:numPr>
        <w:spacing w:after="60"/>
        <w:ind w:left="778"/>
        <w:contextualSpacing w:val="0"/>
        <w:rPr>
          <w:rFonts w:ascii="Times New Roman" w:hAnsi="Times New Roman" w:cs="Times New Roman"/>
          <w:sz w:val="24"/>
          <w:szCs w:val="24"/>
        </w:rPr>
      </w:pPr>
      <w:r>
        <w:rPr>
          <w:rFonts w:ascii="Times New Roman" w:hAnsi="Times New Roman" w:cs="Times New Roman"/>
          <w:sz w:val="24"/>
          <w:szCs w:val="24"/>
        </w:rPr>
        <w:t>Councilperson Zubaca stated that he enjoys the comments from residents at the Council meetings.  He</w:t>
      </w:r>
      <w:r w:rsidR="005867ED">
        <w:rPr>
          <w:rFonts w:ascii="Times New Roman" w:hAnsi="Times New Roman" w:cs="Times New Roman"/>
          <w:sz w:val="24"/>
          <w:szCs w:val="24"/>
        </w:rPr>
        <w:t xml:space="preserve"> added that their comments help</w:t>
      </w:r>
      <w:r>
        <w:rPr>
          <w:rFonts w:ascii="Times New Roman" w:hAnsi="Times New Roman" w:cs="Times New Roman"/>
          <w:sz w:val="24"/>
          <w:szCs w:val="24"/>
        </w:rPr>
        <w:t xml:space="preserve"> Council move forward with many issues.</w:t>
      </w:r>
    </w:p>
    <w:p w:rsidR="00CF4633" w:rsidRDefault="00CF4633" w:rsidP="00BD7583">
      <w:pPr>
        <w:pStyle w:val="ListParagraph"/>
        <w:numPr>
          <w:ilvl w:val="0"/>
          <w:numId w:val="5"/>
        </w:numPr>
        <w:spacing w:after="60"/>
        <w:ind w:left="778"/>
        <w:contextualSpacing w:val="0"/>
        <w:rPr>
          <w:rFonts w:ascii="Times New Roman" w:hAnsi="Times New Roman" w:cs="Times New Roman"/>
          <w:sz w:val="24"/>
          <w:szCs w:val="24"/>
        </w:rPr>
      </w:pPr>
      <w:r>
        <w:rPr>
          <w:rFonts w:ascii="Times New Roman" w:hAnsi="Times New Roman" w:cs="Times New Roman"/>
          <w:sz w:val="24"/>
          <w:szCs w:val="24"/>
        </w:rPr>
        <w:t xml:space="preserve">Councilperson Zubaca thanked Councilperson Day for creating the Old New Castle Litter Crew.  </w:t>
      </w:r>
    </w:p>
    <w:p w:rsidR="008238E6" w:rsidRDefault="008238E6" w:rsidP="00BD7583">
      <w:pPr>
        <w:pStyle w:val="ListParagraph"/>
        <w:numPr>
          <w:ilvl w:val="0"/>
          <w:numId w:val="5"/>
        </w:numPr>
        <w:spacing w:after="60"/>
        <w:ind w:left="778"/>
        <w:contextualSpacing w:val="0"/>
        <w:rPr>
          <w:rFonts w:ascii="Times New Roman" w:hAnsi="Times New Roman" w:cs="Times New Roman"/>
          <w:sz w:val="24"/>
          <w:szCs w:val="24"/>
        </w:rPr>
      </w:pPr>
      <w:r>
        <w:rPr>
          <w:rFonts w:ascii="Times New Roman" w:hAnsi="Times New Roman" w:cs="Times New Roman"/>
          <w:sz w:val="24"/>
          <w:szCs w:val="24"/>
        </w:rPr>
        <w:t>Councilperson Zubaca thanked Ms. Tantillo for her diligence in researching and pursuing Grants that have assisted the City in many projects.</w:t>
      </w:r>
    </w:p>
    <w:p w:rsidR="00856E4D" w:rsidRDefault="0098550B" w:rsidP="00BD7583">
      <w:pPr>
        <w:pStyle w:val="ListParagraph"/>
        <w:numPr>
          <w:ilvl w:val="0"/>
          <w:numId w:val="5"/>
        </w:numPr>
        <w:ind w:left="778"/>
        <w:contextualSpacing w:val="0"/>
        <w:rPr>
          <w:rFonts w:ascii="Times New Roman" w:hAnsi="Times New Roman" w:cs="Times New Roman"/>
          <w:sz w:val="24"/>
          <w:szCs w:val="24"/>
        </w:rPr>
      </w:pPr>
      <w:r>
        <w:rPr>
          <w:rFonts w:ascii="Times New Roman" w:hAnsi="Times New Roman" w:cs="Times New Roman"/>
          <w:sz w:val="24"/>
          <w:szCs w:val="24"/>
        </w:rPr>
        <w:t xml:space="preserve">Councilperson Zubaca </w:t>
      </w:r>
      <w:r w:rsidR="00856E4D">
        <w:rPr>
          <w:rFonts w:ascii="Times New Roman" w:hAnsi="Times New Roman" w:cs="Times New Roman"/>
          <w:sz w:val="24"/>
          <w:szCs w:val="24"/>
        </w:rPr>
        <w:t xml:space="preserve">stated he was inspired by recent legislation in Canada and </w:t>
      </w:r>
      <w:r>
        <w:rPr>
          <w:rFonts w:ascii="Times New Roman" w:hAnsi="Times New Roman" w:cs="Times New Roman"/>
          <w:sz w:val="24"/>
          <w:szCs w:val="24"/>
        </w:rPr>
        <w:t>will be speaking with the Congressional Delegation about capping the cost of professional events such as athletic events and concerts so more people can afford to enjoy them in person.</w:t>
      </w:r>
    </w:p>
    <w:p w:rsidR="00856E4D" w:rsidRDefault="00856E4D" w:rsidP="00856E4D">
      <w:pPr>
        <w:rPr>
          <w:rFonts w:ascii="Times New Roman" w:hAnsi="Times New Roman" w:cs="Times New Roman"/>
          <w:sz w:val="24"/>
          <w:szCs w:val="24"/>
        </w:rPr>
      </w:pPr>
    </w:p>
    <w:p w:rsidR="00856E4D" w:rsidRDefault="00856E4D" w:rsidP="00856E4D">
      <w:pPr>
        <w:spacing w:after="60"/>
        <w:rPr>
          <w:rFonts w:ascii="Times New Roman" w:hAnsi="Times New Roman" w:cs="Times New Roman"/>
          <w:sz w:val="24"/>
          <w:szCs w:val="24"/>
        </w:rPr>
      </w:pPr>
      <w:r>
        <w:rPr>
          <w:rFonts w:ascii="Times New Roman" w:hAnsi="Times New Roman" w:cs="Times New Roman"/>
          <w:sz w:val="24"/>
          <w:szCs w:val="24"/>
        </w:rPr>
        <w:t>Councilperson Mattaway</w:t>
      </w:r>
    </w:p>
    <w:p w:rsidR="00856E4D" w:rsidRDefault="00856E4D" w:rsidP="00BD7583">
      <w:pPr>
        <w:pStyle w:val="ListParagraph"/>
        <w:numPr>
          <w:ilvl w:val="0"/>
          <w:numId w:val="6"/>
        </w:numPr>
        <w:spacing w:after="60"/>
        <w:contextualSpacing w:val="0"/>
        <w:rPr>
          <w:rFonts w:ascii="Times New Roman" w:hAnsi="Times New Roman" w:cs="Times New Roman"/>
          <w:sz w:val="24"/>
          <w:szCs w:val="24"/>
        </w:rPr>
      </w:pPr>
      <w:r w:rsidRPr="00856E4D">
        <w:rPr>
          <w:rFonts w:ascii="Times New Roman" w:hAnsi="Times New Roman" w:cs="Times New Roman"/>
          <w:sz w:val="24"/>
          <w:szCs w:val="24"/>
        </w:rPr>
        <w:t>Councilperson Mattaway recognized 2</w:t>
      </w:r>
      <w:r w:rsidRPr="00856E4D">
        <w:rPr>
          <w:rFonts w:ascii="Times New Roman" w:hAnsi="Times New Roman" w:cs="Times New Roman"/>
          <w:sz w:val="24"/>
          <w:szCs w:val="24"/>
          <w:vertAlign w:val="superscript"/>
        </w:rPr>
        <w:t>nd</w:t>
      </w:r>
      <w:r w:rsidRPr="00856E4D">
        <w:rPr>
          <w:rFonts w:ascii="Times New Roman" w:hAnsi="Times New Roman" w:cs="Times New Roman"/>
          <w:sz w:val="24"/>
          <w:szCs w:val="24"/>
        </w:rPr>
        <w:t xml:space="preserve"> Lt. Daniel Bolton who has served in the military for the last 23 years.  He is still active with the Delaware Army National Guard.  2</w:t>
      </w:r>
      <w:r w:rsidRPr="00856E4D">
        <w:rPr>
          <w:rFonts w:ascii="Times New Roman" w:hAnsi="Times New Roman" w:cs="Times New Roman"/>
          <w:sz w:val="24"/>
          <w:szCs w:val="24"/>
          <w:vertAlign w:val="superscript"/>
        </w:rPr>
        <w:t>nd</w:t>
      </w:r>
      <w:r w:rsidRPr="00856E4D">
        <w:rPr>
          <w:rFonts w:ascii="Times New Roman" w:hAnsi="Times New Roman" w:cs="Times New Roman"/>
          <w:sz w:val="24"/>
          <w:szCs w:val="24"/>
        </w:rPr>
        <w:t xml:space="preserve"> Lt. Bolton served as a scientist and in medical operations, and he partners with community, state and federal organizations.</w:t>
      </w:r>
    </w:p>
    <w:p w:rsidR="00856E4D" w:rsidRDefault="00856E4D" w:rsidP="00BD7583">
      <w:pPr>
        <w:pStyle w:val="ListParagraph"/>
        <w:numPr>
          <w:ilvl w:val="0"/>
          <w:numId w:val="6"/>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The New Castle Historical Society will unveil a new exhibition that explores and expands the impact of New Castle at the Arsenal </w:t>
      </w:r>
      <w:r w:rsidR="000679EC">
        <w:rPr>
          <w:rFonts w:ascii="Times New Roman" w:hAnsi="Times New Roman" w:cs="Times New Roman"/>
          <w:sz w:val="24"/>
          <w:szCs w:val="24"/>
        </w:rPr>
        <w:t xml:space="preserve">titled </w:t>
      </w:r>
      <w:r>
        <w:rPr>
          <w:rFonts w:ascii="Times New Roman" w:hAnsi="Times New Roman" w:cs="Times New Roman"/>
          <w:sz w:val="24"/>
          <w:szCs w:val="24"/>
        </w:rPr>
        <w:t>“A Center of the America Experience for 375 Years” on May 14</w:t>
      </w:r>
      <w:r w:rsidRPr="00856E4D">
        <w:rPr>
          <w:rFonts w:ascii="Times New Roman" w:hAnsi="Times New Roman" w:cs="Times New Roman"/>
          <w:sz w:val="24"/>
          <w:szCs w:val="24"/>
          <w:vertAlign w:val="superscript"/>
        </w:rPr>
        <w:t>th</w:t>
      </w:r>
      <w:r>
        <w:rPr>
          <w:rFonts w:ascii="Times New Roman" w:hAnsi="Times New Roman" w:cs="Times New Roman"/>
          <w:sz w:val="24"/>
          <w:szCs w:val="24"/>
        </w:rPr>
        <w:t xml:space="preserve">.  Hours are Thursday through Saturday 9:00 a.m. to 4:30 p.m. and Sunday 11:30 a.m. to 4:30 p.m. </w:t>
      </w:r>
    </w:p>
    <w:p w:rsidR="006C278F" w:rsidRDefault="006C278F" w:rsidP="00BD7583">
      <w:pPr>
        <w:pStyle w:val="ListParagraph"/>
        <w:numPr>
          <w:ilvl w:val="0"/>
          <w:numId w:val="6"/>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Councilperson Mattaway attended the send-off of Mr. Eric Conrad at the Courthouse where Mr. Conrad began a 3,600 bicycle journey through the </w:t>
      </w:r>
      <w:r w:rsidR="009836E4">
        <w:rPr>
          <w:rFonts w:ascii="Times New Roman" w:hAnsi="Times New Roman" w:cs="Times New Roman"/>
          <w:sz w:val="24"/>
          <w:szCs w:val="24"/>
        </w:rPr>
        <w:t>O</w:t>
      </w:r>
      <w:r>
        <w:rPr>
          <w:rFonts w:ascii="Times New Roman" w:hAnsi="Times New Roman" w:cs="Times New Roman"/>
          <w:sz w:val="24"/>
          <w:szCs w:val="24"/>
        </w:rPr>
        <w:t xml:space="preserve">riginal 13 Colonies.  This is </w:t>
      </w:r>
      <w:r w:rsidR="000679EC">
        <w:rPr>
          <w:rFonts w:ascii="Times New Roman" w:hAnsi="Times New Roman" w:cs="Times New Roman"/>
          <w:sz w:val="24"/>
          <w:szCs w:val="24"/>
        </w:rPr>
        <w:t>Mr. Conrad’s</w:t>
      </w:r>
      <w:r>
        <w:rPr>
          <w:rFonts w:ascii="Times New Roman" w:hAnsi="Times New Roman" w:cs="Times New Roman"/>
          <w:sz w:val="24"/>
          <w:szCs w:val="24"/>
        </w:rPr>
        <w:t xml:space="preserve"> second cycling journey; the first being 50 years ago.</w:t>
      </w:r>
    </w:p>
    <w:p w:rsidR="006C278F" w:rsidRDefault="001A732F" w:rsidP="00BD7583">
      <w:pPr>
        <w:pStyle w:val="ListParagraph"/>
        <w:numPr>
          <w:ilvl w:val="0"/>
          <w:numId w:val="6"/>
        </w:numPr>
        <w:spacing w:after="60"/>
        <w:contextualSpacing w:val="0"/>
        <w:rPr>
          <w:rFonts w:ascii="Times New Roman" w:hAnsi="Times New Roman" w:cs="Times New Roman"/>
          <w:sz w:val="24"/>
          <w:szCs w:val="24"/>
        </w:rPr>
      </w:pPr>
      <w:r>
        <w:rPr>
          <w:rFonts w:ascii="Times New Roman" w:hAnsi="Times New Roman" w:cs="Times New Roman"/>
          <w:sz w:val="24"/>
          <w:szCs w:val="24"/>
        </w:rPr>
        <w:t>Councilperson Mattaway noted that the improvements to the JM Trailhead are partly funded through a partnership with New Castle County and Grant funding.</w:t>
      </w:r>
    </w:p>
    <w:p w:rsidR="001A732F" w:rsidRDefault="001A732F" w:rsidP="00BD7583">
      <w:pPr>
        <w:pStyle w:val="ListParagraph"/>
        <w:numPr>
          <w:ilvl w:val="0"/>
          <w:numId w:val="6"/>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Councilperson Mattaway thanked </w:t>
      </w:r>
      <w:r w:rsidR="00D12B1D">
        <w:rPr>
          <w:rFonts w:ascii="Times New Roman" w:hAnsi="Times New Roman" w:cs="Times New Roman"/>
          <w:sz w:val="24"/>
          <w:szCs w:val="24"/>
        </w:rPr>
        <w:t xml:space="preserve">Dr. Keith Goossen from </w:t>
      </w:r>
      <w:r>
        <w:rPr>
          <w:rFonts w:ascii="Times New Roman" w:hAnsi="Times New Roman" w:cs="Times New Roman"/>
          <w:sz w:val="24"/>
          <w:szCs w:val="24"/>
        </w:rPr>
        <w:t xml:space="preserve">the University of Delaware </w:t>
      </w:r>
      <w:r w:rsidR="00D12B1D">
        <w:rPr>
          <w:rFonts w:ascii="Times New Roman" w:hAnsi="Times New Roman" w:cs="Times New Roman"/>
          <w:sz w:val="24"/>
          <w:szCs w:val="24"/>
        </w:rPr>
        <w:t xml:space="preserve">and his engineering students who visited the Trolley Barn and identified several </w:t>
      </w:r>
      <w:r w:rsidR="00D12B1D">
        <w:rPr>
          <w:rFonts w:ascii="Times New Roman" w:hAnsi="Times New Roman" w:cs="Times New Roman"/>
          <w:sz w:val="24"/>
          <w:szCs w:val="24"/>
        </w:rPr>
        <w:lastRenderedPageBreak/>
        <w:t>substantial energy efficient opportunities that can save the City money in the long term.  They were also installed LED lights.</w:t>
      </w:r>
      <w:r w:rsidR="00707B7C">
        <w:rPr>
          <w:rFonts w:ascii="Times New Roman" w:hAnsi="Times New Roman" w:cs="Times New Roman"/>
          <w:sz w:val="24"/>
          <w:szCs w:val="24"/>
        </w:rPr>
        <w:t xml:space="preserve">  Councilperson Mattaway found this resource through Energize Delaware.  He also thanked Ric Delgado, Chief McCabe, and Ms. Justice for hosting.</w:t>
      </w:r>
    </w:p>
    <w:p w:rsidR="00707B7C" w:rsidRDefault="007E5EFA" w:rsidP="00BD7583">
      <w:pPr>
        <w:pStyle w:val="ListParagraph"/>
        <w:numPr>
          <w:ilvl w:val="0"/>
          <w:numId w:val="6"/>
        </w:numPr>
        <w:spacing w:after="60"/>
        <w:contextualSpacing w:val="0"/>
        <w:rPr>
          <w:rFonts w:ascii="Times New Roman" w:hAnsi="Times New Roman" w:cs="Times New Roman"/>
          <w:sz w:val="24"/>
          <w:szCs w:val="24"/>
        </w:rPr>
      </w:pPr>
      <w:r>
        <w:rPr>
          <w:rFonts w:ascii="Times New Roman" w:hAnsi="Times New Roman" w:cs="Times New Roman"/>
          <w:sz w:val="24"/>
          <w:szCs w:val="24"/>
        </w:rPr>
        <w:t>Councilperson Mattaway attended a series titled “Opportunity Lives Here” on May 8</w:t>
      </w:r>
      <w:r w:rsidRPr="007E5EFA">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AD7703">
        <w:rPr>
          <w:rFonts w:ascii="Times New Roman" w:hAnsi="Times New Roman" w:cs="Times New Roman"/>
          <w:sz w:val="24"/>
          <w:szCs w:val="24"/>
        </w:rPr>
        <w:t xml:space="preserve">at The Queen in Wilmington </w:t>
      </w:r>
      <w:r>
        <w:rPr>
          <w:rFonts w:ascii="Times New Roman" w:hAnsi="Times New Roman" w:cs="Times New Roman"/>
          <w:sz w:val="24"/>
          <w:szCs w:val="24"/>
        </w:rPr>
        <w:t>hosted by Senator Darius Brown.  The event included talks and presentations by businesses and industry leaders hoping to bring resources to Delaware.</w:t>
      </w:r>
    </w:p>
    <w:p w:rsidR="007E5EFA" w:rsidRDefault="007E5EFA" w:rsidP="00BD7583">
      <w:pPr>
        <w:pStyle w:val="ListParagraph"/>
        <w:numPr>
          <w:ilvl w:val="0"/>
          <w:numId w:val="6"/>
        </w:numPr>
        <w:spacing w:after="60"/>
        <w:contextualSpacing w:val="0"/>
        <w:rPr>
          <w:rFonts w:ascii="Times New Roman" w:hAnsi="Times New Roman" w:cs="Times New Roman"/>
          <w:sz w:val="24"/>
          <w:szCs w:val="24"/>
        </w:rPr>
      </w:pPr>
      <w:r>
        <w:rPr>
          <w:rFonts w:ascii="Times New Roman" w:hAnsi="Times New Roman" w:cs="Times New Roman"/>
          <w:sz w:val="24"/>
          <w:szCs w:val="24"/>
        </w:rPr>
        <w:t>Councilperson Mattaway asserted that the City needs impact fees now to insure its future</w:t>
      </w:r>
      <w:r w:rsidR="00F6663E">
        <w:rPr>
          <w:rFonts w:ascii="Times New Roman" w:hAnsi="Times New Roman" w:cs="Times New Roman"/>
          <w:sz w:val="24"/>
          <w:szCs w:val="24"/>
        </w:rPr>
        <w:t>.  SB23 will be heard this week.</w:t>
      </w:r>
    </w:p>
    <w:p w:rsidR="00EA2C6E" w:rsidRDefault="00F6663E" w:rsidP="00BD7583">
      <w:pPr>
        <w:pStyle w:val="ListParagraph"/>
        <w:numPr>
          <w:ilvl w:val="0"/>
          <w:numId w:val="6"/>
        </w:numPr>
        <w:spacing w:after="60"/>
        <w:contextualSpacing w:val="0"/>
        <w:rPr>
          <w:rFonts w:ascii="Times New Roman" w:hAnsi="Times New Roman" w:cs="Times New Roman"/>
          <w:sz w:val="24"/>
          <w:szCs w:val="24"/>
        </w:rPr>
      </w:pPr>
      <w:r w:rsidRPr="00F6663E">
        <w:rPr>
          <w:rFonts w:ascii="Times New Roman" w:hAnsi="Times New Roman" w:cs="Times New Roman"/>
          <w:sz w:val="24"/>
          <w:szCs w:val="24"/>
          <w:u w:val="single"/>
        </w:rPr>
        <w:t>Environmental Justice</w:t>
      </w:r>
      <w:r>
        <w:rPr>
          <w:rFonts w:ascii="Times New Roman" w:hAnsi="Times New Roman" w:cs="Times New Roman"/>
          <w:sz w:val="24"/>
          <w:szCs w:val="24"/>
        </w:rPr>
        <w:t xml:space="preserve"> – Councilperson Mattaway stated that he heard from residents of the Buttonwood community about emissions that were let out into the air, and that they found out after the fact.  After doing research, Councilperson Mattaway found that DNREC has a notification system called DERNS (Delaware Environmental Release Notification System) that people can sign up </w:t>
      </w:r>
      <w:r w:rsidR="00F00494">
        <w:rPr>
          <w:rFonts w:ascii="Times New Roman" w:hAnsi="Times New Roman" w:cs="Times New Roman"/>
          <w:sz w:val="24"/>
          <w:szCs w:val="24"/>
        </w:rPr>
        <w:t xml:space="preserve">for </w:t>
      </w:r>
      <w:r>
        <w:rPr>
          <w:rFonts w:ascii="Times New Roman" w:hAnsi="Times New Roman" w:cs="Times New Roman"/>
          <w:sz w:val="24"/>
          <w:szCs w:val="24"/>
        </w:rPr>
        <w:t xml:space="preserve">at </w:t>
      </w:r>
      <w:hyperlink r:id="rId9" w:history="1">
        <w:r w:rsidRPr="00006E71">
          <w:rPr>
            <w:rStyle w:val="Hyperlink"/>
            <w:rFonts w:ascii="Times New Roman" w:hAnsi="Times New Roman" w:cs="Times New Roman"/>
            <w:sz w:val="24"/>
            <w:szCs w:val="24"/>
          </w:rPr>
          <w:t>https://derns.dnrec.delaware.gov</w:t>
        </w:r>
      </w:hyperlink>
      <w:r>
        <w:rPr>
          <w:rFonts w:ascii="Times New Roman" w:hAnsi="Times New Roman" w:cs="Times New Roman"/>
          <w:sz w:val="24"/>
          <w:szCs w:val="24"/>
        </w:rPr>
        <w:t xml:space="preserve"> to receive notifications for specific cities and/or sites.  The notifications can be received by email, phone or FAX.  Councilperson Mattaway read the details of the program as to when notifications are sent and when information will be posted online.  </w:t>
      </w:r>
    </w:p>
    <w:p w:rsidR="00B12C9C" w:rsidRDefault="00DF7AFE" w:rsidP="00EA2C6E">
      <w:pPr>
        <w:spacing w:after="60"/>
        <w:ind w:left="720"/>
        <w:rPr>
          <w:rFonts w:ascii="Times New Roman" w:hAnsi="Times New Roman" w:cs="Times New Roman"/>
          <w:sz w:val="24"/>
          <w:szCs w:val="24"/>
        </w:rPr>
      </w:pPr>
      <w:r w:rsidRPr="00EA2C6E">
        <w:rPr>
          <w:rFonts w:ascii="Times New Roman" w:hAnsi="Times New Roman" w:cs="Times New Roman"/>
          <w:sz w:val="24"/>
          <w:szCs w:val="24"/>
        </w:rPr>
        <w:t xml:space="preserve">Councilperson Mattaway asserted that automatic notifications for environmental issues should be available to the public.  </w:t>
      </w:r>
      <w:r w:rsidR="0067570A" w:rsidRPr="00EA2C6E">
        <w:rPr>
          <w:rFonts w:ascii="Times New Roman" w:hAnsi="Times New Roman" w:cs="Times New Roman"/>
          <w:sz w:val="24"/>
          <w:szCs w:val="24"/>
        </w:rPr>
        <w:t>He opined that more can be done to advocate for communities that are closest to industries that have had issues by putting DERNS information on the City website, advertise in The Weekly and The Crier, share information on social media, coordinate efforts with the Board of Health, work on direct lines of communications with companies and industries, and coordinate with DNREC.  Councilperson Mattaway stated that he will be going to Dover on May 14</w:t>
      </w:r>
      <w:r w:rsidR="0067570A" w:rsidRPr="00EA2C6E">
        <w:rPr>
          <w:rFonts w:ascii="Times New Roman" w:hAnsi="Times New Roman" w:cs="Times New Roman"/>
          <w:sz w:val="24"/>
          <w:szCs w:val="24"/>
          <w:vertAlign w:val="superscript"/>
        </w:rPr>
        <w:t>th</w:t>
      </w:r>
      <w:r w:rsidR="0067570A" w:rsidRPr="00EA2C6E">
        <w:rPr>
          <w:rFonts w:ascii="Times New Roman" w:hAnsi="Times New Roman" w:cs="Times New Roman"/>
          <w:sz w:val="24"/>
          <w:szCs w:val="24"/>
        </w:rPr>
        <w:t xml:space="preserve"> along with others from City Administration</w:t>
      </w:r>
      <w:r w:rsidR="00B12C9C">
        <w:rPr>
          <w:rFonts w:ascii="Times New Roman" w:hAnsi="Times New Roman" w:cs="Times New Roman"/>
          <w:sz w:val="24"/>
          <w:szCs w:val="24"/>
        </w:rPr>
        <w:t>.</w:t>
      </w:r>
    </w:p>
    <w:p w:rsidR="00F6663E" w:rsidRPr="00EA2C6E" w:rsidRDefault="00B12C9C" w:rsidP="009836E4">
      <w:pPr>
        <w:ind w:left="720"/>
        <w:rPr>
          <w:rFonts w:ascii="Times New Roman" w:hAnsi="Times New Roman" w:cs="Times New Roman"/>
          <w:sz w:val="24"/>
          <w:szCs w:val="24"/>
        </w:rPr>
      </w:pPr>
      <w:r>
        <w:rPr>
          <w:rFonts w:ascii="Times New Roman" w:hAnsi="Times New Roman" w:cs="Times New Roman"/>
          <w:sz w:val="24"/>
          <w:szCs w:val="24"/>
        </w:rPr>
        <w:t>Councilperson Mattaway noted that many industries that contribute to these emissions contribute to the City; but questioned how much of those funds go directly to the communities most affected</w:t>
      </w:r>
      <w:r w:rsidR="009836E4">
        <w:rPr>
          <w:rFonts w:ascii="Times New Roman" w:hAnsi="Times New Roman" w:cs="Times New Roman"/>
          <w:sz w:val="24"/>
          <w:szCs w:val="24"/>
        </w:rPr>
        <w:t>; and asserted that needs to be changed.</w:t>
      </w:r>
    </w:p>
    <w:p w:rsidR="00856E4D" w:rsidRDefault="00856E4D" w:rsidP="009836E4">
      <w:pPr>
        <w:rPr>
          <w:rFonts w:ascii="Times New Roman" w:hAnsi="Times New Roman" w:cs="Times New Roman"/>
          <w:sz w:val="24"/>
          <w:szCs w:val="24"/>
        </w:rPr>
      </w:pPr>
    </w:p>
    <w:p w:rsidR="00BD34A9" w:rsidRDefault="00BD34A9" w:rsidP="009E6A36">
      <w:pPr>
        <w:spacing w:after="60"/>
        <w:rPr>
          <w:rFonts w:ascii="Times New Roman" w:hAnsi="Times New Roman" w:cs="Times New Roman"/>
          <w:sz w:val="24"/>
          <w:szCs w:val="24"/>
        </w:rPr>
      </w:pPr>
      <w:r w:rsidRPr="008656AF">
        <w:rPr>
          <w:rFonts w:ascii="Times New Roman" w:hAnsi="Times New Roman" w:cs="Times New Roman"/>
          <w:b/>
          <w:sz w:val="24"/>
          <w:szCs w:val="24"/>
        </w:rPr>
        <w:t>Report from the Council President</w:t>
      </w:r>
    </w:p>
    <w:p w:rsidR="009836E4" w:rsidRDefault="009836E4" w:rsidP="00BD7583">
      <w:pPr>
        <w:pStyle w:val="ListParagraph"/>
        <w:numPr>
          <w:ilvl w:val="0"/>
          <w:numId w:val="7"/>
        </w:numPr>
        <w:spacing w:after="60"/>
        <w:contextualSpacing w:val="0"/>
        <w:rPr>
          <w:rFonts w:ascii="Times New Roman" w:hAnsi="Times New Roman" w:cs="Times New Roman"/>
          <w:sz w:val="24"/>
          <w:szCs w:val="24"/>
        </w:rPr>
      </w:pPr>
      <w:r>
        <w:rPr>
          <w:rFonts w:ascii="Times New Roman" w:hAnsi="Times New Roman" w:cs="Times New Roman"/>
          <w:sz w:val="24"/>
          <w:szCs w:val="24"/>
        </w:rPr>
        <w:t>Council President Souder noted that May Market was last week and thanked Chair Leigh Anne Moriarty and Plant Chair Linda Suskie and the many volunteers who helped to make the event happen.  May Market raises money to buy supplies for holiday wreaths and to help maintain the historic gardens at the Dutch and Amstel Houses.</w:t>
      </w:r>
    </w:p>
    <w:p w:rsidR="009836E4" w:rsidRDefault="009836E4" w:rsidP="00BD7583">
      <w:pPr>
        <w:pStyle w:val="ListParagraph"/>
        <w:numPr>
          <w:ilvl w:val="0"/>
          <w:numId w:val="7"/>
        </w:numPr>
        <w:spacing w:after="60"/>
        <w:contextualSpacing w:val="0"/>
        <w:rPr>
          <w:rFonts w:ascii="Times New Roman" w:hAnsi="Times New Roman" w:cs="Times New Roman"/>
          <w:sz w:val="24"/>
          <w:szCs w:val="24"/>
        </w:rPr>
      </w:pPr>
      <w:r>
        <w:rPr>
          <w:rFonts w:ascii="Times New Roman" w:hAnsi="Times New Roman" w:cs="Times New Roman"/>
          <w:sz w:val="24"/>
          <w:szCs w:val="24"/>
        </w:rPr>
        <w:t>A Day in Old New Castle is Saturday, May 16</w:t>
      </w:r>
      <w:r w:rsidRPr="009836E4">
        <w:rPr>
          <w:rFonts w:ascii="Times New Roman" w:hAnsi="Times New Roman" w:cs="Times New Roman"/>
          <w:sz w:val="24"/>
          <w:szCs w:val="24"/>
          <w:vertAlign w:val="superscript"/>
        </w:rPr>
        <w:t>th</w:t>
      </w:r>
      <w:r>
        <w:rPr>
          <w:rFonts w:ascii="Times New Roman" w:hAnsi="Times New Roman" w:cs="Times New Roman"/>
          <w:sz w:val="24"/>
          <w:szCs w:val="24"/>
        </w:rPr>
        <w:t>.  Council President Souder encouraged everyone to attend.</w:t>
      </w:r>
    </w:p>
    <w:p w:rsidR="009836E4" w:rsidRPr="009836E4" w:rsidRDefault="009836E4" w:rsidP="00BD7583">
      <w:pPr>
        <w:pStyle w:val="ListParagraph"/>
        <w:numPr>
          <w:ilvl w:val="0"/>
          <w:numId w:val="7"/>
        </w:numPr>
        <w:contextualSpacing w:val="0"/>
        <w:rPr>
          <w:rFonts w:ascii="Times New Roman" w:hAnsi="Times New Roman" w:cs="Times New Roman"/>
          <w:sz w:val="24"/>
          <w:szCs w:val="24"/>
        </w:rPr>
      </w:pPr>
      <w:r>
        <w:rPr>
          <w:rFonts w:ascii="Times New Roman" w:hAnsi="Times New Roman" w:cs="Times New Roman"/>
          <w:sz w:val="24"/>
          <w:szCs w:val="24"/>
        </w:rPr>
        <w:t>Council President Souder was among the residents who attended the send-off of Eric Conrad as he began his odyssey to bike through the Original 13 Colonies in celebration of America’s 250</w:t>
      </w:r>
      <w:r w:rsidRPr="009836E4">
        <w:rPr>
          <w:rFonts w:ascii="Times New Roman" w:hAnsi="Times New Roman" w:cs="Times New Roman"/>
          <w:sz w:val="24"/>
          <w:szCs w:val="24"/>
          <w:vertAlign w:val="superscript"/>
        </w:rPr>
        <w:t>th</w:t>
      </w:r>
      <w:r>
        <w:rPr>
          <w:rFonts w:ascii="Times New Roman" w:hAnsi="Times New Roman" w:cs="Times New Roman"/>
          <w:sz w:val="24"/>
          <w:szCs w:val="24"/>
        </w:rPr>
        <w:t xml:space="preserve"> anniversary.  This ride retraces a similar journey Mr. Conrad completed 50 years ago during the 1976 Bicentennial.  Other attendees included representatives from the Courthouse Museum, the Betsy Ross House, and Bike Delaware, as well as Governor Meyer and former Governor Markell.  </w:t>
      </w:r>
    </w:p>
    <w:p w:rsidR="009836E4" w:rsidRDefault="009836E4" w:rsidP="009836E4">
      <w:pPr>
        <w:rPr>
          <w:rFonts w:ascii="Times New Roman" w:hAnsi="Times New Roman" w:cs="Times New Roman"/>
          <w:sz w:val="24"/>
          <w:szCs w:val="24"/>
        </w:rPr>
      </w:pPr>
    </w:p>
    <w:p w:rsidR="00BD34A9" w:rsidRDefault="00BD34A9" w:rsidP="00BD34A9">
      <w:pPr>
        <w:spacing w:after="60"/>
        <w:rPr>
          <w:rFonts w:ascii="Times New Roman" w:hAnsi="Times New Roman" w:cs="Times New Roman"/>
          <w:sz w:val="24"/>
          <w:szCs w:val="24"/>
        </w:rPr>
      </w:pPr>
      <w:r w:rsidRPr="002C614F">
        <w:rPr>
          <w:rFonts w:ascii="Times New Roman" w:hAnsi="Times New Roman" w:cs="Times New Roman"/>
          <w:b/>
          <w:sz w:val="24"/>
          <w:szCs w:val="24"/>
        </w:rPr>
        <w:lastRenderedPageBreak/>
        <w:t>Business From the Mayor</w:t>
      </w:r>
    </w:p>
    <w:p w:rsidR="009836E4" w:rsidRDefault="009836E4" w:rsidP="00BD7583">
      <w:pPr>
        <w:pStyle w:val="ListParagraph"/>
        <w:numPr>
          <w:ilvl w:val="0"/>
          <w:numId w:val="8"/>
        </w:numPr>
        <w:spacing w:after="60"/>
        <w:contextualSpacing w:val="0"/>
        <w:rPr>
          <w:rFonts w:ascii="Times New Roman" w:hAnsi="Times New Roman" w:cs="Times New Roman"/>
          <w:sz w:val="24"/>
          <w:szCs w:val="24"/>
        </w:rPr>
      </w:pPr>
      <w:r>
        <w:rPr>
          <w:rFonts w:ascii="Times New Roman" w:hAnsi="Times New Roman" w:cs="Times New Roman"/>
          <w:sz w:val="24"/>
          <w:szCs w:val="24"/>
        </w:rPr>
        <w:t>Mayor Leary wished all a belated Happy Mother’s Day.</w:t>
      </w:r>
    </w:p>
    <w:p w:rsidR="009836E4" w:rsidRDefault="00105CA4" w:rsidP="00BD7583">
      <w:pPr>
        <w:pStyle w:val="ListParagraph"/>
        <w:numPr>
          <w:ilvl w:val="0"/>
          <w:numId w:val="8"/>
        </w:numPr>
        <w:spacing w:after="60"/>
        <w:contextualSpacing w:val="0"/>
        <w:rPr>
          <w:rFonts w:ascii="Times New Roman" w:hAnsi="Times New Roman" w:cs="Times New Roman"/>
          <w:sz w:val="24"/>
          <w:szCs w:val="24"/>
        </w:rPr>
      </w:pPr>
      <w:r>
        <w:rPr>
          <w:rFonts w:ascii="Times New Roman" w:hAnsi="Times New Roman" w:cs="Times New Roman"/>
          <w:sz w:val="24"/>
          <w:szCs w:val="24"/>
        </w:rPr>
        <w:t>Mayor Leary stated that May Market was very nice.</w:t>
      </w:r>
    </w:p>
    <w:p w:rsidR="00105CA4" w:rsidRDefault="00B13A55" w:rsidP="00BD7583">
      <w:pPr>
        <w:pStyle w:val="ListParagraph"/>
        <w:numPr>
          <w:ilvl w:val="0"/>
          <w:numId w:val="8"/>
        </w:numPr>
        <w:contextualSpacing w:val="0"/>
        <w:rPr>
          <w:rFonts w:ascii="Times New Roman" w:hAnsi="Times New Roman" w:cs="Times New Roman"/>
          <w:sz w:val="24"/>
          <w:szCs w:val="24"/>
        </w:rPr>
      </w:pPr>
      <w:r w:rsidRPr="00B13A55">
        <w:rPr>
          <w:rFonts w:ascii="Times New Roman" w:hAnsi="Times New Roman" w:cs="Times New Roman"/>
          <w:sz w:val="24"/>
          <w:szCs w:val="24"/>
          <w:u w:val="single"/>
        </w:rPr>
        <w:t>Proclamation</w:t>
      </w:r>
      <w:r>
        <w:rPr>
          <w:rFonts w:ascii="Times New Roman" w:hAnsi="Times New Roman" w:cs="Times New Roman"/>
          <w:sz w:val="24"/>
          <w:szCs w:val="24"/>
        </w:rPr>
        <w:t xml:space="preserve"> – Mayor Leary invited Tish Gallagher, Chair of the Board of Health, to join her at the podium as she read the Mayor’s Proclamation to Declare May as Mental Health Awareness Month.</w:t>
      </w:r>
    </w:p>
    <w:p w:rsidR="00BF7112" w:rsidRDefault="00BF7112" w:rsidP="00BF7112">
      <w:pPr>
        <w:rPr>
          <w:rFonts w:ascii="Times New Roman" w:hAnsi="Times New Roman" w:cs="Times New Roman"/>
          <w:sz w:val="24"/>
          <w:szCs w:val="24"/>
        </w:rPr>
      </w:pPr>
    </w:p>
    <w:p w:rsidR="00BF7112" w:rsidRDefault="00BF7112" w:rsidP="00BF7112">
      <w:pPr>
        <w:spacing w:after="60"/>
        <w:rPr>
          <w:rFonts w:ascii="Times New Roman" w:hAnsi="Times New Roman" w:cs="Times New Roman"/>
          <w:sz w:val="24"/>
          <w:szCs w:val="24"/>
        </w:rPr>
      </w:pPr>
      <w:r w:rsidRPr="00BF7112">
        <w:rPr>
          <w:rFonts w:ascii="Times New Roman" w:hAnsi="Times New Roman" w:cs="Times New Roman"/>
          <w:sz w:val="24"/>
          <w:szCs w:val="24"/>
          <w:u w:val="single"/>
        </w:rPr>
        <w:t>Comments from good Will Fire Company</w:t>
      </w:r>
    </w:p>
    <w:p w:rsidR="00BF7112" w:rsidRDefault="00BF7112" w:rsidP="008B4C6F">
      <w:pPr>
        <w:spacing w:after="60"/>
        <w:rPr>
          <w:rFonts w:ascii="Times New Roman" w:hAnsi="Times New Roman" w:cs="Times New Roman"/>
          <w:sz w:val="24"/>
          <w:szCs w:val="24"/>
        </w:rPr>
      </w:pPr>
      <w:r>
        <w:rPr>
          <w:rFonts w:ascii="Times New Roman" w:hAnsi="Times New Roman" w:cs="Times New Roman"/>
          <w:sz w:val="24"/>
          <w:szCs w:val="24"/>
        </w:rPr>
        <w:t>Captain Tim Moore reported that</w:t>
      </w:r>
      <w:r w:rsidR="008B4C6F">
        <w:rPr>
          <w:rFonts w:ascii="Times New Roman" w:hAnsi="Times New Roman" w:cs="Times New Roman"/>
          <w:sz w:val="24"/>
          <w:szCs w:val="24"/>
        </w:rPr>
        <w:t>:</w:t>
      </w:r>
    </w:p>
    <w:p w:rsidR="008B4C6F" w:rsidRDefault="008B4C6F" w:rsidP="00BD7583">
      <w:pPr>
        <w:pStyle w:val="ListParagraph"/>
        <w:numPr>
          <w:ilvl w:val="0"/>
          <w:numId w:val="9"/>
        </w:numPr>
        <w:spacing w:after="60"/>
        <w:contextualSpacing w:val="0"/>
        <w:rPr>
          <w:rFonts w:ascii="Times New Roman" w:hAnsi="Times New Roman" w:cs="Times New Roman"/>
          <w:sz w:val="24"/>
          <w:szCs w:val="24"/>
        </w:rPr>
      </w:pPr>
      <w:r>
        <w:rPr>
          <w:rFonts w:ascii="Times New Roman" w:hAnsi="Times New Roman" w:cs="Times New Roman"/>
          <w:sz w:val="24"/>
          <w:szCs w:val="24"/>
        </w:rPr>
        <w:t>Calls for April were similar to last month.</w:t>
      </w:r>
    </w:p>
    <w:p w:rsidR="008B4C6F" w:rsidRDefault="008B4C6F" w:rsidP="00BD7583">
      <w:pPr>
        <w:pStyle w:val="ListParagraph"/>
        <w:numPr>
          <w:ilvl w:val="0"/>
          <w:numId w:val="9"/>
        </w:numPr>
        <w:spacing w:after="60"/>
        <w:contextualSpacing w:val="0"/>
        <w:rPr>
          <w:rFonts w:ascii="Times New Roman" w:hAnsi="Times New Roman" w:cs="Times New Roman"/>
          <w:sz w:val="24"/>
          <w:szCs w:val="24"/>
        </w:rPr>
      </w:pPr>
      <w:r>
        <w:rPr>
          <w:rFonts w:ascii="Times New Roman" w:hAnsi="Times New Roman" w:cs="Times New Roman"/>
          <w:sz w:val="24"/>
          <w:szCs w:val="24"/>
        </w:rPr>
        <w:t>Captain Moore thanked everyone who came out to support the Company’s Mother’s Day Flower Sale.</w:t>
      </w:r>
    </w:p>
    <w:p w:rsidR="008B4C6F" w:rsidRDefault="005519CE" w:rsidP="00BD7583">
      <w:pPr>
        <w:pStyle w:val="ListParagraph"/>
        <w:numPr>
          <w:ilvl w:val="0"/>
          <w:numId w:val="9"/>
        </w:numPr>
        <w:spacing w:after="60"/>
        <w:contextualSpacing w:val="0"/>
        <w:rPr>
          <w:rFonts w:ascii="Times New Roman" w:hAnsi="Times New Roman" w:cs="Times New Roman"/>
          <w:sz w:val="24"/>
          <w:szCs w:val="24"/>
        </w:rPr>
      </w:pPr>
      <w:r>
        <w:rPr>
          <w:rFonts w:ascii="Times New Roman" w:hAnsi="Times New Roman" w:cs="Times New Roman"/>
          <w:sz w:val="24"/>
          <w:szCs w:val="24"/>
        </w:rPr>
        <w:t>On April 21</w:t>
      </w:r>
      <w:r w:rsidRPr="005519CE">
        <w:rPr>
          <w:rFonts w:ascii="Times New Roman" w:hAnsi="Times New Roman" w:cs="Times New Roman"/>
          <w:sz w:val="24"/>
          <w:szCs w:val="24"/>
          <w:vertAlign w:val="superscript"/>
        </w:rPr>
        <w:t>st</w:t>
      </w:r>
      <w:r>
        <w:rPr>
          <w:rFonts w:ascii="Times New Roman" w:hAnsi="Times New Roman" w:cs="Times New Roman"/>
          <w:sz w:val="24"/>
          <w:szCs w:val="24"/>
        </w:rPr>
        <w:t xml:space="preserve"> the Delaware State Police held an Awards Ceremony at which Deputy Chief Terrence Bayco and Captain Ben Oyerly were recognized with the 2025 Exceptional Performance Award for their actions that took place on October 25, 2025, in connection with a small aircraft that went down in New Jersey.  </w:t>
      </w:r>
    </w:p>
    <w:p w:rsidR="005519CE" w:rsidRDefault="005519CE" w:rsidP="00BD7583">
      <w:pPr>
        <w:pStyle w:val="ListParagraph"/>
        <w:numPr>
          <w:ilvl w:val="0"/>
          <w:numId w:val="9"/>
        </w:numPr>
        <w:contextualSpacing w:val="0"/>
        <w:rPr>
          <w:rFonts w:ascii="Times New Roman" w:hAnsi="Times New Roman" w:cs="Times New Roman"/>
          <w:sz w:val="24"/>
          <w:szCs w:val="24"/>
        </w:rPr>
      </w:pPr>
      <w:r>
        <w:rPr>
          <w:rFonts w:ascii="Times New Roman" w:hAnsi="Times New Roman" w:cs="Times New Roman"/>
          <w:sz w:val="24"/>
          <w:szCs w:val="24"/>
        </w:rPr>
        <w:t>A Promotional Ceremony will be held on Saturday, May 30</w:t>
      </w:r>
      <w:r w:rsidRPr="005519CE">
        <w:rPr>
          <w:rFonts w:ascii="Times New Roman" w:hAnsi="Times New Roman" w:cs="Times New Roman"/>
          <w:sz w:val="24"/>
          <w:szCs w:val="24"/>
          <w:vertAlign w:val="superscript"/>
        </w:rPr>
        <w:t>th</w:t>
      </w:r>
      <w:r>
        <w:rPr>
          <w:rFonts w:ascii="Times New Roman" w:hAnsi="Times New Roman" w:cs="Times New Roman"/>
          <w:sz w:val="24"/>
          <w:szCs w:val="24"/>
        </w:rPr>
        <w:t xml:space="preserve">, at 10:00 a.m. </w:t>
      </w:r>
      <w:r w:rsidR="00534969">
        <w:rPr>
          <w:rFonts w:ascii="Times New Roman" w:hAnsi="Times New Roman" w:cs="Times New Roman"/>
          <w:sz w:val="24"/>
          <w:szCs w:val="24"/>
        </w:rPr>
        <w:t>in celebration of</w:t>
      </w:r>
      <w:r>
        <w:rPr>
          <w:rFonts w:ascii="Times New Roman" w:hAnsi="Times New Roman" w:cs="Times New Roman"/>
          <w:sz w:val="24"/>
          <w:szCs w:val="24"/>
        </w:rPr>
        <w:t xml:space="preserve"> Fire Chief David Majewski, Jr., on his appointment as Good Will’s first </w:t>
      </w:r>
      <w:r w:rsidR="00534969">
        <w:rPr>
          <w:rFonts w:ascii="Times New Roman" w:hAnsi="Times New Roman" w:cs="Times New Roman"/>
          <w:sz w:val="24"/>
          <w:szCs w:val="24"/>
        </w:rPr>
        <w:t>Career Fire Chief.</w:t>
      </w:r>
    </w:p>
    <w:p w:rsidR="00025B1C" w:rsidRPr="00025B1C" w:rsidRDefault="00025B1C" w:rsidP="00025B1C">
      <w:pPr>
        <w:rPr>
          <w:rFonts w:ascii="Times New Roman" w:hAnsi="Times New Roman" w:cs="Times New Roman"/>
          <w:sz w:val="24"/>
          <w:szCs w:val="24"/>
        </w:rPr>
      </w:pPr>
    </w:p>
    <w:p w:rsidR="00C55738" w:rsidRDefault="00C55738" w:rsidP="00C55738">
      <w:pPr>
        <w:spacing w:after="60"/>
        <w:rPr>
          <w:rFonts w:ascii="Times New Roman" w:hAnsi="Times New Roman" w:cs="Times New Roman"/>
          <w:sz w:val="24"/>
          <w:szCs w:val="24"/>
        </w:rPr>
      </w:pPr>
      <w:r w:rsidRPr="00C55738">
        <w:rPr>
          <w:rFonts w:ascii="Times New Roman" w:hAnsi="Times New Roman" w:cs="Times New Roman"/>
          <w:b/>
          <w:sz w:val="24"/>
          <w:szCs w:val="24"/>
        </w:rPr>
        <w:t>Public Comment</w:t>
      </w:r>
    </w:p>
    <w:p w:rsidR="00B5298D" w:rsidRPr="00B5298D" w:rsidRDefault="00B5298D" w:rsidP="00B5298D">
      <w:pPr>
        <w:rPr>
          <w:rFonts w:ascii="Times New Roman" w:hAnsi="Times New Roman" w:cs="Times New Roman"/>
          <w:sz w:val="24"/>
          <w:szCs w:val="24"/>
          <w:u w:val="single"/>
        </w:rPr>
      </w:pPr>
      <w:r w:rsidRPr="00B5298D">
        <w:rPr>
          <w:rFonts w:ascii="Times New Roman" w:hAnsi="Times New Roman" w:cs="Times New Roman"/>
          <w:sz w:val="24"/>
          <w:szCs w:val="24"/>
          <w:u w:val="single"/>
        </w:rPr>
        <w:t>Brian Myers – 108 East 2</w:t>
      </w:r>
      <w:r w:rsidRPr="00B5298D">
        <w:rPr>
          <w:rFonts w:ascii="Times New Roman" w:hAnsi="Times New Roman" w:cs="Times New Roman"/>
          <w:sz w:val="24"/>
          <w:szCs w:val="24"/>
          <w:u w:val="single"/>
          <w:vertAlign w:val="superscript"/>
        </w:rPr>
        <w:t>nd</w:t>
      </w:r>
      <w:r w:rsidRPr="00B5298D">
        <w:rPr>
          <w:rFonts w:ascii="Times New Roman" w:hAnsi="Times New Roman" w:cs="Times New Roman"/>
          <w:sz w:val="24"/>
          <w:szCs w:val="24"/>
          <w:u w:val="single"/>
        </w:rPr>
        <w:t xml:space="preserve"> Street</w:t>
      </w:r>
    </w:p>
    <w:p w:rsidR="00B5298D" w:rsidRDefault="00B5298D" w:rsidP="00B5298D">
      <w:pPr>
        <w:rPr>
          <w:rFonts w:ascii="Times New Roman" w:hAnsi="Times New Roman" w:cs="Times New Roman"/>
          <w:sz w:val="24"/>
          <w:szCs w:val="24"/>
        </w:rPr>
      </w:pPr>
      <w:r>
        <w:rPr>
          <w:rFonts w:ascii="Times New Roman" w:hAnsi="Times New Roman" w:cs="Times New Roman"/>
          <w:sz w:val="24"/>
          <w:szCs w:val="24"/>
        </w:rPr>
        <w:t>Mr. M</w:t>
      </w:r>
      <w:r w:rsidR="008F752E">
        <w:rPr>
          <w:rFonts w:ascii="Times New Roman" w:hAnsi="Times New Roman" w:cs="Times New Roman"/>
          <w:sz w:val="24"/>
          <w:szCs w:val="24"/>
        </w:rPr>
        <w:t>yers noted his concern with the intersection of East 2</w:t>
      </w:r>
      <w:r w:rsidR="008F752E" w:rsidRPr="008F752E">
        <w:rPr>
          <w:rFonts w:ascii="Times New Roman" w:hAnsi="Times New Roman" w:cs="Times New Roman"/>
          <w:sz w:val="24"/>
          <w:szCs w:val="24"/>
          <w:vertAlign w:val="superscript"/>
        </w:rPr>
        <w:t>nd</w:t>
      </w:r>
      <w:r w:rsidR="008F752E">
        <w:rPr>
          <w:rFonts w:ascii="Times New Roman" w:hAnsi="Times New Roman" w:cs="Times New Roman"/>
          <w:sz w:val="24"/>
          <w:szCs w:val="24"/>
        </w:rPr>
        <w:t xml:space="preserve"> Street and Harmony Street.  He stated t</w:t>
      </w:r>
      <w:r w:rsidR="005C7659">
        <w:rPr>
          <w:rFonts w:ascii="Times New Roman" w:hAnsi="Times New Roman" w:cs="Times New Roman"/>
          <w:sz w:val="24"/>
          <w:szCs w:val="24"/>
        </w:rPr>
        <w:t>hat there is not a stop sign at</w:t>
      </w:r>
      <w:r w:rsidR="008F752E">
        <w:rPr>
          <w:rFonts w:ascii="Times New Roman" w:hAnsi="Times New Roman" w:cs="Times New Roman"/>
          <w:sz w:val="24"/>
          <w:szCs w:val="24"/>
        </w:rPr>
        <w:t xml:space="preserve"> that intersection, and you cannot see anything around the corner because cars park on the street all the way up to the corner.  He added that recently as he was driving west on 2</w:t>
      </w:r>
      <w:r w:rsidR="008F752E" w:rsidRPr="008F752E">
        <w:rPr>
          <w:rFonts w:ascii="Times New Roman" w:hAnsi="Times New Roman" w:cs="Times New Roman"/>
          <w:sz w:val="24"/>
          <w:szCs w:val="24"/>
          <w:vertAlign w:val="superscript"/>
        </w:rPr>
        <w:t>nd</w:t>
      </w:r>
      <w:r w:rsidR="008F752E">
        <w:rPr>
          <w:rFonts w:ascii="Times New Roman" w:hAnsi="Times New Roman" w:cs="Times New Roman"/>
          <w:sz w:val="24"/>
          <w:szCs w:val="24"/>
        </w:rPr>
        <w:t xml:space="preserve"> toward Harmony he did stop at that intersection and a child darted across the street; adding that if he had continued on through the intersection without stopping he would have hit him.  Mr. Myers opined that the intersection is very dangerous.  Councilperson Day stated that Public Works would inspect the area.</w:t>
      </w:r>
    </w:p>
    <w:p w:rsidR="008F752E" w:rsidRDefault="008F752E" w:rsidP="00B5298D">
      <w:pPr>
        <w:rPr>
          <w:rFonts w:ascii="Times New Roman" w:hAnsi="Times New Roman" w:cs="Times New Roman"/>
          <w:sz w:val="24"/>
          <w:szCs w:val="24"/>
        </w:rPr>
      </w:pPr>
    </w:p>
    <w:p w:rsidR="008F752E" w:rsidRPr="008F752E" w:rsidRDefault="008F752E" w:rsidP="00B5298D">
      <w:pPr>
        <w:rPr>
          <w:rFonts w:ascii="Times New Roman" w:hAnsi="Times New Roman" w:cs="Times New Roman"/>
          <w:sz w:val="24"/>
          <w:szCs w:val="24"/>
          <w:u w:val="single"/>
        </w:rPr>
      </w:pPr>
      <w:r w:rsidRPr="008F752E">
        <w:rPr>
          <w:rFonts w:ascii="Times New Roman" w:hAnsi="Times New Roman" w:cs="Times New Roman"/>
          <w:sz w:val="24"/>
          <w:szCs w:val="24"/>
          <w:u w:val="single"/>
        </w:rPr>
        <w:t>Bernadette Ruf – 157 East 2</w:t>
      </w:r>
      <w:r w:rsidRPr="008F752E">
        <w:rPr>
          <w:rFonts w:ascii="Times New Roman" w:hAnsi="Times New Roman" w:cs="Times New Roman"/>
          <w:sz w:val="24"/>
          <w:szCs w:val="24"/>
          <w:u w:val="single"/>
          <w:vertAlign w:val="superscript"/>
        </w:rPr>
        <w:t>nd</w:t>
      </w:r>
      <w:r w:rsidRPr="008F752E">
        <w:rPr>
          <w:rFonts w:ascii="Times New Roman" w:hAnsi="Times New Roman" w:cs="Times New Roman"/>
          <w:sz w:val="24"/>
          <w:szCs w:val="24"/>
          <w:u w:val="single"/>
        </w:rPr>
        <w:t xml:space="preserve"> Street</w:t>
      </w:r>
    </w:p>
    <w:p w:rsidR="008F752E" w:rsidRDefault="008F752E" w:rsidP="00B5298D">
      <w:pPr>
        <w:rPr>
          <w:rFonts w:ascii="Times New Roman" w:hAnsi="Times New Roman" w:cs="Times New Roman"/>
          <w:sz w:val="24"/>
          <w:szCs w:val="24"/>
        </w:rPr>
      </w:pPr>
      <w:r>
        <w:rPr>
          <w:rFonts w:ascii="Times New Roman" w:hAnsi="Times New Roman" w:cs="Times New Roman"/>
          <w:sz w:val="24"/>
          <w:szCs w:val="24"/>
        </w:rPr>
        <w:t>Ms. Ruff encouraged Council to vote “NO” on expanding the parking area behind East 2</w:t>
      </w:r>
      <w:r w:rsidRPr="008F752E">
        <w:rPr>
          <w:rFonts w:ascii="Times New Roman" w:hAnsi="Times New Roman" w:cs="Times New Roman"/>
          <w:sz w:val="24"/>
          <w:szCs w:val="24"/>
          <w:vertAlign w:val="superscript"/>
        </w:rPr>
        <w:t>nd</w:t>
      </w:r>
      <w:r>
        <w:rPr>
          <w:rFonts w:ascii="Times New Roman" w:hAnsi="Times New Roman" w:cs="Times New Roman"/>
          <w:sz w:val="24"/>
          <w:szCs w:val="24"/>
        </w:rPr>
        <w:t xml:space="preserve"> Street.  She stated that this was not recommended by City Council to the Trustees.  She added that she has not received a response regarding her question</w:t>
      </w:r>
      <w:r w:rsidR="005C7659">
        <w:rPr>
          <w:rFonts w:ascii="Times New Roman" w:hAnsi="Times New Roman" w:cs="Times New Roman"/>
          <w:sz w:val="24"/>
          <w:szCs w:val="24"/>
        </w:rPr>
        <w:t>s</w:t>
      </w:r>
      <w:r>
        <w:rPr>
          <w:rFonts w:ascii="Times New Roman" w:hAnsi="Times New Roman" w:cs="Times New Roman"/>
          <w:sz w:val="24"/>
          <w:szCs w:val="24"/>
        </w:rPr>
        <w:t xml:space="preserve"> to the City if a single Councilperson can make such a suggestion, whether HAC was involved, and whether a Needs Study was done.  Ms. Ruf stated that once people become aware of this parking lot they will treat is as they treat the parking lot by the Sailing Club.  She added that in the past week a woman was sitting in her parked car while her children played in the P</w:t>
      </w:r>
      <w:r w:rsidR="009878E4">
        <w:rPr>
          <w:rFonts w:ascii="Times New Roman" w:hAnsi="Times New Roman" w:cs="Times New Roman"/>
          <w:sz w:val="24"/>
          <w:szCs w:val="24"/>
        </w:rPr>
        <w:t xml:space="preserve">ark; and there was another person blaring music form his car.  </w:t>
      </w:r>
    </w:p>
    <w:p w:rsidR="009878E4" w:rsidRDefault="009878E4" w:rsidP="00B5298D">
      <w:pPr>
        <w:rPr>
          <w:rFonts w:ascii="Times New Roman" w:hAnsi="Times New Roman" w:cs="Times New Roman"/>
          <w:sz w:val="24"/>
          <w:szCs w:val="24"/>
        </w:rPr>
      </w:pPr>
    </w:p>
    <w:p w:rsidR="009878E4" w:rsidRDefault="009878E4" w:rsidP="00B5298D">
      <w:pPr>
        <w:rPr>
          <w:rFonts w:ascii="Times New Roman" w:hAnsi="Times New Roman" w:cs="Times New Roman"/>
          <w:sz w:val="24"/>
          <w:szCs w:val="24"/>
        </w:rPr>
      </w:pPr>
      <w:r>
        <w:rPr>
          <w:rFonts w:ascii="Times New Roman" w:hAnsi="Times New Roman" w:cs="Times New Roman"/>
          <w:sz w:val="24"/>
          <w:szCs w:val="24"/>
        </w:rPr>
        <w:t>Ms. Ruff stated that with regard to The Weekly, there is no Jefferson Street in the City and there never has been a Jefferson Street in the City.</w:t>
      </w:r>
    </w:p>
    <w:p w:rsidR="00F33ADE" w:rsidRDefault="00F33ADE" w:rsidP="00B5298D">
      <w:pPr>
        <w:rPr>
          <w:rFonts w:ascii="Times New Roman" w:hAnsi="Times New Roman" w:cs="Times New Roman"/>
          <w:sz w:val="24"/>
          <w:szCs w:val="24"/>
        </w:rPr>
      </w:pPr>
    </w:p>
    <w:p w:rsidR="00F33ADE" w:rsidRDefault="00F33ADE" w:rsidP="00B5298D">
      <w:pPr>
        <w:rPr>
          <w:rFonts w:ascii="Times New Roman" w:hAnsi="Times New Roman" w:cs="Times New Roman"/>
          <w:sz w:val="24"/>
          <w:szCs w:val="24"/>
        </w:rPr>
      </w:pPr>
      <w:r>
        <w:rPr>
          <w:rFonts w:ascii="Times New Roman" w:hAnsi="Times New Roman" w:cs="Times New Roman"/>
          <w:sz w:val="24"/>
          <w:szCs w:val="24"/>
        </w:rPr>
        <w:t>Ms. Ruf questioned if a parking lot can be built on a right-of-way or a paper street.</w:t>
      </w:r>
    </w:p>
    <w:p w:rsidR="00F33ADE" w:rsidRDefault="00F33ADE" w:rsidP="00B5298D">
      <w:pPr>
        <w:rPr>
          <w:rFonts w:ascii="Times New Roman" w:hAnsi="Times New Roman" w:cs="Times New Roman"/>
          <w:sz w:val="24"/>
          <w:szCs w:val="24"/>
        </w:rPr>
      </w:pPr>
    </w:p>
    <w:p w:rsidR="00F33ADE" w:rsidRPr="00F33ADE" w:rsidRDefault="00F33ADE" w:rsidP="00B5298D">
      <w:pPr>
        <w:rPr>
          <w:rFonts w:ascii="Times New Roman" w:hAnsi="Times New Roman" w:cs="Times New Roman"/>
          <w:sz w:val="24"/>
          <w:szCs w:val="24"/>
          <w:u w:val="single"/>
        </w:rPr>
      </w:pPr>
      <w:r w:rsidRPr="00F33ADE">
        <w:rPr>
          <w:rFonts w:ascii="Times New Roman" w:hAnsi="Times New Roman" w:cs="Times New Roman"/>
          <w:sz w:val="24"/>
          <w:szCs w:val="24"/>
          <w:u w:val="single"/>
        </w:rPr>
        <w:t>Phil G</w:t>
      </w:r>
      <w:r>
        <w:rPr>
          <w:rFonts w:ascii="Times New Roman" w:hAnsi="Times New Roman" w:cs="Times New Roman"/>
          <w:sz w:val="24"/>
          <w:szCs w:val="24"/>
          <w:u w:val="single"/>
        </w:rPr>
        <w:t>ross</w:t>
      </w:r>
    </w:p>
    <w:p w:rsidR="00F33ADE" w:rsidRDefault="00F33ADE" w:rsidP="00BD7583">
      <w:pPr>
        <w:pStyle w:val="ListParagraph"/>
        <w:numPr>
          <w:ilvl w:val="0"/>
          <w:numId w:val="10"/>
        </w:numPr>
        <w:spacing w:after="60"/>
        <w:contextualSpacing w:val="0"/>
        <w:rPr>
          <w:rFonts w:ascii="Times New Roman" w:hAnsi="Times New Roman" w:cs="Times New Roman"/>
          <w:sz w:val="24"/>
          <w:szCs w:val="24"/>
        </w:rPr>
      </w:pPr>
      <w:r>
        <w:rPr>
          <w:rFonts w:ascii="Times New Roman" w:hAnsi="Times New Roman" w:cs="Times New Roman"/>
          <w:sz w:val="24"/>
          <w:szCs w:val="24"/>
        </w:rPr>
        <w:t>Mr. Gross will give The Group Nine organization information to Councilperson Mattaway.</w:t>
      </w:r>
    </w:p>
    <w:p w:rsidR="00F33ADE" w:rsidRDefault="00F33ADE" w:rsidP="00BD7583">
      <w:pPr>
        <w:pStyle w:val="ListParagraph"/>
        <w:numPr>
          <w:ilvl w:val="0"/>
          <w:numId w:val="10"/>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Mr. Gross stated he is part of an initiative with almost 100 participants that has been picked up by a radio station in Pennsylvania and </w:t>
      </w:r>
      <w:r w:rsidR="00BD3B31">
        <w:rPr>
          <w:rFonts w:ascii="Times New Roman" w:hAnsi="Times New Roman" w:cs="Times New Roman"/>
          <w:sz w:val="24"/>
          <w:szCs w:val="24"/>
        </w:rPr>
        <w:t xml:space="preserve">in </w:t>
      </w:r>
      <w:r>
        <w:rPr>
          <w:rFonts w:ascii="Times New Roman" w:hAnsi="Times New Roman" w:cs="Times New Roman"/>
          <w:sz w:val="24"/>
          <w:szCs w:val="24"/>
        </w:rPr>
        <w:t>Delaware and anything said at the meetings will be replicated in those areas.</w:t>
      </w:r>
    </w:p>
    <w:p w:rsidR="00F33ADE" w:rsidRDefault="00F33ADE" w:rsidP="00BD7583">
      <w:pPr>
        <w:pStyle w:val="ListParagraph"/>
        <w:numPr>
          <w:ilvl w:val="0"/>
          <w:numId w:val="10"/>
        </w:numPr>
        <w:spacing w:after="60"/>
        <w:contextualSpacing w:val="0"/>
        <w:rPr>
          <w:rFonts w:ascii="Times New Roman" w:hAnsi="Times New Roman" w:cs="Times New Roman"/>
          <w:sz w:val="24"/>
          <w:szCs w:val="24"/>
        </w:rPr>
      </w:pPr>
      <w:r>
        <w:rPr>
          <w:rFonts w:ascii="Times New Roman" w:hAnsi="Times New Roman" w:cs="Times New Roman"/>
          <w:sz w:val="24"/>
          <w:szCs w:val="24"/>
        </w:rPr>
        <w:t>Mr. Gross stated that the budget Council is considering is not responsible.  He asserted that you cannot expect the budget to have a good outcome unless you reduce it; stating that Council reduces it by thousands b</w:t>
      </w:r>
      <w:r w:rsidR="00907ED8">
        <w:rPr>
          <w:rFonts w:ascii="Times New Roman" w:hAnsi="Times New Roman" w:cs="Times New Roman"/>
          <w:sz w:val="24"/>
          <w:szCs w:val="24"/>
        </w:rPr>
        <w:t xml:space="preserve">ut increases it by a hundred </w:t>
      </w:r>
      <w:r>
        <w:rPr>
          <w:rFonts w:ascii="Times New Roman" w:hAnsi="Times New Roman" w:cs="Times New Roman"/>
          <w:sz w:val="24"/>
          <w:szCs w:val="24"/>
        </w:rPr>
        <w:t xml:space="preserve">thousand.  </w:t>
      </w:r>
    </w:p>
    <w:p w:rsidR="00F33ADE" w:rsidRDefault="00F33ADE" w:rsidP="00BD7583">
      <w:pPr>
        <w:pStyle w:val="ListParagraph"/>
        <w:numPr>
          <w:ilvl w:val="0"/>
          <w:numId w:val="10"/>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Mr. Gross stated that collective bargaining should be privatized.  </w:t>
      </w:r>
    </w:p>
    <w:p w:rsidR="00F33ADE" w:rsidRDefault="00F33ADE" w:rsidP="00BD7583">
      <w:pPr>
        <w:pStyle w:val="ListParagraph"/>
        <w:numPr>
          <w:ilvl w:val="0"/>
          <w:numId w:val="10"/>
        </w:numPr>
        <w:spacing w:after="60"/>
        <w:contextualSpacing w:val="0"/>
        <w:rPr>
          <w:rFonts w:ascii="Times New Roman" w:hAnsi="Times New Roman" w:cs="Times New Roman"/>
          <w:sz w:val="24"/>
          <w:szCs w:val="24"/>
        </w:rPr>
      </w:pPr>
      <w:r>
        <w:rPr>
          <w:rFonts w:ascii="Times New Roman" w:hAnsi="Times New Roman" w:cs="Times New Roman"/>
          <w:sz w:val="24"/>
          <w:szCs w:val="24"/>
        </w:rPr>
        <w:t>Mr. Gross stated that Council is not transparent.</w:t>
      </w:r>
    </w:p>
    <w:p w:rsidR="00F33ADE" w:rsidRDefault="00F33ADE" w:rsidP="00BD7583">
      <w:pPr>
        <w:pStyle w:val="ListParagraph"/>
        <w:numPr>
          <w:ilvl w:val="0"/>
          <w:numId w:val="10"/>
        </w:numPr>
        <w:contextualSpacing w:val="0"/>
        <w:rPr>
          <w:rFonts w:ascii="Times New Roman" w:hAnsi="Times New Roman" w:cs="Times New Roman"/>
          <w:sz w:val="24"/>
          <w:szCs w:val="24"/>
        </w:rPr>
      </w:pPr>
      <w:r>
        <w:rPr>
          <w:rFonts w:ascii="Times New Roman" w:hAnsi="Times New Roman" w:cs="Times New Roman"/>
          <w:sz w:val="24"/>
          <w:szCs w:val="24"/>
        </w:rPr>
        <w:t>Mr. Gross stated that the Dog Park is costing too much</w:t>
      </w:r>
      <w:r w:rsidR="00582C08">
        <w:rPr>
          <w:rFonts w:ascii="Times New Roman" w:hAnsi="Times New Roman" w:cs="Times New Roman"/>
          <w:sz w:val="24"/>
          <w:szCs w:val="24"/>
        </w:rPr>
        <w:t xml:space="preserve">; asserting </w:t>
      </w:r>
      <w:r w:rsidR="009D313D">
        <w:rPr>
          <w:rFonts w:ascii="Times New Roman" w:hAnsi="Times New Roman" w:cs="Times New Roman"/>
          <w:sz w:val="24"/>
          <w:szCs w:val="24"/>
        </w:rPr>
        <w:t xml:space="preserve">that funds were moved to a different line item </w:t>
      </w:r>
      <w:r w:rsidR="00BD3B31">
        <w:rPr>
          <w:rFonts w:ascii="Times New Roman" w:hAnsi="Times New Roman" w:cs="Times New Roman"/>
          <w:sz w:val="24"/>
          <w:szCs w:val="24"/>
        </w:rPr>
        <w:t xml:space="preserve">in the budget </w:t>
      </w:r>
      <w:r w:rsidR="009D313D">
        <w:rPr>
          <w:rFonts w:ascii="Times New Roman" w:hAnsi="Times New Roman" w:cs="Times New Roman"/>
          <w:sz w:val="24"/>
          <w:szCs w:val="24"/>
        </w:rPr>
        <w:t>to make it appear the Dog Park is costing less.</w:t>
      </w:r>
      <w:r w:rsidR="00582C08">
        <w:rPr>
          <w:rFonts w:ascii="Times New Roman" w:hAnsi="Times New Roman" w:cs="Times New Roman"/>
          <w:sz w:val="24"/>
          <w:szCs w:val="24"/>
        </w:rPr>
        <w:t xml:space="preserve">  He added that only eight (8) people have said they want the Dog Park.  Mr. Gross stated that the Dog Park should go in Battery Park.</w:t>
      </w:r>
    </w:p>
    <w:p w:rsidR="009D40A4" w:rsidRDefault="009D40A4" w:rsidP="009D40A4">
      <w:pPr>
        <w:rPr>
          <w:rFonts w:ascii="Times New Roman" w:hAnsi="Times New Roman" w:cs="Times New Roman"/>
          <w:sz w:val="24"/>
          <w:szCs w:val="24"/>
        </w:rPr>
      </w:pPr>
    </w:p>
    <w:p w:rsidR="009D40A4" w:rsidRPr="009D40A4" w:rsidRDefault="009D40A4" w:rsidP="009D40A4">
      <w:pPr>
        <w:rPr>
          <w:rFonts w:ascii="Times New Roman" w:hAnsi="Times New Roman" w:cs="Times New Roman"/>
          <w:sz w:val="24"/>
          <w:szCs w:val="24"/>
          <w:u w:val="single"/>
        </w:rPr>
      </w:pPr>
      <w:r w:rsidRPr="009D40A4">
        <w:rPr>
          <w:rFonts w:ascii="Times New Roman" w:hAnsi="Times New Roman" w:cs="Times New Roman"/>
          <w:sz w:val="24"/>
          <w:szCs w:val="24"/>
          <w:u w:val="single"/>
        </w:rPr>
        <w:t>Mark Nelson – 165 East 2</w:t>
      </w:r>
      <w:r w:rsidRPr="009D40A4">
        <w:rPr>
          <w:rFonts w:ascii="Times New Roman" w:hAnsi="Times New Roman" w:cs="Times New Roman"/>
          <w:sz w:val="24"/>
          <w:szCs w:val="24"/>
          <w:u w:val="single"/>
          <w:vertAlign w:val="superscript"/>
        </w:rPr>
        <w:t>nd</w:t>
      </w:r>
      <w:r w:rsidRPr="009D40A4">
        <w:rPr>
          <w:rFonts w:ascii="Times New Roman" w:hAnsi="Times New Roman" w:cs="Times New Roman"/>
          <w:sz w:val="24"/>
          <w:szCs w:val="24"/>
          <w:u w:val="single"/>
        </w:rPr>
        <w:t xml:space="preserve"> Street</w:t>
      </w:r>
    </w:p>
    <w:p w:rsidR="00B5298D" w:rsidRDefault="00BD3B31" w:rsidP="00CB38F8">
      <w:pPr>
        <w:spacing w:after="60"/>
        <w:rPr>
          <w:rFonts w:ascii="Times New Roman" w:hAnsi="Times New Roman" w:cs="Times New Roman"/>
          <w:sz w:val="24"/>
          <w:szCs w:val="24"/>
        </w:rPr>
      </w:pPr>
      <w:r>
        <w:rPr>
          <w:rFonts w:ascii="Times New Roman" w:hAnsi="Times New Roman" w:cs="Times New Roman"/>
          <w:sz w:val="24"/>
          <w:szCs w:val="24"/>
        </w:rPr>
        <w:t>Mr. Nelson registered his opposition to the parking lot at Ft. Casimir.  He asserted that the lack of transparency and public notice for the project is deeply troubling.  He added that in April 2025 neighbors circulated and signed a petition asking the Trustees to keep that area as an open park for recreation and riverfront enjoyment, and not to convert this highest point in that landscape into a dedicated parking space for a single family.  Mr. Nelson stated that the petition was ignored and now the area has doubled in size.  Mr. Nelson stated three concerns:</w:t>
      </w:r>
    </w:p>
    <w:p w:rsidR="00BD3B31" w:rsidRDefault="00BD3B31" w:rsidP="00BD7583">
      <w:pPr>
        <w:pStyle w:val="ListParagraph"/>
        <w:numPr>
          <w:ilvl w:val="0"/>
          <w:numId w:val="11"/>
        </w:numPr>
        <w:spacing w:after="60"/>
        <w:contextualSpacing w:val="0"/>
        <w:rPr>
          <w:rFonts w:ascii="Times New Roman" w:hAnsi="Times New Roman" w:cs="Times New Roman"/>
          <w:sz w:val="24"/>
          <w:szCs w:val="24"/>
        </w:rPr>
      </w:pPr>
      <w:r>
        <w:rPr>
          <w:rFonts w:ascii="Times New Roman" w:hAnsi="Times New Roman" w:cs="Times New Roman"/>
          <w:sz w:val="24"/>
          <w:szCs w:val="24"/>
        </w:rPr>
        <w:t>Process and transparency.  The project was executed without public hearings or notice to affected homeowners.  He ass</w:t>
      </w:r>
      <w:r w:rsidR="00101F15">
        <w:rPr>
          <w:rFonts w:ascii="Times New Roman" w:hAnsi="Times New Roman" w:cs="Times New Roman"/>
          <w:sz w:val="24"/>
          <w:szCs w:val="24"/>
        </w:rPr>
        <w:t>erted</w:t>
      </w:r>
      <w:r>
        <w:rPr>
          <w:rFonts w:ascii="Times New Roman" w:hAnsi="Times New Roman" w:cs="Times New Roman"/>
          <w:sz w:val="24"/>
          <w:szCs w:val="24"/>
        </w:rPr>
        <w:t xml:space="preserve"> that it appears to have been arranged privately between the Trustees and some City staff.  Residents deserve to know who approved it, the process by which it was approved, and why it was done.</w:t>
      </w:r>
    </w:p>
    <w:p w:rsidR="00BD3B31" w:rsidRDefault="00BD3B31" w:rsidP="00BD7583">
      <w:pPr>
        <w:pStyle w:val="ListParagraph"/>
        <w:numPr>
          <w:ilvl w:val="0"/>
          <w:numId w:val="11"/>
        </w:numPr>
        <w:spacing w:after="60"/>
        <w:contextualSpacing w:val="0"/>
        <w:rPr>
          <w:rFonts w:ascii="Times New Roman" w:hAnsi="Times New Roman" w:cs="Times New Roman"/>
          <w:sz w:val="24"/>
          <w:szCs w:val="24"/>
        </w:rPr>
      </w:pPr>
      <w:r>
        <w:rPr>
          <w:rFonts w:ascii="Times New Roman" w:hAnsi="Times New Roman" w:cs="Times New Roman"/>
          <w:sz w:val="24"/>
          <w:szCs w:val="24"/>
        </w:rPr>
        <w:t>Environmental impact.  The parking lot removes permeable surface in an area that already floods, it increases run-off, and worsens the risk form higher tides and sea level rise.</w:t>
      </w:r>
    </w:p>
    <w:p w:rsidR="00BD3B31" w:rsidRDefault="00BD3B31" w:rsidP="00BD7583">
      <w:pPr>
        <w:pStyle w:val="ListParagraph"/>
        <w:numPr>
          <w:ilvl w:val="0"/>
          <w:numId w:val="11"/>
        </w:numPr>
        <w:spacing w:after="60"/>
        <w:contextualSpacing w:val="0"/>
        <w:rPr>
          <w:rFonts w:ascii="Times New Roman" w:hAnsi="Times New Roman" w:cs="Times New Roman"/>
          <w:sz w:val="24"/>
          <w:szCs w:val="24"/>
        </w:rPr>
      </w:pPr>
      <w:r>
        <w:rPr>
          <w:rFonts w:ascii="Times New Roman" w:hAnsi="Times New Roman" w:cs="Times New Roman"/>
          <w:sz w:val="24"/>
          <w:szCs w:val="24"/>
        </w:rPr>
        <w:t xml:space="preserve">Trust governance.  The Trustees manage a large portfolio of public assets that generates revenue that is supposed to benefit the citizens of New Castle.  When those assets are altered </w:t>
      </w:r>
      <w:r w:rsidR="007B45AF">
        <w:rPr>
          <w:rFonts w:ascii="Times New Roman" w:hAnsi="Times New Roman" w:cs="Times New Roman"/>
          <w:sz w:val="24"/>
          <w:szCs w:val="24"/>
        </w:rPr>
        <w:t>without transparency or accountability it undermines public trust and harms the whole community.</w:t>
      </w:r>
    </w:p>
    <w:p w:rsidR="007B45AF" w:rsidRDefault="007B45AF" w:rsidP="007B45AF">
      <w:pPr>
        <w:rPr>
          <w:rFonts w:ascii="Times New Roman" w:hAnsi="Times New Roman" w:cs="Times New Roman"/>
          <w:sz w:val="24"/>
          <w:szCs w:val="24"/>
        </w:rPr>
      </w:pPr>
      <w:r>
        <w:rPr>
          <w:rFonts w:ascii="Times New Roman" w:hAnsi="Times New Roman" w:cs="Times New Roman"/>
          <w:sz w:val="24"/>
          <w:szCs w:val="24"/>
        </w:rPr>
        <w:t xml:space="preserve">Mr. Nelson stated that the area should be returned to its original purpose as open parkland and </w:t>
      </w:r>
      <w:r w:rsidR="00101F15">
        <w:rPr>
          <w:rFonts w:ascii="Times New Roman" w:hAnsi="Times New Roman" w:cs="Times New Roman"/>
          <w:sz w:val="24"/>
          <w:szCs w:val="24"/>
        </w:rPr>
        <w:t>only</w:t>
      </w:r>
      <w:r>
        <w:rPr>
          <w:rFonts w:ascii="Times New Roman" w:hAnsi="Times New Roman" w:cs="Times New Roman"/>
          <w:sz w:val="24"/>
          <w:szCs w:val="24"/>
        </w:rPr>
        <w:t xml:space="preserve"> short-term deliveries and emergency access on that right of way</w:t>
      </w:r>
      <w:r w:rsidR="004C7FD3">
        <w:rPr>
          <w:rFonts w:ascii="Times New Roman" w:hAnsi="Times New Roman" w:cs="Times New Roman"/>
          <w:sz w:val="24"/>
          <w:szCs w:val="24"/>
        </w:rPr>
        <w:t xml:space="preserve"> should be allowed</w:t>
      </w:r>
      <w:r>
        <w:rPr>
          <w:rFonts w:ascii="Times New Roman" w:hAnsi="Times New Roman" w:cs="Times New Roman"/>
          <w:sz w:val="24"/>
          <w:szCs w:val="24"/>
        </w:rPr>
        <w:t>.  Mr. Nelson urged Council to vote “NO” on this issue and to open an immediate review as to how this decision was made.</w:t>
      </w:r>
    </w:p>
    <w:p w:rsidR="007B45AF" w:rsidRDefault="007B45AF" w:rsidP="007B45AF">
      <w:pPr>
        <w:rPr>
          <w:rFonts w:ascii="Times New Roman" w:hAnsi="Times New Roman" w:cs="Times New Roman"/>
          <w:sz w:val="24"/>
          <w:szCs w:val="24"/>
        </w:rPr>
      </w:pPr>
    </w:p>
    <w:p w:rsidR="007B45AF" w:rsidRPr="007B45AF" w:rsidRDefault="007B45AF" w:rsidP="007B45AF">
      <w:pPr>
        <w:rPr>
          <w:rFonts w:ascii="Times New Roman" w:hAnsi="Times New Roman" w:cs="Times New Roman"/>
          <w:sz w:val="24"/>
          <w:szCs w:val="24"/>
          <w:u w:val="single"/>
        </w:rPr>
      </w:pPr>
      <w:r w:rsidRPr="007B45AF">
        <w:rPr>
          <w:rFonts w:ascii="Times New Roman" w:hAnsi="Times New Roman" w:cs="Times New Roman"/>
          <w:sz w:val="24"/>
          <w:szCs w:val="24"/>
          <w:u w:val="single"/>
        </w:rPr>
        <w:t>Charlie Kentnor – 142 East 2</w:t>
      </w:r>
      <w:r w:rsidRPr="007B45AF">
        <w:rPr>
          <w:rFonts w:ascii="Times New Roman" w:hAnsi="Times New Roman" w:cs="Times New Roman"/>
          <w:sz w:val="24"/>
          <w:szCs w:val="24"/>
          <w:u w:val="single"/>
          <w:vertAlign w:val="superscript"/>
        </w:rPr>
        <w:t>nd</w:t>
      </w:r>
      <w:r w:rsidRPr="007B45AF">
        <w:rPr>
          <w:rFonts w:ascii="Times New Roman" w:hAnsi="Times New Roman" w:cs="Times New Roman"/>
          <w:sz w:val="24"/>
          <w:szCs w:val="24"/>
          <w:u w:val="single"/>
        </w:rPr>
        <w:t xml:space="preserve"> Street</w:t>
      </w:r>
    </w:p>
    <w:p w:rsidR="007B45AF" w:rsidRDefault="007B45AF" w:rsidP="007B45AF">
      <w:pPr>
        <w:rPr>
          <w:rFonts w:ascii="Times New Roman" w:hAnsi="Times New Roman" w:cs="Times New Roman"/>
          <w:sz w:val="24"/>
          <w:szCs w:val="24"/>
        </w:rPr>
      </w:pPr>
      <w:r>
        <w:rPr>
          <w:rFonts w:ascii="Times New Roman" w:hAnsi="Times New Roman" w:cs="Times New Roman"/>
          <w:sz w:val="24"/>
          <w:szCs w:val="24"/>
        </w:rPr>
        <w:t>Mr. Kentnor spoke in opposition to the parking lot.  He stated that:</w:t>
      </w:r>
    </w:p>
    <w:p w:rsidR="007B45AF" w:rsidRDefault="007B45AF" w:rsidP="00BD7583">
      <w:pPr>
        <w:pStyle w:val="ListParagraph"/>
        <w:numPr>
          <w:ilvl w:val="0"/>
          <w:numId w:val="12"/>
        </w:numPr>
        <w:spacing w:after="60"/>
        <w:contextualSpacing w:val="0"/>
        <w:rPr>
          <w:rFonts w:ascii="Times New Roman" w:hAnsi="Times New Roman" w:cs="Times New Roman"/>
          <w:sz w:val="24"/>
          <w:szCs w:val="24"/>
        </w:rPr>
      </w:pPr>
      <w:r>
        <w:rPr>
          <w:rFonts w:ascii="Times New Roman" w:hAnsi="Times New Roman" w:cs="Times New Roman"/>
          <w:sz w:val="24"/>
          <w:szCs w:val="24"/>
        </w:rPr>
        <w:t>Having a vote on an item that has already been done sets a poor precedent.</w:t>
      </w:r>
    </w:p>
    <w:p w:rsidR="007B45AF" w:rsidRDefault="007B45AF" w:rsidP="00BD7583">
      <w:pPr>
        <w:pStyle w:val="ListParagraph"/>
        <w:numPr>
          <w:ilvl w:val="0"/>
          <w:numId w:val="12"/>
        </w:numPr>
        <w:spacing w:after="60"/>
        <w:contextualSpacing w:val="0"/>
        <w:rPr>
          <w:rFonts w:ascii="Times New Roman" w:hAnsi="Times New Roman" w:cs="Times New Roman"/>
          <w:sz w:val="24"/>
          <w:szCs w:val="24"/>
        </w:rPr>
      </w:pPr>
      <w:r>
        <w:rPr>
          <w:rFonts w:ascii="Times New Roman" w:hAnsi="Times New Roman" w:cs="Times New Roman"/>
          <w:sz w:val="24"/>
          <w:szCs w:val="24"/>
        </w:rPr>
        <w:lastRenderedPageBreak/>
        <w:t>By observation in the morning there is maybe one (1) car parked there, and he has seen two (2) cars.  Most people on 2</w:t>
      </w:r>
      <w:r w:rsidRPr="007B45AF">
        <w:rPr>
          <w:rFonts w:ascii="Times New Roman" w:hAnsi="Times New Roman" w:cs="Times New Roman"/>
          <w:sz w:val="24"/>
          <w:szCs w:val="24"/>
          <w:vertAlign w:val="superscript"/>
        </w:rPr>
        <w:t>nd</w:t>
      </w:r>
      <w:r>
        <w:rPr>
          <w:rFonts w:ascii="Times New Roman" w:hAnsi="Times New Roman" w:cs="Times New Roman"/>
          <w:sz w:val="24"/>
          <w:szCs w:val="24"/>
        </w:rPr>
        <w:t xml:space="preserve"> Street park in front of their house and the parking lot does not serve a good purpose.</w:t>
      </w:r>
    </w:p>
    <w:p w:rsidR="007B45AF" w:rsidRDefault="007B45AF" w:rsidP="00BD7583">
      <w:pPr>
        <w:pStyle w:val="ListParagraph"/>
        <w:numPr>
          <w:ilvl w:val="0"/>
          <w:numId w:val="12"/>
        </w:numPr>
        <w:contextualSpacing w:val="0"/>
        <w:rPr>
          <w:rFonts w:ascii="Times New Roman" w:hAnsi="Times New Roman" w:cs="Times New Roman"/>
          <w:sz w:val="24"/>
          <w:szCs w:val="24"/>
        </w:rPr>
      </w:pPr>
      <w:r>
        <w:rPr>
          <w:rFonts w:ascii="Times New Roman" w:hAnsi="Times New Roman" w:cs="Times New Roman"/>
          <w:sz w:val="24"/>
          <w:szCs w:val="24"/>
        </w:rPr>
        <w:t>If there were funds to spend on a parking lot that seems to have little utility, why does the City not have money for the rest of The Strand</w:t>
      </w:r>
      <w:r w:rsidR="00D67A38">
        <w:rPr>
          <w:rFonts w:ascii="Times New Roman" w:hAnsi="Times New Roman" w:cs="Times New Roman"/>
          <w:sz w:val="24"/>
          <w:szCs w:val="24"/>
        </w:rPr>
        <w:t xml:space="preserve"> beyond some patch work</w:t>
      </w:r>
      <w:r>
        <w:rPr>
          <w:rFonts w:ascii="Times New Roman" w:hAnsi="Times New Roman" w:cs="Times New Roman"/>
          <w:sz w:val="24"/>
          <w:szCs w:val="24"/>
        </w:rPr>
        <w:t>.</w:t>
      </w:r>
    </w:p>
    <w:p w:rsidR="007B45AF" w:rsidRDefault="007B45AF" w:rsidP="00CB38F8">
      <w:pPr>
        <w:rPr>
          <w:rFonts w:ascii="Times New Roman" w:hAnsi="Times New Roman" w:cs="Times New Roman"/>
          <w:sz w:val="24"/>
          <w:szCs w:val="24"/>
        </w:rPr>
      </w:pPr>
    </w:p>
    <w:p w:rsidR="00CB38F8" w:rsidRPr="00CB38F8" w:rsidRDefault="00CB38F8" w:rsidP="00CB38F8">
      <w:pPr>
        <w:rPr>
          <w:rFonts w:ascii="Times New Roman" w:hAnsi="Times New Roman" w:cs="Times New Roman"/>
          <w:sz w:val="24"/>
          <w:szCs w:val="24"/>
          <w:u w:val="single"/>
        </w:rPr>
      </w:pPr>
      <w:r w:rsidRPr="00CB38F8">
        <w:rPr>
          <w:rFonts w:ascii="Times New Roman" w:hAnsi="Times New Roman" w:cs="Times New Roman"/>
          <w:sz w:val="24"/>
          <w:szCs w:val="24"/>
          <w:u w:val="single"/>
        </w:rPr>
        <w:t>Jane Maijala – 167 East 2</w:t>
      </w:r>
      <w:r w:rsidRPr="00CB38F8">
        <w:rPr>
          <w:rFonts w:ascii="Times New Roman" w:hAnsi="Times New Roman" w:cs="Times New Roman"/>
          <w:sz w:val="24"/>
          <w:szCs w:val="24"/>
          <w:u w:val="single"/>
          <w:vertAlign w:val="superscript"/>
        </w:rPr>
        <w:t>nd</w:t>
      </w:r>
      <w:r w:rsidRPr="00CB38F8">
        <w:rPr>
          <w:rFonts w:ascii="Times New Roman" w:hAnsi="Times New Roman" w:cs="Times New Roman"/>
          <w:sz w:val="24"/>
          <w:szCs w:val="24"/>
          <w:u w:val="single"/>
        </w:rPr>
        <w:t xml:space="preserve"> Street</w:t>
      </w:r>
    </w:p>
    <w:p w:rsidR="00CB38F8" w:rsidRDefault="00CB38F8" w:rsidP="00CB38F8">
      <w:pPr>
        <w:rPr>
          <w:rFonts w:ascii="Times New Roman" w:hAnsi="Times New Roman" w:cs="Times New Roman"/>
          <w:sz w:val="24"/>
          <w:szCs w:val="24"/>
        </w:rPr>
      </w:pPr>
      <w:r>
        <w:rPr>
          <w:rFonts w:ascii="Times New Roman" w:hAnsi="Times New Roman" w:cs="Times New Roman"/>
          <w:sz w:val="24"/>
          <w:szCs w:val="24"/>
        </w:rPr>
        <w:t xml:space="preserve">Ms. Maijala spoke in opposition to the parking lot.  </w:t>
      </w:r>
      <w:r w:rsidR="00A508BF">
        <w:rPr>
          <w:rFonts w:ascii="Times New Roman" w:hAnsi="Times New Roman" w:cs="Times New Roman"/>
          <w:sz w:val="24"/>
          <w:szCs w:val="24"/>
        </w:rPr>
        <w:t>She stated that she was a signor of the petition to the Trustees.  Council President Souder invited Ms. Maijala to speak with members of Council at the conclusion of the meeting.</w:t>
      </w:r>
    </w:p>
    <w:p w:rsidR="00E502D9" w:rsidRDefault="00E502D9" w:rsidP="00CB38F8">
      <w:pPr>
        <w:rPr>
          <w:rFonts w:ascii="Times New Roman" w:hAnsi="Times New Roman" w:cs="Times New Roman"/>
          <w:sz w:val="24"/>
          <w:szCs w:val="24"/>
        </w:rPr>
      </w:pPr>
    </w:p>
    <w:p w:rsidR="00E502D9" w:rsidRPr="00E502D9" w:rsidRDefault="00E502D9" w:rsidP="00CB38F8">
      <w:pPr>
        <w:rPr>
          <w:rFonts w:ascii="Times New Roman" w:hAnsi="Times New Roman" w:cs="Times New Roman"/>
          <w:sz w:val="24"/>
          <w:szCs w:val="24"/>
          <w:u w:val="single"/>
        </w:rPr>
      </w:pPr>
      <w:r w:rsidRPr="00E502D9">
        <w:rPr>
          <w:rFonts w:ascii="Times New Roman" w:hAnsi="Times New Roman" w:cs="Times New Roman"/>
          <w:sz w:val="24"/>
          <w:szCs w:val="24"/>
          <w:u w:val="single"/>
        </w:rPr>
        <w:t>Charles Cobb – Washington Park</w:t>
      </w:r>
    </w:p>
    <w:p w:rsidR="00E502D9" w:rsidRDefault="00E502D9" w:rsidP="00CB38F8">
      <w:pPr>
        <w:rPr>
          <w:rFonts w:ascii="Times New Roman" w:hAnsi="Times New Roman" w:cs="Times New Roman"/>
          <w:sz w:val="24"/>
          <w:szCs w:val="24"/>
        </w:rPr>
      </w:pPr>
      <w:r>
        <w:rPr>
          <w:rFonts w:ascii="Times New Roman" w:hAnsi="Times New Roman" w:cs="Times New Roman"/>
          <w:sz w:val="24"/>
          <w:szCs w:val="24"/>
        </w:rPr>
        <w:t xml:space="preserve">Mr. Cobb stated that he has issues with Code Enforcement.  He explained various issues with neighbors’ properties, including:  vehicles with expired tags, and an illegal fireplace, </w:t>
      </w:r>
      <w:r w:rsidR="00101F15">
        <w:rPr>
          <w:rFonts w:ascii="Times New Roman" w:hAnsi="Times New Roman" w:cs="Times New Roman"/>
          <w:sz w:val="24"/>
          <w:szCs w:val="24"/>
        </w:rPr>
        <w:t xml:space="preserve">and </w:t>
      </w:r>
      <w:r>
        <w:rPr>
          <w:rFonts w:ascii="Times New Roman" w:hAnsi="Times New Roman" w:cs="Times New Roman"/>
          <w:sz w:val="24"/>
          <w:szCs w:val="24"/>
        </w:rPr>
        <w:t>a neighbor who paved his entire front yard in order to park eight (8) vehicles.</w:t>
      </w:r>
    </w:p>
    <w:p w:rsidR="00E502D9" w:rsidRDefault="00E502D9" w:rsidP="00CB38F8">
      <w:pPr>
        <w:rPr>
          <w:rFonts w:ascii="Times New Roman" w:hAnsi="Times New Roman" w:cs="Times New Roman"/>
          <w:sz w:val="24"/>
          <w:szCs w:val="24"/>
        </w:rPr>
      </w:pPr>
    </w:p>
    <w:p w:rsidR="00E502D9" w:rsidRDefault="00E502D9" w:rsidP="00CB38F8">
      <w:pPr>
        <w:rPr>
          <w:rFonts w:ascii="Times New Roman" w:hAnsi="Times New Roman" w:cs="Times New Roman"/>
          <w:sz w:val="24"/>
          <w:szCs w:val="24"/>
        </w:rPr>
      </w:pPr>
      <w:r>
        <w:rPr>
          <w:rFonts w:ascii="Times New Roman" w:hAnsi="Times New Roman" w:cs="Times New Roman"/>
          <w:sz w:val="24"/>
          <w:szCs w:val="24"/>
        </w:rPr>
        <w:t>Mr. Cobb stated that he has submitted numerous complaint forms, and the only thing that was done was that the neighbors were cited.</w:t>
      </w:r>
    </w:p>
    <w:p w:rsidR="00E502D9" w:rsidRDefault="00E502D9" w:rsidP="00CB38F8">
      <w:pPr>
        <w:rPr>
          <w:rFonts w:ascii="Times New Roman" w:hAnsi="Times New Roman" w:cs="Times New Roman"/>
          <w:sz w:val="24"/>
          <w:szCs w:val="24"/>
        </w:rPr>
      </w:pPr>
    </w:p>
    <w:p w:rsidR="00E502D9" w:rsidRPr="00E502D9" w:rsidRDefault="00E502D9" w:rsidP="00CB38F8">
      <w:pPr>
        <w:rPr>
          <w:rFonts w:ascii="Times New Roman" w:hAnsi="Times New Roman" w:cs="Times New Roman"/>
          <w:sz w:val="24"/>
          <w:szCs w:val="24"/>
          <w:u w:val="single"/>
        </w:rPr>
      </w:pPr>
      <w:r w:rsidRPr="00E502D9">
        <w:rPr>
          <w:rFonts w:ascii="Times New Roman" w:hAnsi="Times New Roman" w:cs="Times New Roman"/>
          <w:sz w:val="24"/>
          <w:szCs w:val="24"/>
          <w:u w:val="single"/>
        </w:rPr>
        <w:t>Beverly Wik – 2 East 3</w:t>
      </w:r>
      <w:r w:rsidRPr="00E502D9">
        <w:rPr>
          <w:rFonts w:ascii="Times New Roman" w:hAnsi="Times New Roman" w:cs="Times New Roman"/>
          <w:sz w:val="24"/>
          <w:szCs w:val="24"/>
          <w:u w:val="single"/>
          <w:vertAlign w:val="superscript"/>
        </w:rPr>
        <w:t>rd</w:t>
      </w:r>
      <w:r w:rsidRPr="00E502D9">
        <w:rPr>
          <w:rFonts w:ascii="Times New Roman" w:hAnsi="Times New Roman" w:cs="Times New Roman"/>
          <w:sz w:val="24"/>
          <w:szCs w:val="24"/>
          <w:u w:val="single"/>
        </w:rPr>
        <w:t xml:space="preserve"> Street</w:t>
      </w:r>
    </w:p>
    <w:p w:rsidR="00E502D9" w:rsidRDefault="00E502D9" w:rsidP="00CB38F8">
      <w:pPr>
        <w:rPr>
          <w:rFonts w:ascii="Times New Roman" w:hAnsi="Times New Roman" w:cs="Times New Roman"/>
          <w:sz w:val="24"/>
          <w:szCs w:val="24"/>
        </w:rPr>
      </w:pPr>
      <w:r>
        <w:rPr>
          <w:rFonts w:ascii="Times New Roman" w:hAnsi="Times New Roman" w:cs="Times New Roman"/>
          <w:sz w:val="24"/>
          <w:szCs w:val="24"/>
        </w:rPr>
        <w:t xml:space="preserve">Ms. Wik spoke in opposition to the parking lot and expressed her </w:t>
      </w:r>
      <w:r w:rsidR="008F2B57">
        <w:rPr>
          <w:rFonts w:ascii="Times New Roman" w:hAnsi="Times New Roman" w:cs="Times New Roman"/>
          <w:sz w:val="24"/>
          <w:szCs w:val="24"/>
        </w:rPr>
        <w:t>main concern is that it does not seem any procedures were followed.  She suggested that the City Solicitor outline what procedures should have been followed in advance of paving the parking lot had having it completed with approval of Council and necessary agencies</w:t>
      </w:r>
      <w:r w:rsidR="006006C8">
        <w:rPr>
          <w:rFonts w:ascii="Times New Roman" w:hAnsi="Times New Roman" w:cs="Times New Roman"/>
          <w:sz w:val="24"/>
          <w:szCs w:val="24"/>
        </w:rPr>
        <w:t xml:space="preserve">; and urged that a vote be postponed until this has been done.  </w:t>
      </w:r>
      <w:r w:rsidR="00C17812">
        <w:rPr>
          <w:rFonts w:ascii="Times New Roman" w:hAnsi="Times New Roman" w:cs="Times New Roman"/>
          <w:sz w:val="24"/>
          <w:szCs w:val="24"/>
        </w:rPr>
        <w:t>Ms. Wik referenced the controversy with the 3</w:t>
      </w:r>
      <w:r w:rsidR="00C17812" w:rsidRPr="00C17812">
        <w:rPr>
          <w:rFonts w:ascii="Times New Roman" w:hAnsi="Times New Roman" w:cs="Times New Roman"/>
          <w:sz w:val="24"/>
          <w:szCs w:val="24"/>
          <w:vertAlign w:val="superscript"/>
        </w:rPr>
        <w:t>rd</w:t>
      </w:r>
      <w:r w:rsidR="00C17812">
        <w:rPr>
          <w:rFonts w:ascii="Times New Roman" w:hAnsi="Times New Roman" w:cs="Times New Roman"/>
          <w:sz w:val="24"/>
          <w:szCs w:val="24"/>
        </w:rPr>
        <w:t xml:space="preserve"> Street parking lot and questioned how a similar process was not followed in this instance. Ms. Wik requested that Council defer a decision </w:t>
      </w:r>
      <w:r w:rsidR="0095731C">
        <w:rPr>
          <w:rFonts w:ascii="Times New Roman" w:hAnsi="Times New Roman" w:cs="Times New Roman"/>
          <w:sz w:val="24"/>
          <w:szCs w:val="24"/>
        </w:rPr>
        <w:t xml:space="preserve">until </w:t>
      </w:r>
      <w:r w:rsidR="00C17812">
        <w:rPr>
          <w:rFonts w:ascii="Times New Roman" w:hAnsi="Times New Roman" w:cs="Times New Roman"/>
          <w:sz w:val="24"/>
          <w:szCs w:val="24"/>
        </w:rPr>
        <w:t>the City Solicitor can c</w:t>
      </w:r>
      <w:r w:rsidR="0039317A">
        <w:rPr>
          <w:rFonts w:ascii="Times New Roman" w:hAnsi="Times New Roman" w:cs="Times New Roman"/>
          <w:sz w:val="24"/>
          <w:szCs w:val="24"/>
        </w:rPr>
        <w:t>onduct his review of the matter.  Ms. Wik further opined that moving forward could set a precedent for future unauthorized construction or improvement projects.</w:t>
      </w:r>
    </w:p>
    <w:p w:rsidR="0039317A" w:rsidRDefault="0039317A" w:rsidP="00CB38F8">
      <w:pPr>
        <w:rPr>
          <w:rFonts w:ascii="Times New Roman" w:hAnsi="Times New Roman" w:cs="Times New Roman"/>
          <w:sz w:val="24"/>
          <w:szCs w:val="24"/>
        </w:rPr>
      </w:pPr>
    </w:p>
    <w:p w:rsidR="0039317A" w:rsidRPr="0039317A" w:rsidRDefault="0039317A" w:rsidP="00CB38F8">
      <w:pPr>
        <w:rPr>
          <w:rFonts w:ascii="Times New Roman" w:hAnsi="Times New Roman" w:cs="Times New Roman"/>
          <w:sz w:val="24"/>
          <w:szCs w:val="24"/>
          <w:u w:val="single"/>
        </w:rPr>
      </w:pPr>
      <w:r w:rsidRPr="0039317A">
        <w:rPr>
          <w:rFonts w:ascii="Times New Roman" w:hAnsi="Times New Roman" w:cs="Times New Roman"/>
          <w:sz w:val="24"/>
          <w:szCs w:val="24"/>
          <w:u w:val="single"/>
        </w:rPr>
        <w:t>Bill Emory – 2 East 3</w:t>
      </w:r>
      <w:r w:rsidRPr="0039317A">
        <w:rPr>
          <w:rFonts w:ascii="Times New Roman" w:hAnsi="Times New Roman" w:cs="Times New Roman"/>
          <w:sz w:val="24"/>
          <w:szCs w:val="24"/>
          <w:u w:val="single"/>
          <w:vertAlign w:val="superscript"/>
        </w:rPr>
        <w:t>rd</w:t>
      </w:r>
      <w:r w:rsidRPr="0039317A">
        <w:rPr>
          <w:rFonts w:ascii="Times New Roman" w:hAnsi="Times New Roman" w:cs="Times New Roman"/>
          <w:sz w:val="24"/>
          <w:szCs w:val="24"/>
          <w:u w:val="single"/>
        </w:rPr>
        <w:t xml:space="preserve"> Street</w:t>
      </w:r>
    </w:p>
    <w:p w:rsidR="0039317A" w:rsidRDefault="0039317A" w:rsidP="00CB38F8">
      <w:pPr>
        <w:rPr>
          <w:rFonts w:ascii="Times New Roman" w:hAnsi="Times New Roman" w:cs="Times New Roman"/>
          <w:sz w:val="24"/>
          <w:szCs w:val="24"/>
        </w:rPr>
      </w:pPr>
      <w:r>
        <w:rPr>
          <w:rFonts w:ascii="Times New Roman" w:hAnsi="Times New Roman" w:cs="Times New Roman"/>
          <w:sz w:val="24"/>
          <w:szCs w:val="24"/>
        </w:rPr>
        <w:t>Mr. Emory stated that he wanted to address Council and the residents of New Castle as a member of the Delaware State Fire Police.  He added that he was recently appointed as Chairman of the Outreach and Education Committee</w:t>
      </w:r>
      <w:r w:rsidR="00C453B4">
        <w:rPr>
          <w:rFonts w:ascii="Times New Roman" w:hAnsi="Times New Roman" w:cs="Times New Roman"/>
          <w:sz w:val="24"/>
          <w:szCs w:val="24"/>
        </w:rPr>
        <w:t xml:space="preserve"> (OEC)</w:t>
      </w:r>
      <w:r>
        <w:rPr>
          <w:rFonts w:ascii="Times New Roman" w:hAnsi="Times New Roman" w:cs="Times New Roman"/>
          <w:sz w:val="24"/>
          <w:szCs w:val="24"/>
        </w:rPr>
        <w:t>, and he wanted to inform the public of what the Committee is about.</w:t>
      </w:r>
    </w:p>
    <w:p w:rsidR="0039317A" w:rsidRDefault="0039317A" w:rsidP="00CB38F8">
      <w:pPr>
        <w:rPr>
          <w:rFonts w:ascii="Times New Roman" w:hAnsi="Times New Roman" w:cs="Times New Roman"/>
          <w:sz w:val="24"/>
          <w:szCs w:val="24"/>
        </w:rPr>
      </w:pPr>
    </w:p>
    <w:p w:rsidR="0003048F" w:rsidRDefault="0039317A" w:rsidP="00CB38F8">
      <w:pPr>
        <w:rPr>
          <w:rFonts w:ascii="Times New Roman" w:hAnsi="Times New Roman" w:cs="Times New Roman"/>
          <w:sz w:val="24"/>
          <w:szCs w:val="24"/>
        </w:rPr>
      </w:pPr>
      <w:r>
        <w:rPr>
          <w:rFonts w:ascii="Times New Roman" w:hAnsi="Times New Roman" w:cs="Times New Roman"/>
          <w:sz w:val="24"/>
          <w:szCs w:val="24"/>
        </w:rPr>
        <w:t>Each fire department in Delaware has a position for six (6) officers appointed by the State.  Their job is to assist the local police departments and to respond to any alarms the departments receive in their local or mutual districts.  They respond to motor vehicle collisions, fires, etc.  They deal with traffic control for critical alarms.  Their vehicles have blue and white lights on the front, and Mr. Emory requested that drivers see the flashing blue/white li</w:t>
      </w:r>
      <w:r w:rsidR="00DF7F9C">
        <w:rPr>
          <w:rFonts w:ascii="Times New Roman" w:hAnsi="Times New Roman" w:cs="Times New Roman"/>
          <w:sz w:val="24"/>
          <w:szCs w:val="24"/>
        </w:rPr>
        <w:t xml:space="preserve">ghts </w:t>
      </w:r>
      <w:r>
        <w:rPr>
          <w:rFonts w:ascii="Times New Roman" w:hAnsi="Times New Roman" w:cs="Times New Roman"/>
          <w:sz w:val="24"/>
          <w:szCs w:val="24"/>
        </w:rPr>
        <w:t>pull over to allow those vehicles to pass in order to</w:t>
      </w:r>
      <w:r w:rsidR="00C453B4">
        <w:rPr>
          <w:rFonts w:ascii="Times New Roman" w:hAnsi="Times New Roman" w:cs="Times New Roman"/>
          <w:sz w:val="24"/>
          <w:szCs w:val="24"/>
        </w:rPr>
        <w:t xml:space="preserve"> get to an incident site.  The OEC will be attending various events throughout the S</w:t>
      </w:r>
      <w:r w:rsidR="0003048F">
        <w:rPr>
          <w:rFonts w:ascii="Times New Roman" w:hAnsi="Times New Roman" w:cs="Times New Roman"/>
          <w:sz w:val="24"/>
          <w:szCs w:val="24"/>
        </w:rPr>
        <w:t>tate to educate the public on their purpose.</w:t>
      </w:r>
    </w:p>
    <w:p w:rsidR="00C453B4" w:rsidRDefault="00C453B4" w:rsidP="00CB38F8">
      <w:pPr>
        <w:rPr>
          <w:rFonts w:ascii="Times New Roman" w:hAnsi="Times New Roman" w:cs="Times New Roman"/>
          <w:sz w:val="24"/>
          <w:szCs w:val="24"/>
        </w:rPr>
      </w:pPr>
    </w:p>
    <w:p w:rsidR="00C453B4" w:rsidRDefault="00C453B4" w:rsidP="00CB38F8">
      <w:pPr>
        <w:rPr>
          <w:rFonts w:ascii="Times New Roman" w:hAnsi="Times New Roman" w:cs="Times New Roman"/>
          <w:sz w:val="24"/>
          <w:szCs w:val="24"/>
        </w:rPr>
      </w:pPr>
      <w:r w:rsidRPr="00C453B4">
        <w:rPr>
          <w:rFonts w:ascii="Times New Roman" w:hAnsi="Times New Roman" w:cs="Times New Roman"/>
          <w:sz w:val="24"/>
          <w:szCs w:val="24"/>
          <w:u w:val="single"/>
        </w:rPr>
        <w:t>John DiMondi</w:t>
      </w:r>
    </w:p>
    <w:p w:rsidR="0003048F" w:rsidRDefault="0003048F" w:rsidP="00CB38F8">
      <w:pPr>
        <w:rPr>
          <w:rFonts w:ascii="Times New Roman" w:hAnsi="Times New Roman" w:cs="Times New Roman"/>
          <w:sz w:val="24"/>
          <w:szCs w:val="24"/>
        </w:rPr>
      </w:pPr>
      <w:r>
        <w:rPr>
          <w:rFonts w:ascii="Times New Roman" w:hAnsi="Times New Roman" w:cs="Times New Roman"/>
          <w:sz w:val="24"/>
          <w:szCs w:val="24"/>
        </w:rPr>
        <w:t>Council President Souder read a statement from Mr. DiMondi.</w:t>
      </w:r>
    </w:p>
    <w:p w:rsidR="0003048F" w:rsidRDefault="0003048F" w:rsidP="00CB38F8">
      <w:pPr>
        <w:rPr>
          <w:rFonts w:ascii="Times New Roman" w:hAnsi="Times New Roman" w:cs="Times New Roman"/>
          <w:sz w:val="24"/>
          <w:szCs w:val="24"/>
        </w:rPr>
      </w:pPr>
    </w:p>
    <w:p w:rsidR="0003048F" w:rsidRPr="0003048F" w:rsidRDefault="0003048F" w:rsidP="00CB38F8">
      <w:pPr>
        <w:rPr>
          <w:rFonts w:ascii="Times New Roman" w:hAnsi="Times New Roman" w:cs="Times New Roman"/>
          <w:sz w:val="24"/>
          <w:szCs w:val="24"/>
        </w:rPr>
      </w:pPr>
      <w:r>
        <w:rPr>
          <w:rFonts w:ascii="Times New Roman" w:hAnsi="Times New Roman" w:cs="Times New Roman"/>
          <w:sz w:val="24"/>
          <w:szCs w:val="24"/>
        </w:rPr>
        <w:t xml:space="preserve">Mr. DiMondi expressed his dissatisfaction with the outcome of a recent Board of Adjustment hearing regarding his </w:t>
      </w:r>
      <w:r w:rsidR="00BD6E6F">
        <w:rPr>
          <w:rFonts w:ascii="Times New Roman" w:hAnsi="Times New Roman" w:cs="Times New Roman"/>
          <w:sz w:val="24"/>
          <w:szCs w:val="24"/>
        </w:rPr>
        <w:t>challenge to the Board’s decision on the proposed use of his property.</w:t>
      </w:r>
    </w:p>
    <w:p w:rsidR="00C453B4" w:rsidRDefault="00C453B4" w:rsidP="00CB38F8">
      <w:pPr>
        <w:rPr>
          <w:rFonts w:ascii="Times New Roman" w:hAnsi="Times New Roman" w:cs="Times New Roman"/>
          <w:sz w:val="24"/>
          <w:szCs w:val="24"/>
        </w:rPr>
      </w:pPr>
    </w:p>
    <w:p w:rsidR="00A508BF" w:rsidRPr="00E502D9" w:rsidRDefault="00E502D9" w:rsidP="00CB38F8">
      <w:pPr>
        <w:rPr>
          <w:rFonts w:ascii="Times New Roman" w:hAnsi="Times New Roman" w:cs="Times New Roman"/>
          <w:b/>
          <w:sz w:val="24"/>
          <w:szCs w:val="24"/>
        </w:rPr>
      </w:pPr>
      <w:r w:rsidRPr="00E502D9">
        <w:rPr>
          <w:rFonts w:ascii="Times New Roman" w:hAnsi="Times New Roman" w:cs="Times New Roman"/>
          <w:b/>
          <w:sz w:val="24"/>
          <w:szCs w:val="24"/>
        </w:rPr>
        <w:t>Board of Elections Annual Report presented by BOE Chair – Marianne Caven</w:t>
      </w:r>
    </w:p>
    <w:p w:rsidR="00E502D9" w:rsidRDefault="00BD6E6F" w:rsidP="00CB38F8">
      <w:pPr>
        <w:rPr>
          <w:rFonts w:ascii="Times New Roman" w:hAnsi="Times New Roman" w:cs="Times New Roman"/>
          <w:sz w:val="24"/>
          <w:szCs w:val="24"/>
        </w:rPr>
      </w:pPr>
      <w:r>
        <w:rPr>
          <w:rFonts w:ascii="Times New Roman" w:hAnsi="Times New Roman" w:cs="Times New Roman"/>
          <w:sz w:val="24"/>
          <w:szCs w:val="24"/>
        </w:rPr>
        <w:t>Council President Souder explained that Ms. Caven was unable to attend the meeting and her report was deferred to the June meeting.</w:t>
      </w:r>
    </w:p>
    <w:p w:rsidR="00BD6E6F" w:rsidRDefault="00BD6E6F" w:rsidP="00CB38F8">
      <w:pPr>
        <w:rPr>
          <w:rFonts w:ascii="Times New Roman" w:hAnsi="Times New Roman" w:cs="Times New Roman"/>
          <w:sz w:val="24"/>
          <w:szCs w:val="24"/>
        </w:rPr>
      </w:pPr>
    </w:p>
    <w:p w:rsidR="00BD6E6F" w:rsidRDefault="00BD6E6F" w:rsidP="00CB38F8">
      <w:pPr>
        <w:rPr>
          <w:rFonts w:ascii="Times New Roman" w:eastAsia="Times New Roman" w:hAnsi="Times New Roman" w:cs="Times New Roman"/>
          <w:sz w:val="24"/>
          <w:szCs w:val="24"/>
        </w:rPr>
      </w:pPr>
      <w:r w:rsidRPr="000A46B3">
        <w:rPr>
          <w:rFonts w:ascii="Times New Roman" w:eastAsia="Times New Roman" w:hAnsi="Times New Roman" w:cs="Times New Roman"/>
          <w:b/>
          <w:bCs/>
          <w:sz w:val="24"/>
          <w:szCs w:val="24"/>
        </w:rPr>
        <w:t>First Reading of Ordinance 564</w:t>
      </w:r>
      <w:r w:rsidRPr="000A46B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0A46B3">
        <w:rPr>
          <w:rFonts w:ascii="Times New Roman" w:eastAsia="Times New Roman" w:hAnsi="Times New Roman" w:cs="Times New Roman"/>
          <w:sz w:val="24"/>
          <w:szCs w:val="24"/>
        </w:rPr>
        <w:t>An Ordinance to Amend the City of New Castle Municipal Code, Chapter 141 (Dangerous or Vacant buildings), Regarding Vacant Building Registration and Fees</w:t>
      </w:r>
      <w:r>
        <w:rPr>
          <w:rFonts w:ascii="Times New Roman" w:eastAsia="Times New Roman" w:hAnsi="Times New Roman" w:cs="Times New Roman"/>
          <w:sz w:val="24"/>
          <w:szCs w:val="24"/>
        </w:rPr>
        <w:t>.</w:t>
      </w:r>
    </w:p>
    <w:p w:rsidR="00BD6E6F" w:rsidRDefault="00BD6E6F" w:rsidP="00CB38F8">
      <w:pPr>
        <w:rPr>
          <w:rFonts w:ascii="Times New Roman" w:eastAsia="Times New Roman" w:hAnsi="Times New Roman" w:cs="Times New Roman"/>
          <w:sz w:val="24"/>
          <w:szCs w:val="24"/>
        </w:rPr>
      </w:pPr>
    </w:p>
    <w:p w:rsidR="00BD6E6F" w:rsidRDefault="00BD6E6F" w:rsidP="00CB38F8">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President read Ordinance 564.</w:t>
      </w:r>
    </w:p>
    <w:p w:rsidR="00BD6E6F" w:rsidRDefault="00BD6E6F" w:rsidP="00CB38F8">
      <w:pPr>
        <w:rPr>
          <w:rFonts w:ascii="Times New Roman" w:eastAsia="Times New Roman" w:hAnsi="Times New Roman" w:cs="Times New Roman"/>
          <w:sz w:val="24"/>
          <w:szCs w:val="24"/>
        </w:rPr>
      </w:pPr>
    </w:p>
    <w:p w:rsidR="00BD6E6F" w:rsidRPr="00BD6E6F" w:rsidRDefault="00BD6E6F" w:rsidP="00CB38F8">
      <w:pPr>
        <w:rPr>
          <w:rFonts w:ascii="Times New Roman" w:hAnsi="Times New Roman" w:cs="Times New Roman"/>
          <w:sz w:val="24"/>
          <w:szCs w:val="24"/>
        </w:rPr>
      </w:pPr>
      <w:r w:rsidRPr="00BD6E6F">
        <w:rPr>
          <w:rFonts w:ascii="Times New Roman" w:eastAsia="Times New Roman" w:hAnsi="Times New Roman" w:cs="Times New Roman"/>
          <w:b/>
          <w:bCs/>
          <w:sz w:val="24"/>
          <w:szCs w:val="24"/>
        </w:rPr>
        <w:t>First Reading of Ordinance 565</w:t>
      </w:r>
      <w:r w:rsidRPr="00BD6E6F">
        <w:rPr>
          <w:rFonts w:ascii="Times New Roman" w:eastAsia="Times New Roman" w:hAnsi="Times New Roman" w:cs="Times New Roman"/>
          <w:sz w:val="24"/>
          <w:szCs w:val="24"/>
        </w:rPr>
        <w:t xml:space="preserve"> – An Ordinance to Amend the City of New Castle Municipal Code, Chapter 230 (Zoning Code), Regarding Expiration of Approvals</w:t>
      </w:r>
    </w:p>
    <w:p w:rsidR="007B45AF" w:rsidRPr="00BD6E6F" w:rsidRDefault="007B45AF" w:rsidP="00CB38F8">
      <w:pPr>
        <w:rPr>
          <w:rFonts w:ascii="Times New Roman" w:hAnsi="Times New Roman" w:cs="Times New Roman"/>
          <w:sz w:val="24"/>
          <w:szCs w:val="24"/>
        </w:rPr>
      </w:pPr>
      <w:r w:rsidRPr="00BD6E6F">
        <w:rPr>
          <w:rFonts w:ascii="Times New Roman" w:hAnsi="Times New Roman" w:cs="Times New Roman"/>
          <w:sz w:val="24"/>
          <w:szCs w:val="24"/>
        </w:rPr>
        <w:t xml:space="preserve"> </w:t>
      </w:r>
    </w:p>
    <w:p w:rsidR="00B5298D" w:rsidRDefault="00BD6E6F" w:rsidP="00CB38F8">
      <w:pPr>
        <w:rPr>
          <w:rFonts w:ascii="Times New Roman" w:hAnsi="Times New Roman" w:cs="Times New Roman"/>
          <w:sz w:val="24"/>
          <w:szCs w:val="24"/>
        </w:rPr>
      </w:pPr>
      <w:r>
        <w:rPr>
          <w:rFonts w:ascii="Times New Roman" w:hAnsi="Times New Roman" w:cs="Times New Roman"/>
          <w:sz w:val="24"/>
          <w:szCs w:val="24"/>
        </w:rPr>
        <w:t>Council President Souder read Ordinance 565 explained the process Ordinance 565 would follow after the First Reading.</w:t>
      </w:r>
    </w:p>
    <w:p w:rsidR="00BD6E6F" w:rsidRDefault="00BD6E6F" w:rsidP="00CB38F8">
      <w:pPr>
        <w:rPr>
          <w:rFonts w:ascii="Times New Roman" w:hAnsi="Times New Roman" w:cs="Times New Roman"/>
          <w:sz w:val="24"/>
          <w:szCs w:val="24"/>
        </w:rPr>
      </w:pPr>
    </w:p>
    <w:p w:rsidR="00BD6E6F" w:rsidRDefault="00BD6E6F" w:rsidP="00CB38F8">
      <w:pPr>
        <w:rPr>
          <w:rFonts w:ascii="Times New Roman" w:eastAsia="Times New Roman" w:hAnsi="Times New Roman" w:cs="Times New Roman"/>
          <w:sz w:val="24"/>
          <w:szCs w:val="24"/>
          <w:bdr w:val="none" w:sz="0" w:space="0" w:color="auto" w:frame="1"/>
        </w:rPr>
      </w:pPr>
      <w:r w:rsidRPr="00BD6E6F">
        <w:rPr>
          <w:rFonts w:ascii="Times New Roman" w:eastAsia="Times New Roman" w:hAnsi="Times New Roman" w:cs="Times New Roman"/>
          <w:b/>
          <w:bCs/>
          <w:sz w:val="24"/>
          <w:szCs w:val="24"/>
          <w:bdr w:val="none" w:sz="0" w:space="0" w:color="auto" w:frame="1"/>
        </w:rPr>
        <w:t>Council Discussion, Possible Motion,</w:t>
      </w:r>
      <w:r>
        <w:rPr>
          <w:rFonts w:ascii="Times New Roman" w:eastAsia="Times New Roman" w:hAnsi="Times New Roman" w:cs="Times New Roman"/>
          <w:b/>
          <w:bCs/>
          <w:sz w:val="24"/>
          <w:szCs w:val="24"/>
          <w:bdr w:val="none" w:sz="0" w:space="0" w:color="auto" w:frame="1"/>
        </w:rPr>
        <w:t xml:space="preserve"> and Vote on Resolution 2026-28 – </w:t>
      </w:r>
      <w:r w:rsidRPr="00BD6E6F">
        <w:rPr>
          <w:rFonts w:ascii="Times New Roman" w:eastAsia="Times New Roman" w:hAnsi="Times New Roman" w:cs="Times New Roman"/>
          <w:sz w:val="24"/>
          <w:szCs w:val="24"/>
          <w:bdr w:val="none" w:sz="0" w:space="0" w:color="auto" w:frame="1"/>
        </w:rPr>
        <w:t>A Resolution to reaffirm the approval of the Site Plan of The Battery, 427 W.7th Street as approved by Resolution 2026-16</w:t>
      </w:r>
      <w:r>
        <w:rPr>
          <w:rFonts w:ascii="Times New Roman" w:eastAsia="Times New Roman" w:hAnsi="Times New Roman" w:cs="Times New Roman"/>
          <w:sz w:val="24"/>
          <w:szCs w:val="24"/>
          <w:bdr w:val="none" w:sz="0" w:space="0" w:color="auto" w:frame="1"/>
        </w:rPr>
        <w:t>.</w:t>
      </w:r>
    </w:p>
    <w:p w:rsidR="00BD6E6F" w:rsidRPr="00BD6E6F" w:rsidRDefault="00BD6E6F" w:rsidP="00CB38F8">
      <w:pPr>
        <w:rPr>
          <w:rFonts w:ascii="Times New Roman" w:eastAsia="Times New Roman" w:hAnsi="Times New Roman" w:cs="Times New Roman"/>
          <w:sz w:val="24"/>
          <w:szCs w:val="24"/>
          <w:bdr w:val="none" w:sz="0" w:space="0" w:color="auto" w:frame="1"/>
        </w:rPr>
      </w:pPr>
    </w:p>
    <w:p w:rsidR="00BD6E6F" w:rsidRPr="00BD6E6F" w:rsidRDefault="00BD6E6F" w:rsidP="00CB38F8">
      <w:pPr>
        <w:rPr>
          <w:rFonts w:ascii="Times New Roman" w:eastAsia="Times New Roman" w:hAnsi="Times New Roman" w:cs="Times New Roman"/>
          <w:sz w:val="24"/>
          <w:szCs w:val="24"/>
          <w:bdr w:val="none" w:sz="0" w:space="0" w:color="auto" w:frame="1"/>
        </w:rPr>
      </w:pPr>
      <w:r w:rsidRPr="00BD6E6F">
        <w:rPr>
          <w:rFonts w:ascii="Times New Roman" w:eastAsia="Times New Roman" w:hAnsi="Times New Roman" w:cs="Times New Roman"/>
          <w:b/>
          <w:bCs/>
          <w:sz w:val="24"/>
          <w:szCs w:val="24"/>
          <w:bdr w:val="none" w:sz="0" w:space="0" w:color="auto" w:frame="1"/>
        </w:rPr>
        <w:t>Council Discussion, Possible Motion, and Vote on Resolution 2026-29</w:t>
      </w:r>
      <w:r>
        <w:rPr>
          <w:rFonts w:ascii="Times New Roman" w:eastAsia="Times New Roman" w:hAnsi="Times New Roman" w:cs="Times New Roman"/>
          <w:b/>
          <w:bCs/>
          <w:sz w:val="24"/>
          <w:szCs w:val="24"/>
          <w:bdr w:val="none" w:sz="0" w:space="0" w:color="auto" w:frame="1"/>
        </w:rPr>
        <w:t xml:space="preserve"> </w:t>
      </w:r>
      <w:r w:rsidRPr="00BD6E6F">
        <w:rPr>
          <w:rFonts w:ascii="Times New Roman" w:eastAsia="Times New Roman" w:hAnsi="Times New Roman" w:cs="Times New Roman"/>
          <w:bCs/>
          <w:sz w:val="24"/>
          <w:szCs w:val="24"/>
          <w:bdr w:val="none" w:sz="0" w:space="0" w:color="auto" w:frame="1"/>
        </w:rPr>
        <w:t xml:space="preserve">– </w:t>
      </w:r>
      <w:r w:rsidRPr="00BD6E6F">
        <w:rPr>
          <w:rFonts w:ascii="Times New Roman" w:eastAsia="Times New Roman" w:hAnsi="Times New Roman" w:cs="Times New Roman"/>
          <w:sz w:val="24"/>
          <w:szCs w:val="24"/>
          <w:bdr w:val="none" w:sz="0" w:space="0" w:color="auto" w:frame="1"/>
        </w:rPr>
        <w:t>A Resolution to reaffirm the approval of the Subdivision Plan of the Battery, 427 W. 7th Street as approved by Resolution 2026-17</w:t>
      </w:r>
      <w:r>
        <w:rPr>
          <w:rFonts w:ascii="Times New Roman" w:eastAsia="Times New Roman" w:hAnsi="Times New Roman" w:cs="Times New Roman"/>
          <w:sz w:val="24"/>
          <w:szCs w:val="24"/>
          <w:bdr w:val="none" w:sz="0" w:space="0" w:color="auto" w:frame="1"/>
        </w:rPr>
        <w:t>.</w:t>
      </w:r>
    </w:p>
    <w:p w:rsidR="00BD6E6F" w:rsidRPr="00BD6E6F" w:rsidRDefault="00BD6E6F" w:rsidP="00CB38F8">
      <w:pPr>
        <w:rPr>
          <w:rFonts w:ascii="Times New Roman" w:eastAsia="Times New Roman" w:hAnsi="Times New Roman" w:cs="Times New Roman"/>
          <w:sz w:val="24"/>
          <w:szCs w:val="24"/>
          <w:bdr w:val="none" w:sz="0" w:space="0" w:color="auto" w:frame="1"/>
        </w:rPr>
      </w:pPr>
    </w:p>
    <w:p w:rsidR="00BD6E6F" w:rsidRPr="00BD6E6F" w:rsidRDefault="00BD6E6F" w:rsidP="00BC02A0">
      <w:pPr>
        <w:rPr>
          <w:rFonts w:ascii="Times New Roman" w:hAnsi="Times New Roman" w:cs="Times New Roman"/>
          <w:sz w:val="24"/>
          <w:szCs w:val="24"/>
        </w:rPr>
      </w:pPr>
      <w:r w:rsidRPr="00BD6E6F">
        <w:rPr>
          <w:rFonts w:ascii="Times New Roman" w:eastAsia="Times New Roman" w:hAnsi="Times New Roman" w:cs="Times New Roman"/>
          <w:sz w:val="24"/>
          <w:szCs w:val="24"/>
          <w:bdr w:val="none" w:sz="0" w:space="0" w:color="auto" w:frame="1"/>
        </w:rPr>
        <w:t>Mr. Hoffman</w:t>
      </w:r>
      <w:r>
        <w:rPr>
          <w:rFonts w:ascii="Times New Roman" w:eastAsia="Times New Roman" w:hAnsi="Times New Roman" w:cs="Times New Roman"/>
          <w:sz w:val="24"/>
          <w:szCs w:val="24"/>
          <w:bdr w:val="none" w:sz="0" w:space="0" w:color="auto" w:frame="1"/>
        </w:rPr>
        <w:t xml:space="preserve"> explained that Resolutions 2026-28 and 2026-29 for </w:t>
      </w:r>
      <w:r w:rsidR="00460100">
        <w:rPr>
          <w:rFonts w:ascii="Times New Roman" w:eastAsia="Times New Roman" w:hAnsi="Times New Roman" w:cs="Times New Roman"/>
          <w:sz w:val="24"/>
          <w:szCs w:val="24"/>
          <w:bdr w:val="none" w:sz="0" w:space="0" w:color="auto" w:frame="1"/>
        </w:rPr>
        <w:t>T</w:t>
      </w:r>
      <w:r>
        <w:rPr>
          <w:rFonts w:ascii="Times New Roman" w:eastAsia="Times New Roman" w:hAnsi="Times New Roman" w:cs="Times New Roman"/>
          <w:sz w:val="24"/>
          <w:szCs w:val="24"/>
          <w:bdr w:val="none" w:sz="0" w:space="0" w:color="auto" w:frame="1"/>
        </w:rPr>
        <w:t xml:space="preserve">he Battery Plan and Subdivision were considered by Council and approved at the March Council meeting.  </w:t>
      </w:r>
      <w:r w:rsidRPr="00BD6E6F">
        <w:rPr>
          <w:rFonts w:ascii="Times New Roman" w:eastAsia="Times New Roman" w:hAnsi="Times New Roman" w:cs="Times New Roman"/>
          <w:sz w:val="24"/>
          <w:szCs w:val="24"/>
          <w:bdr w:val="none" w:sz="0" w:space="0" w:color="auto" w:frame="1"/>
        </w:rPr>
        <w:t xml:space="preserve"> </w:t>
      </w:r>
      <w:r w:rsidR="005A16B8">
        <w:rPr>
          <w:rFonts w:ascii="Times New Roman" w:eastAsia="Times New Roman" w:hAnsi="Times New Roman" w:cs="Times New Roman"/>
          <w:sz w:val="24"/>
          <w:szCs w:val="24"/>
          <w:bdr w:val="none" w:sz="0" w:space="0" w:color="auto" w:frame="1"/>
        </w:rPr>
        <w:t>There was a delay in securing s</w:t>
      </w:r>
      <w:r w:rsidR="00460100">
        <w:rPr>
          <w:rFonts w:ascii="Times New Roman" w:eastAsia="Times New Roman" w:hAnsi="Times New Roman" w:cs="Times New Roman"/>
          <w:sz w:val="24"/>
          <w:szCs w:val="24"/>
          <w:bdr w:val="none" w:sz="0" w:space="0" w:color="auto" w:frame="1"/>
        </w:rPr>
        <w:t>ignatures on the Resolutions</w:t>
      </w:r>
      <w:r w:rsidR="00D63DAF">
        <w:rPr>
          <w:rFonts w:ascii="Times New Roman" w:eastAsia="Times New Roman" w:hAnsi="Times New Roman" w:cs="Times New Roman"/>
          <w:sz w:val="24"/>
          <w:szCs w:val="24"/>
          <w:bdr w:val="none" w:sz="0" w:space="0" w:color="auto" w:frame="1"/>
        </w:rPr>
        <w:t>.</w:t>
      </w:r>
      <w:r w:rsidR="00460100">
        <w:rPr>
          <w:rFonts w:ascii="Times New Roman" w:eastAsia="Times New Roman" w:hAnsi="Times New Roman" w:cs="Times New Roman"/>
          <w:sz w:val="24"/>
          <w:szCs w:val="24"/>
          <w:bdr w:val="none" w:sz="0" w:space="0" w:color="auto" w:frame="1"/>
        </w:rPr>
        <w:t xml:space="preserve">  T</w:t>
      </w:r>
      <w:r w:rsidR="005A16B8">
        <w:rPr>
          <w:rFonts w:ascii="Times New Roman" w:eastAsia="Times New Roman" w:hAnsi="Times New Roman" w:cs="Times New Roman"/>
          <w:sz w:val="24"/>
          <w:szCs w:val="24"/>
          <w:bdr w:val="none" w:sz="0" w:space="0" w:color="auto" w:frame="1"/>
        </w:rPr>
        <w:t>hrou</w:t>
      </w:r>
      <w:bookmarkStart w:id="0" w:name="_GoBack"/>
      <w:bookmarkEnd w:id="0"/>
      <w:r w:rsidR="005A16B8">
        <w:rPr>
          <w:rFonts w:ascii="Times New Roman" w:eastAsia="Times New Roman" w:hAnsi="Times New Roman" w:cs="Times New Roman"/>
          <w:sz w:val="24"/>
          <w:szCs w:val="24"/>
          <w:bdr w:val="none" w:sz="0" w:space="0" w:color="auto" w:frame="1"/>
        </w:rPr>
        <w:t xml:space="preserve">gh no fault of the applicant the Resolutions did not make their way to </w:t>
      </w:r>
      <w:r w:rsidR="00460100">
        <w:rPr>
          <w:rFonts w:ascii="Times New Roman" w:eastAsia="Times New Roman" w:hAnsi="Times New Roman" w:cs="Times New Roman"/>
          <w:sz w:val="24"/>
          <w:szCs w:val="24"/>
          <w:bdr w:val="none" w:sz="0" w:space="0" w:color="auto" w:frame="1"/>
        </w:rPr>
        <w:t>him</w:t>
      </w:r>
      <w:r w:rsidR="005A16B8">
        <w:rPr>
          <w:rFonts w:ascii="Times New Roman" w:eastAsia="Times New Roman" w:hAnsi="Times New Roman" w:cs="Times New Roman"/>
          <w:sz w:val="24"/>
          <w:szCs w:val="24"/>
          <w:bdr w:val="none" w:sz="0" w:space="0" w:color="auto" w:frame="1"/>
        </w:rPr>
        <w:t xml:space="preserve"> for signature and as a result the approved Plan was not recorded within the specified 45-day period.  There has been no change to the Application and these Resolutions and associated materials are exactly the same.  Resolutions 2026-28 and 2026-29 are presented to Council as a “housekeeping” matter to reconfirm the approval so that it may be approved within the 45-day period.  The </w:t>
      </w:r>
      <w:r w:rsidR="00460100">
        <w:rPr>
          <w:rFonts w:ascii="Times New Roman" w:eastAsia="Times New Roman" w:hAnsi="Times New Roman" w:cs="Times New Roman"/>
          <w:sz w:val="24"/>
          <w:szCs w:val="24"/>
          <w:bdr w:val="none" w:sz="0" w:space="0" w:color="auto" w:frame="1"/>
        </w:rPr>
        <w:t>a</w:t>
      </w:r>
      <w:r w:rsidR="005A16B8">
        <w:rPr>
          <w:rFonts w:ascii="Times New Roman" w:eastAsia="Times New Roman" w:hAnsi="Times New Roman" w:cs="Times New Roman"/>
          <w:sz w:val="24"/>
          <w:szCs w:val="24"/>
          <w:bdr w:val="none" w:sz="0" w:space="0" w:color="auto" w:frame="1"/>
        </w:rPr>
        <w:t xml:space="preserve">pplicant is present to answer any questions.  </w:t>
      </w:r>
    </w:p>
    <w:p w:rsidR="00B5298D" w:rsidRPr="00BD6E6F" w:rsidRDefault="00B5298D" w:rsidP="00BC02A0">
      <w:pPr>
        <w:rPr>
          <w:rFonts w:ascii="Times New Roman" w:hAnsi="Times New Roman" w:cs="Times New Roman"/>
          <w:sz w:val="24"/>
          <w:szCs w:val="24"/>
        </w:rPr>
      </w:pPr>
    </w:p>
    <w:p w:rsidR="00B5298D" w:rsidRPr="00AF1697" w:rsidRDefault="00AF1697" w:rsidP="00BC02A0">
      <w:pPr>
        <w:rPr>
          <w:rFonts w:ascii="Times New Roman" w:hAnsi="Times New Roman" w:cs="Times New Roman"/>
          <w:b/>
          <w:sz w:val="24"/>
          <w:szCs w:val="24"/>
        </w:rPr>
      </w:pPr>
      <w:r w:rsidRPr="00AF1697">
        <w:rPr>
          <w:rFonts w:ascii="Times New Roman" w:hAnsi="Times New Roman" w:cs="Times New Roman"/>
          <w:b/>
          <w:sz w:val="24"/>
          <w:szCs w:val="24"/>
        </w:rPr>
        <w:t xml:space="preserve">A motion was made by Councilperson Day to approve Resolution 2026-28 as presented.  The motion was seconded by Councilperson Zeltt and was </w:t>
      </w:r>
      <w:r w:rsidR="009C7808">
        <w:rPr>
          <w:rFonts w:ascii="Times New Roman" w:hAnsi="Times New Roman" w:cs="Times New Roman"/>
          <w:b/>
          <w:sz w:val="24"/>
          <w:szCs w:val="24"/>
        </w:rPr>
        <w:t xml:space="preserve">passed with a vote of four (4) in favor and one (1) abstaining </w:t>
      </w:r>
      <w:r w:rsidR="009C7808" w:rsidRPr="009C7808">
        <w:rPr>
          <w:rFonts w:ascii="Times New Roman" w:hAnsi="Times New Roman" w:cs="Times New Roman"/>
          <w:b/>
          <w:i/>
          <w:sz w:val="24"/>
          <w:szCs w:val="24"/>
        </w:rPr>
        <w:t>(Councilperson Mattaway).</w:t>
      </w:r>
    </w:p>
    <w:p w:rsidR="00AF1697" w:rsidRPr="00AF1697" w:rsidRDefault="00AF1697" w:rsidP="00BC02A0">
      <w:pPr>
        <w:rPr>
          <w:rFonts w:ascii="Times New Roman" w:hAnsi="Times New Roman" w:cs="Times New Roman"/>
          <w:b/>
          <w:sz w:val="24"/>
          <w:szCs w:val="24"/>
        </w:rPr>
      </w:pPr>
    </w:p>
    <w:p w:rsidR="00AF1697" w:rsidRPr="00135279" w:rsidRDefault="00AF1697" w:rsidP="00BC02A0">
      <w:pPr>
        <w:rPr>
          <w:rFonts w:ascii="Times New Roman" w:hAnsi="Times New Roman" w:cs="Times New Roman"/>
          <w:sz w:val="24"/>
          <w:szCs w:val="24"/>
        </w:rPr>
      </w:pPr>
      <w:r w:rsidRPr="00AF1697">
        <w:rPr>
          <w:rFonts w:ascii="Times New Roman" w:hAnsi="Times New Roman" w:cs="Times New Roman"/>
          <w:b/>
          <w:sz w:val="24"/>
          <w:szCs w:val="24"/>
        </w:rPr>
        <w:t xml:space="preserve">A motion was made by Councilperson Day to approve Resolution 2026-29 as presented.  The motion was seconded by Councilperson Zeltt and was </w:t>
      </w:r>
      <w:r w:rsidR="009C7808">
        <w:rPr>
          <w:rFonts w:ascii="Times New Roman" w:hAnsi="Times New Roman" w:cs="Times New Roman"/>
          <w:b/>
          <w:sz w:val="24"/>
          <w:szCs w:val="24"/>
        </w:rPr>
        <w:t xml:space="preserve">passed with a vote of four (4) in favor and one 91) abstaining </w:t>
      </w:r>
      <w:r w:rsidR="009C7808" w:rsidRPr="009C7808">
        <w:rPr>
          <w:rFonts w:ascii="Times New Roman" w:hAnsi="Times New Roman" w:cs="Times New Roman"/>
          <w:b/>
          <w:i/>
          <w:sz w:val="24"/>
          <w:szCs w:val="24"/>
        </w:rPr>
        <w:t>(Councilperson Mattaway).</w:t>
      </w:r>
    </w:p>
    <w:p w:rsidR="00AF1697" w:rsidRDefault="00AF1697" w:rsidP="00BC02A0">
      <w:pPr>
        <w:rPr>
          <w:rFonts w:ascii="Times New Roman" w:hAnsi="Times New Roman" w:cs="Times New Roman"/>
          <w:sz w:val="24"/>
          <w:szCs w:val="24"/>
        </w:rPr>
      </w:pPr>
    </w:p>
    <w:p w:rsidR="00AF1697" w:rsidRPr="00BD6E6F" w:rsidRDefault="00AF1697" w:rsidP="00BC02A0">
      <w:pPr>
        <w:rPr>
          <w:rFonts w:ascii="Times New Roman" w:hAnsi="Times New Roman" w:cs="Times New Roman"/>
          <w:sz w:val="24"/>
          <w:szCs w:val="24"/>
        </w:rPr>
      </w:pPr>
      <w:r w:rsidRPr="00177E62">
        <w:rPr>
          <w:rFonts w:ascii="Times New Roman" w:eastAsia="Times New Roman" w:hAnsi="Times New Roman" w:cs="Times New Roman"/>
          <w:b/>
          <w:bCs/>
          <w:sz w:val="24"/>
          <w:szCs w:val="24"/>
        </w:rPr>
        <w:lastRenderedPageBreak/>
        <w:t xml:space="preserve">Council Discussion and Possible vote </w:t>
      </w:r>
      <w:r w:rsidRPr="00177E62">
        <w:rPr>
          <w:rFonts w:ascii="Times New Roman" w:eastAsia="Times New Roman" w:hAnsi="Times New Roman" w:cs="Times New Roman"/>
          <w:sz w:val="24"/>
          <w:szCs w:val="24"/>
        </w:rPr>
        <w:t>regarding the Trustee request regarding the expanded parking area behind E. 2</w:t>
      </w:r>
      <w:r w:rsidRPr="00177E62">
        <w:rPr>
          <w:rFonts w:ascii="Times New Roman" w:eastAsia="Times New Roman" w:hAnsi="Times New Roman" w:cs="Times New Roman"/>
          <w:sz w:val="24"/>
          <w:szCs w:val="24"/>
          <w:vertAlign w:val="superscript"/>
        </w:rPr>
        <w:t>nd</w:t>
      </w:r>
      <w:r w:rsidRPr="00177E62">
        <w:rPr>
          <w:rFonts w:ascii="Times New Roman" w:eastAsia="Times New Roman" w:hAnsi="Times New Roman" w:cs="Times New Roman"/>
          <w:sz w:val="24"/>
          <w:szCs w:val="24"/>
        </w:rPr>
        <w:t xml:space="preserve"> St.</w:t>
      </w:r>
    </w:p>
    <w:p w:rsidR="00B5298D" w:rsidRDefault="00B5298D" w:rsidP="00BC02A0">
      <w:pPr>
        <w:rPr>
          <w:rFonts w:ascii="Times New Roman" w:hAnsi="Times New Roman" w:cs="Times New Roman"/>
          <w:sz w:val="24"/>
          <w:szCs w:val="24"/>
        </w:rPr>
      </w:pPr>
    </w:p>
    <w:p w:rsidR="00B5298D" w:rsidRDefault="005F01A8" w:rsidP="00BC02A0">
      <w:pPr>
        <w:rPr>
          <w:rFonts w:ascii="Times New Roman" w:hAnsi="Times New Roman" w:cs="Times New Roman"/>
          <w:sz w:val="24"/>
          <w:szCs w:val="24"/>
        </w:rPr>
      </w:pPr>
      <w:r>
        <w:rPr>
          <w:rFonts w:ascii="Times New Roman" w:hAnsi="Times New Roman" w:cs="Times New Roman"/>
          <w:sz w:val="24"/>
          <w:szCs w:val="24"/>
        </w:rPr>
        <w:t>Ms. Tantillo explained that a vote is not required.  She stated that at the January Council meeting a discussion was held regarding the alleyway behind 2</w:t>
      </w:r>
      <w:r w:rsidRPr="005F01A8">
        <w:rPr>
          <w:rFonts w:ascii="Times New Roman" w:hAnsi="Times New Roman" w:cs="Times New Roman"/>
          <w:sz w:val="24"/>
          <w:szCs w:val="24"/>
          <w:vertAlign w:val="superscript"/>
        </w:rPr>
        <w:t>nd</w:t>
      </w:r>
      <w:r>
        <w:rPr>
          <w:rFonts w:ascii="Times New Roman" w:hAnsi="Times New Roman" w:cs="Times New Roman"/>
          <w:sz w:val="24"/>
          <w:szCs w:val="24"/>
        </w:rPr>
        <w:t xml:space="preserve"> Street and the request to restrict </w:t>
      </w:r>
      <w:r w:rsidR="003B2911">
        <w:rPr>
          <w:rFonts w:ascii="Times New Roman" w:hAnsi="Times New Roman" w:cs="Times New Roman"/>
          <w:sz w:val="24"/>
          <w:szCs w:val="24"/>
        </w:rPr>
        <w:t>it</w:t>
      </w:r>
      <w:r>
        <w:rPr>
          <w:rFonts w:ascii="Times New Roman" w:hAnsi="Times New Roman" w:cs="Times New Roman"/>
          <w:sz w:val="24"/>
          <w:szCs w:val="24"/>
        </w:rPr>
        <w:t xml:space="preserve"> for parking.  Council requested that Ms. Tantillo have a discussion with the Trust to recommend possibly considering an expansion of the parking area on their parcel.  Ms. Tantillo had that discussion with Trust President Mr. </w:t>
      </w:r>
      <w:r w:rsidR="003B2911">
        <w:rPr>
          <w:rFonts w:ascii="Times New Roman" w:hAnsi="Times New Roman" w:cs="Times New Roman"/>
          <w:sz w:val="24"/>
          <w:szCs w:val="24"/>
        </w:rPr>
        <w:t xml:space="preserve">Tom </w:t>
      </w:r>
      <w:r>
        <w:rPr>
          <w:rFonts w:ascii="Times New Roman" w:hAnsi="Times New Roman" w:cs="Times New Roman"/>
          <w:sz w:val="24"/>
          <w:szCs w:val="24"/>
        </w:rPr>
        <w:t xml:space="preserve">Wilson, and Mr. Wilson took the request and recommendation back to the Trust Board.  After the last Council meeting </w:t>
      </w:r>
      <w:r w:rsidRPr="003B2911">
        <w:rPr>
          <w:rFonts w:ascii="Times New Roman" w:hAnsi="Times New Roman" w:cs="Times New Roman"/>
          <w:i/>
          <w:sz w:val="24"/>
          <w:szCs w:val="24"/>
        </w:rPr>
        <w:t>(April 2026)</w:t>
      </w:r>
      <w:r>
        <w:rPr>
          <w:rFonts w:ascii="Times New Roman" w:hAnsi="Times New Roman" w:cs="Times New Roman"/>
          <w:sz w:val="24"/>
          <w:szCs w:val="24"/>
        </w:rPr>
        <w:t xml:space="preserve"> Ms. Tantillo was advised</w:t>
      </w:r>
      <w:r w:rsidR="003B2911">
        <w:rPr>
          <w:rFonts w:ascii="Times New Roman" w:hAnsi="Times New Roman" w:cs="Times New Roman"/>
          <w:sz w:val="24"/>
          <w:szCs w:val="24"/>
        </w:rPr>
        <w:t xml:space="preserve"> by Mr. Wilson</w:t>
      </w:r>
      <w:r>
        <w:rPr>
          <w:rFonts w:ascii="Times New Roman" w:hAnsi="Times New Roman" w:cs="Times New Roman"/>
          <w:sz w:val="24"/>
          <w:szCs w:val="24"/>
        </w:rPr>
        <w:t xml:space="preserve"> that the Trust was going to proceed </w:t>
      </w:r>
      <w:r w:rsidR="003B2911">
        <w:rPr>
          <w:rFonts w:ascii="Times New Roman" w:hAnsi="Times New Roman" w:cs="Times New Roman"/>
          <w:sz w:val="24"/>
          <w:szCs w:val="24"/>
        </w:rPr>
        <w:t xml:space="preserve">with </w:t>
      </w:r>
      <w:r>
        <w:rPr>
          <w:rFonts w:ascii="Times New Roman" w:hAnsi="Times New Roman" w:cs="Times New Roman"/>
          <w:sz w:val="24"/>
          <w:szCs w:val="24"/>
        </w:rPr>
        <w:t xml:space="preserve">the expansion of the parking area on their lot and they offered to pave the alley because they were already connected areas.  The Trust asked only that the City continue to maintain </w:t>
      </w:r>
      <w:r w:rsidR="003B2911">
        <w:rPr>
          <w:rFonts w:ascii="Times New Roman" w:hAnsi="Times New Roman" w:cs="Times New Roman"/>
          <w:sz w:val="24"/>
          <w:szCs w:val="24"/>
        </w:rPr>
        <w:t>the alley</w:t>
      </w:r>
      <w:r>
        <w:rPr>
          <w:rFonts w:ascii="Times New Roman" w:hAnsi="Times New Roman" w:cs="Times New Roman"/>
          <w:sz w:val="24"/>
          <w:szCs w:val="24"/>
        </w:rPr>
        <w:t>.</w:t>
      </w:r>
    </w:p>
    <w:p w:rsidR="005F01A8" w:rsidRDefault="005F01A8" w:rsidP="00BC02A0">
      <w:pPr>
        <w:rPr>
          <w:rFonts w:ascii="Times New Roman" w:hAnsi="Times New Roman" w:cs="Times New Roman"/>
          <w:sz w:val="24"/>
          <w:szCs w:val="24"/>
        </w:rPr>
      </w:pPr>
    </w:p>
    <w:p w:rsidR="005F01A8" w:rsidRDefault="005F01A8" w:rsidP="00BC02A0">
      <w:pPr>
        <w:rPr>
          <w:rFonts w:ascii="Times New Roman" w:hAnsi="Times New Roman" w:cs="Times New Roman"/>
          <w:sz w:val="24"/>
          <w:szCs w:val="24"/>
        </w:rPr>
      </w:pPr>
      <w:r>
        <w:rPr>
          <w:rFonts w:ascii="Times New Roman" w:hAnsi="Times New Roman" w:cs="Times New Roman"/>
          <w:sz w:val="24"/>
          <w:szCs w:val="24"/>
        </w:rPr>
        <w:t>Council President Souder made it clear that this does not authorize the further expansion of that parking area.  There were three (3) parking places on the paper street behind 2</w:t>
      </w:r>
      <w:r w:rsidRPr="005F01A8">
        <w:rPr>
          <w:rFonts w:ascii="Times New Roman" w:hAnsi="Times New Roman" w:cs="Times New Roman"/>
          <w:sz w:val="24"/>
          <w:szCs w:val="24"/>
          <w:vertAlign w:val="superscript"/>
        </w:rPr>
        <w:t>nd</w:t>
      </w:r>
      <w:r>
        <w:rPr>
          <w:rFonts w:ascii="Times New Roman" w:hAnsi="Times New Roman" w:cs="Times New Roman"/>
          <w:sz w:val="24"/>
          <w:szCs w:val="24"/>
        </w:rPr>
        <w:t xml:space="preserve"> Street and five (5) more parking spaces were added for a total of eight (8) parking spaces that are on Trustee land.  The Trustees paid for this work.  The Trust also paid to repave the paper street, which is the City’s responsibility; and they only asked that the City continues to maintain the street that has always been the City’s responsibility.</w:t>
      </w:r>
    </w:p>
    <w:p w:rsidR="005F01A8" w:rsidRDefault="005F01A8" w:rsidP="00BC02A0">
      <w:pPr>
        <w:rPr>
          <w:rFonts w:ascii="Times New Roman" w:hAnsi="Times New Roman" w:cs="Times New Roman"/>
          <w:sz w:val="24"/>
          <w:szCs w:val="24"/>
        </w:rPr>
      </w:pPr>
    </w:p>
    <w:p w:rsidR="005F01A8" w:rsidRDefault="005F01A8" w:rsidP="00BC02A0">
      <w:pPr>
        <w:rPr>
          <w:rFonts w:ascii="Times New Roman" w:hAnsi="Times New Roman" w:cs="Times New Roman"/>
          <w:sz w:val="24"/>
          <w:szCs w:val="24"/>
        </w:rPr>
      </w:pPr>
      <w:r>
        <w:rPr>
          <w:rFonts w:ascii="Times New Roman" w:hAnsi="Times New Roman" w:cs="Times New Roman"/>
          <w:sz w:val="24"/>
          <w:szCs w:val="24"/>
        </w:rPr>
        <w:t>Council President Souder responded to several questions from the floor:</w:t>
      </w:r>
    </w:p>
    <w:p w:rsidR="005F01A8" w:rsidRDefault="005F01A8" w:rsidP="00BD7583">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The Trust </w:t>
      </w:r>
      <w:r w:rsidR="007F35FC">
        <w:rPr>
          <w:rFonts w:ascii="Times New Roman" w:hAnsi="Times New Roman" w:cs="Times New Roman"/>
          <w:sz w:val="24"/>
          <w:szCs w:val="24"/>
        </w:rPr>
        <w:t>received</w:t>
      </w:r>
      <w:r>
        <w:rPr>
          <w:rFonts w:ascii="Times New Roman" w:hAnsi="Times New Roman" w:cs="Times New Roman"/>
          <w:sz w:val="24"/>
          <w:szCs w:val="24"/>
        </w:rPr>
        <w:t xml:space="preserve"> administrative approval from the Building Official.</w:t>
      </w:r>
    </w:p>
    <w:p w:rsidR="005F01A8" w:rsidRDefault="005F01A8" w:rsidP="00BD7583">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It did not require </w:t>
      </w:r>
      <w:r w:rsidR="007F35FC">
        <w:rPr>
          <w:rFonts w:ascii="Times New Roman" w:hAnsi="Times New Roman" w:cs="Times New Roman"/>
          <w:sz w:val="24"/>
          <w:szCs w:val="24"/>
        </w:rPr>
        <w:t>action by City Council</w:t>
      </w:r>
    </w:p>
    <w:p w:rsidR="005F01A8" w:rsidRDefault="005F01A8" w:rsidP="00BD7583">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The work did not need to go through HAC because it did not include a structure.</w:t>
      </w:r>
    </w:p>
    <w:p w:rsidR="008214CC" w:rsidRDefault="008214CC" w:rsidP="00BD7583">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No City tax money was spent on the project.</w:t>
      </w:r>
    </w:p>
    <w:p w:rsidR="008214CC" w:rsidRDefault="008214CC" w:rsidP="008214CC">
      <w:pPr>
        <w:rPr>
          <w:rFonts w:ascii="Times New Roman" w:hAnsi="Times New Roman" w:cs="Times New Roman"/>
          <w:sz w:val="24"/>
          <w:szCs w:val="24"/>
        </w:rPr>
      </w:pPr>
    </w:p>
    <w:p w:rsidR="008214CC" w:rsidRPr="008214CC" w:rsidRDefault="008214CC" w:rsidP="008214CC">
      <w:pPr>
        <w:rPr>
          <w:rFonts w:ascii="Times New Roman" w:hAnsi="Times New Roman" w:cs="Times New Roman"/>
          <w:sz w:val="24"/>
          <w:szCs w:val="24"/>
        </w:rPr>
      </w:pPr>
      <w:r>
        <w:rPr>
          <w:rFonts w:ascii="Times New Roman" w:hAnsi="Times New Roman" w:cs="Times New Roman"/>
          <w:sz w:val="24"/>
          <w:szCs w:val="24"/>
        </w:rPr>
        <w:t>In response to a question from Councilperson Zubaca, Ms. Tantillo explained that the project was approved by the City Building Official and because there was no structure involved it did not need to go to HAC.</w:t>
      </w:r>
    </w:p>
    <w:p w:rsidR="005F01A8" w:rsidRPr="005F01A8" w:rsidRDefault="005F01A8" w:rsidP="005F01A8">
      <w:pPr>
        <w:pStyle w:val="ListParagraph"/>
        <w:ind w:left="0"/>
        <w:rPr>
          <w:rFonts w:ascii="Times New Roman" w:hAnsi="Times New Roman" w:cs="Times New Roman"/>
          <w:sz w:val="24"/>
          <w:szCs w:val="24"/>
        </w:rPr>
      </w:pPr>
    </w:p>
    <w:p w:rsidR="00B5298D" w:rsidRDefault="001A4110" w:rsidP="00BC02A0">
      <w:pPr>
        <w:rPr>
          <w:rFonts w:ascii="Times New Roman" w:hAnsi="Times New Roman" w:cs="Times New Roman"/>
          <w:sz w:val="24"/>
          <w:szCs w:val="24"/>
        </w:rPr>
      </w:pPr>
      <w:r>
        <w:rPr>
          <w:rFonts w:ascii="Times New Roman" w:hAnsi="Times New Roman" w:cs="Times New Roman"/>
          <w:sz w:val="24"/>
          <w:szCs w:val="24"/>
        </w:rPr>
        <w:t>Mayor Leary questioned if the 3</w:t>
      </w:r>
      <w:r w:rsidRPr="001A4110">
        <w:rPr>
          <w:rFonts w:ascii="Times New Roman" w:hAnsi="Times New Roman" w:cs="Times New Roman"/>
          <w:sz w:val="24"/>
          <w:szCs w:val="24"/>
          <w:vertAlign w:val="superscript"/>
        </w:rPr>
        <w:t>rd</w:t>
      </w:r>
      <w:r>
        <w:rPr>
          <w:rFonts w:ascii="Times New Roman" w:hAnsi="Times New Roman" w:cs="Times New Roman"/>
          <w:sz w:val="24"/>
          <w:szCs w:val="24"/>
        </w:rPr>
        <w:t xml:space="preserve"> Street parking lot went before HAC.  Ms. Tantillo stated that was before her time with the City, and Council President Souder did not recall specifically; however, she opined that the 3</w:t>
      </w:r>
      <w:r w:rsidRPr="001A4110">
        <w:rPr>
          <w:rFonts w:ascii="Times New Roman" w:hAnsi="Times New Roman" w:cs="Times New Roman"/>
          <w:sz w:val="24"/>
          <w:szCs w:val="24"/>
          <w:vertAlign w:val="superscript"/>
        </w:rPr>
        <w:t>rd</w:t>
      </w:r>
      <w:r>
        <w:rPr>
          <w:rFonts w:ascii="Times New Roman" w:hAnsi="Times New Roman" w:cs="Times New Roman"/>
          <w:sz w:val="24"/>
          <w:szCs w:val="24"/>
        </w:rPr>
        <w:t xml:space="preserve"> Street parking lot required rezoning and had to come to Council.  </w:t>
      </w:r>
    </w:p>
    <w:p w:rsidR="00F07D51" w:rsidRDefault="00F07D51" w:rsidP="00BC02A0">
      <w:pPr>
        <w:rPr>
          <w:rFonts w:ascii="Times New Roman" w:hAnsi="Times New Roman" w:cs="Times New Roman"/>
          <w:sz w:val="24"/>
          <w:szCs w:val="24"/>
        </w:rPr>
      </w:pPr>
    </w:p>
    <w:p w:rsidR="00565C7F" w:rsidRDefault="00F07D51" w:rsidP="00BC02A0">
      <w:pPr>
        <w:rPr>
          <w:rFonts w:ascii="Times New Roman" w:hAnsi="Times New Roman" w:cs="Times New Roman"/>
          <w:sz w:val="24"/>
          <w:szCs w:val="24"/>
        </w:rPr>
      </w:pPr>
      <w:r>
        <w:rPr>
          <w:rFonts w:ascii="Times New Roman" w:hAnsi="Times New Roman" w:cs="Times New Roman"/>
          <w:sz w:val="24"/>
          <w:szCs w:val="24"/>
        </w:rPr>
        <w:t xml:space="preserve">In response to a question from Councilperson Zeltt, Ms. Tantillo stated that any further paving in that area would have to </w:t>
      </w:r>
      <w:r w:rsidR="00565C7F">
        <w:rPr>
          <w:rFonts w:ascii="Times New Roman" w:hAnsi="Times New Roman" w:cs="Times New Roman"/>
          <w:sz w:val="24"/>
          <w:szCs w:val="24"/>
        </w:rPr>
        <w:t xml:space="preserve">be reviewed to ensure it would not cover too much of the surface, that it will not hinder drainage, etc.  </w:t>
      </w:r>
      <w:r w:rsidR="007F2DE2">
        <w:rPr>
          <w:rFonts w:ascii="Times New Roman" w:hAnsi="Times New Roman" w:cs="Times New Roman"/>
          <w:sz w:val="24"/>
          <w:szCs w:val="24"/>
        </w:rPr>
        <w:t xml:space="preserve">She added that </w:t>
      </w:r>
      <w:r w:rsidR="00565C7F">
        <w:rPr>
          <w:rFonts w:ascii="Times New Roman" w:hAnsi="Times New Roman" w:cs="Times New Roman"/>
          <w:sz w:val="24"/>
          <w:szCs w:val="24"/>
        </w:rPr>
        <w:t xml:space="preserve">Mr. Bergstrom reviewed the Trust’s request to add five (5) parking spaces and to repave the parking area and the paper street.  Councilperson Zeltt asked that Ms. Tantillo request that Mr. Bergstrom provide his analysis of the project to ensure it complied with the Code.  </w:t>
      </w:r>
    </w:p>
    <w:p w:rsidR="00565C7F" w:rsidRDefault="00565C7F" w:rsidP="00BC02A0">
      <w:pPr>
        <w:rPr>
          <w:rFonts w:ascii="Times New Roman" w:hAnsi="Times New Roman" w:cs="Times New Roman"/>
          <w:sz w:val="24"/>
          <w:szCs w:val="24"/>
        </w:rPr>
      </w:pPr>
    </w:p>
    <w:p w:rsidR="00F07D51" w:rsidRDefault="00565C7F" w:rsidP="00BC02A0">
      <w:pPr>
        <w:rPr>
          <w:rFonts w:ascii="Times New Roman" w:hAnsi="Times New Roman" w:cs="Times New Roman"/>
          <w:sz w:val="24"/>
          <w:szCs w:val="24"/>
        </w:rPr>
      </w:pPr>
      <w:r>
        <w:rPr>
          <w:rFonts w:ascii="Times New Roman" w:hAnsi="Times New Roman" w:cs="Times New Roman"/>
          <w:sz w:val="24"/>
          <w:szCs w:val="24"/>
        </w:rPr>
        <w:t xml:space="preserve">Mr. Hoffman stated that when an application is submitted for a building permit the Building Official reviews the permit against the Code and all relative components (Zoning, Stormwater, etc.).  </w:t>
      </w:r>
      <w:r w:rsidR="007F2DE2">
        <w:rPr>
          <w:rFonts w:ascii="Times New Roman" w:hAnsi="Times New Roman" w:cs="Times New Roman"/>
          <w:sz w:val="24"/>
          <w:szCs w:val="24"/>
        </w:rPr>
        <w:t>In this case, t</w:t>
      </w:r>
      <w:r>
        <w:rPr>
          <w:rFonts w:ascii="Times New Roman" w:hAnsi="Times New Roman" w:cs="Times New Roman"/>
          <w:sz w:val="24"/>
          <w:szCs w:val="24"/>
        </w:rPr>
        <w:t xml:space="preserve">he Building Official received the permit request, reviewed the request, and approved the permit.  This is a request on Trustee land, which is like any other citizen who </w:t>
      </w:r>
      <w:r>
        <w:rPr>
          <w:rFonts w:ascii="Times New Roman" w:hAnsi="Times New Roman" w:cs="Times New Roman"/>
          <w:sz w:val="24"/>
          <w:szCs w:val="24"/>
        </w:rPr>
        <w:lastRenderedPageBreak/>
        <w:t>submits an application for a building permit.  Mr. Hoffman will follow up with Mr. Bergstrom to verify that the project was compliant with the Code.</w:t>
      </w:r>
    </w:p>
    <w:p w:rsidR="00B5298D" w:rsidRDefault="00B5298D" w:rsidP="00BC02A0">
      <w:pPr>
        <w:rPr>
          <w:rFonts w:ascii="Times New Roman" w:hAnsi="Times New Roman" w:cs="Times New Roman"/>
          <w:sz w:val="24"/>
          <w:szCs w:val="24"/>
        </w:rPr>
      </w:pPr>
    </w:p>
    <w:p w:rsidR="000320B8" w:rsidRPr="00652C3B" w:rsidRDefault="000320B8" w:rsidP="00186A76">
      <w:pPr>
        <w:rPr>
          <w:rFonts w:ascii="Times New Roman" w:hAnsi="Times New Roman" w:cs="Times New Roman"/>
          <w:b/>
          <w:sz w:val="24"/>
          <w:szCs w:val="24"/>
        </w:rPr>
      </w:pPr>
      <w:r w:rsidRPr="00652C3B">
        <w:rPr>
          <w:rFonts w:ascii="Times New Roman" w:hAnsi="Times New Roman" w:cs="Times New Roman"/>
          <w:b/>
          <w:sz w:val="24"/>
          <w:szCs w:val="24"/>
        </w:rPr>
        <w:t xml:space="preserve">A motion was made by Councilperson </w:t>
      </w:r>
      <w:r w:rsidR="005215FA">
        <w:rPr>
          <w:rFonts w:ascii="Times New Roman" w:hAnsi="Times New Roman" w:cs="Times New Roman"/>
          <w:b/>
          <w:sz w:val="24"/>
          <w:szCs w:val="24"/>
        </w:rPr>
        <w:t>Zubaca</w:t>
      </w:r>
      <w:r w:rsidRPr="00652C3B">
        <w:rPr>
          <w:rFonts w:ascii="Times New Roman" w:hAnsi="Times New Roman" w:cs="Times New Roman"/>
          <w:b/>
          <w:sz w:val="24"/>
          <w:szCs w:val="24"/>
        </w:rPr>
        <w:t xml:space="preserve"> to adjourn to executive session for discussion of the following topics: </w:t>
      </w:r>
    </w:p>
    <w:p w:rsidR="008E08BB" w:rsidRPr="008E08BB" w:rsidRDefault="008E08BB" w:rsidP="00BD7583">
      <w:pPr>
        <w:pStyle w:val="ListParagraph"/>
        <w:numPr>
          <w:ilvl w:val="0"/>
          <w:numId w:val="13"/>
        </w:numPr>
        <w:rPr>
          <w:rFonts w:eastAsia="Times New Roman"/>
          <w:b/>
        </w:rPr>
      </w:pPr>
      <w:r w:rsidRPr="008E08BB">
        <w:rPr>
          <w:rFonts w:eastAsia="Times New Roman"/>
          <w:b/>
        </w:rPr>
        <w:t xml:space="preserve"> Pursuant to 29 Del. C. §§10004 (b)(4) &amp;(6) Strategy sessions, including those involving legal advice or opinion from an attorney-at-law, with respect to collective bargaining or pending or potential litigation, but only when an open meeting would have an adverse effect on the bargaining or litigation position of the public body; and discussion of the content of documents, excluded from the definition of “public record” in §10002 of this title where such discussion may disclose the contents of such documents.</w:t>
      </w:r>
    </w:p>
    <w:p w:rsidR="00D141BD" w:rsidRPr="00652C3B" w:rsidRDefault="000320B8" w:rsidP="008E08BB">
      <w:pPr>
        <w:rPr>
          <w:rFonts w:ascii="Times New Roman" w:hAnsi="Times New Roman" w:cs="Times New Roman"/>
          <w:b/>
          <w:sz w:val="24"/>
          <w:szCs w:val="24"/>
        </w:rPr>
      </w:pPr>
      <w:r w:rsidRPr="00652C3B">
        <w:rPr>
          <w:rFonts w:ascii="Times New Roman" w:hAnsi="Times New Roman" w:cs="Times New Roman"/>
          <w:b/>
          <w:sz w:val="24"/>
          <w:szCs w:val="24"/>
        </w:rPr>
        <w:t xml:space="preserve">The motion was seconded by Councilperson </w:t>
      </w:r>
      <w:r w:rsidR="005215FA">
        <w:rPr>
          <w:rFonts w:ascii="Times New Roman" w:hAnsi="Times New Roman" w:cs="Times New Roman"/>
          <w:b/>
          <w:sz w:val="24"/>
          <w:szCs w:val="24"/>
        </w:rPr>
        <w:t>Day</w:t>
      </w:r>
      <w:r w:rsidRPr="00652C3B">
        <w:rPr>
          <w:rFonts w:ascii="Times New Roman" w:hAnsi="Times New Roman" w:cs="Times New Roman"/>
          <w:b/>
          <w:sz w:val="24"/>
          <w:szCs w:val="24"/>
        </w:rPr>
        <w:t xml:space="preserve"> and the meeting adjourned to executive session at </w:t>
      </w:r>
      <w:r w:rsidR="005215FA">
        <w:rPr>
          <w:rFonts w:ascii="Times New Roman" w:hAnsi="Times New Roman" w:cs="Times New Roman"/>
          <w:b/>
          <w:sz w:val="24"/>
          <w:szCs w:val="24"/>
        </w:rPr>
        <w:t xml:space="preserve">8:45 </w:t>
      </w:r>
      <w:r w:rsidRPr="00652C3B">
        <w:rPr>
          <w:rFonts w:ascii="Times New Roman" w:hAnsi="Times New Roman" w:cs="Times New Roman"/>
          <w:b/>
          <w:sz w:val="24"/>
          <w:szCs w:val="24"/>
        </w:rPr>
        <w:t>p.m.</w:t>
      </w:r>
    </w:p>
    <w:p w:rsidR="00D141BD" w:rsidRDefault="00D141BD" w:rsidP="00186A76">
      <w:pPr>
        <w:rPr>
          <w:rFonts w:ascii="Times New Roman" w:hAnsi="Times New Roman" w:cs="Times New Roman"/>
          <w:sz w:val="24"/>
          <w:szCs w:val="24"/>
        </w:rPr>
      </w:pPr>
    </w:p>
    <w:p w:rsidR="00CE1C62" w:rsidRDefault="00CE1C62" w:rsidP="00924CAD">
      <w:pPr>
        <w:rPr>
          <w:rFonts w:ascii="Times New Roman" w:hAnsi="Times New Roman" w:cs="Times New Roman"/>
          <w:sz w:val="24"/>
          <w:szCs w:val="24"/>
        </w:rPr>
      </w:pPr>
      <w:r>
        <w:rPr>
          <w:rFonts w:ascii="Times New Roman" w:hAnsi="Times New Roman" w:cs="Times New Roman"/>
          <w:sz w:val="24"/>
          <w:szCs w:val="24"/>
        </w:rPr>
        <w:t xml:space="preserve">Council resumed the regular meeting at </w:t>
      </w:r>
      <w:r w:rsidR="0023683D">
        <w:rPr>
          <w:rFonts w:ascii="Times New Roman" w:hAnsi="Times New Roman" w:cs="Times New Roman"/>
          <w:sz w:val="24"/>
          <w:szCs w:val="24"/>
        </w:rPr>
        <w:t>9:20</w:t>
      </w:r>
      <w:r>
        <w:rPr>
          <w:rFonts w:ascii="Times New Roman" w:hAnsi="Times New Roman" w:cs="Times New Roman"/>
          <w:sz w:val="24"/>
          <w:szCs w:val="24"/>
        </w:rPr>
        <w:t xml:space="preserve"> p.m.  There being no further business to discuss, Council President Souder called for a motion to adjourn.</w:t>
      </w:r>
    </w:p>
    <w:p w:rsidR="00CE1C62" w:rsidRDefault="00CE1C62" w:rsidP="00924CAD">
      <w:pPr>
        <w:rPr>
          <w:rFonts w:ascii="Times New Roman" w:hAnsi="Times New Roman" w:cs="Times New Roman"/>
          <w:sz w:val="24"/>
          <w:szCs w:val="24"/>
        </w:rPr>
      </w:pPr>
    </w:p>
    <w:p w:rsidR="00CE1C62" w:rsidRPr="00AD0209" w:rsidRDefault="00CE1C62" w:rsidP="00924CAD">
      <w:pPr>
        <w:rPr>
          <w:rFonts w:ascii="Times New Roman" w:hAnsi="Times New Roman" w:cs="Times New Roman"/>
          <w:b/>
          <w:sz w:val="24"/>
          <w:szCs w:val="24"/>
        </w:rPr>
      </w:pPr>
      <w:r w:rsidRPr="00AD0209">
        <w:rPr>
          <w:rFonts w:ascii="Times New Roman" w:hAnsi="Times New Roman" w:cs="Times New Roman"/>
          <w:b/>
          <w:sz w:val="24"/>
          <w:szCs w:val="24"/>
        </w:rPr>
        <w:t xml:space="preserve">A motion was made by Councilperson </w:t>
      </w:r>
      <w:r w:rsidR="0023683D">
        <w:rPr>
          <w:rFonts w:ascii="Times New Roman" w:hAnsi="Times New Roman" w:cs="Times New Roman"/>
          <w:b/>
          <w:sz w:val="24"/>
          <w:szCs w:val="24"/>
        </w:rPr>
        <w:t>Zeltt</w:t>
      </w:r>
      <w:r w:rsidR="008D4EC2" w:rsidRPr="00AD0209">
        <w:rPr>
          <w:rFonts w:ascii="Times New Roman" w:hAnsi="Times New Roman" w:cs="Times New Roman"/>
          <w:b/>
          <w:sz w:val="24"/>
          <w:szCs w:val="24"/>
        </w:rPr>
        <w:t xml:space="preserve"> </w:t>
      </w:r>
      <w:r w:rsidRPr="00AD0209">
        <w:rPr>
          <w:rFonts w:ascii="Times New Roman" w:hAnsi="Times New Roman" w:cs="Times New Roman"/>
          <w:b/>
          <w:sz w:val="24"/>
          <w:szCs w:val="24"/>
        </w:rPr>
        <w:t xml:space="preserve">to adjourn.  The motion was seconded by Councilperson </w:t>
      </w:r>
      <w:r w:rsidR="0023683D">
        <w:rPr>
          <w:rFonts w:ascii="Times New Roman" w:hAnsi="Times New Roman" w:cs="Times New Roman"/>
          <w:b/>
          <w:sz w:val="24"/>
          <w:szCs w:val="24"/>
        </w:rPr>
        <w:t>Day</w:t>
      </w:r>
      <w:r w:rsidRPr="00AD0209">
        <w:rPr>
          <w:rFonts w:ascii="Times New Roman" w:hAnsi="Times New Roman" w:cs="Times New Roman"/>
          <w:b/>
          <w:sz w:val="24"/>
          <w:szCs w:val="24"/>
        </w:rPr>
        <w:t xml:space="preserve"> and the meeting adjourned </w:t>
      </w:r>
      <w:r w:rsidR="0023683D">
        <w:rPr>
          <w:rFonts w:ascii="Times New Roman" w:hAnsi="Times New Roman" w:cs="Times New Roman"/>
          <w:b/>
          <w:sz w:val="24"/>
          <w:szCs w:val="24"/>
        </w:rPr>
        <w:t>at 9:21</w:t>
      </w:r>
      <w:r w:rsidRPr="00AD0209">
        <w:rPr>
          <w:rFonts w:ascii="Times New Roman" w:hAnsi="Times New Roman" w:cs="Times New Roman"/>
          <w:b/>
          <w:sz w:val="24"/>
          <w:szCs w:val="24"/>
        </w:rPr>
        <w:t xml:space="preserve"> p.m.</w:t>
      </w:r>
    </w:p>
    <w:p w:rsidR="00CE1C62" w:rsidRDefault="00CE1C62" w:rsidP="00924CAD">
      <w:pPr>
        <w:rPr>
          <w:rFonts w:ascii="Times New Roman" w:hAnsi="Times New Roman" w:cs="Times New Roman"/>
          <w:sz w:val="24"/>
          <w:szCs w:val="24"/>
        </w:rPr>
      </w:pPr>
    </w:p>
    <w:p w:rsidR="007B2EED" w:rsidRDefault="00602690" w:rsidP="00A20898">
      <w:pPr>
        <w:rPr>
          <w:rFonts w:ascii="Times New Roman" w:hAnsi="Times New Roman" w:cs="Times New Roman"/>
          <w:sz w:val="24"/>
          <w:szCs w:val="24"/>
        </w:rPr>
      </w:pPr>
      <w:r w:rsidRPr="00F93838">
        <w:rPr>
          <w:rFonts w:ascii="Times New Roman" w:hAnsi="Times New Roman" w:cs="Times New Roman"/>
          <w:sz w:val="24"/>
          <w:szCs w:val="24"/>
        </w:rPr>
        <w:t>Respectfully submitted,</w:t>
      </w:r>
    </w:p>
    <w:p w:rsidR="00072BAA" w:rsidRDefault="00072BAA" w:rsidP="00A20898">
      <w:pPr>
        <w:rPr>
          <w:rFonts w:ascii="Times New Roman" w:hAnsi="Times New Roman" w:cs="Times New Roman"/>
          <w:sz w:val="24"/>
          <w:szCs w:val="24"/>
        </w:rPr>
      </w:pPr>
    </w:p>
    <w:p w:rsidR="008E715E" w:rsidRDefault="00A2184A" w:rsidP="00B12D18">
      <w:pPr>
        <w:rPr>
          <w:rFonts w:ascii="Times New Roman" w:hAnsi="Times New Roman" w:cs="Times New Roman"/>
          <w:sz w:val="24"/>
          <w:szCs w:val="24"/>
        </w:rPr>
      </w:pPr>
      <w:r w:rsidRPr="00F93838">
        <w:rPr>
          <w:rFonts w:ascii="Times New Roman" w:hAnsi="Times New Roman" w:cs="Times New Roman"/>
          <w:sz w:val="24"/>
          <w:szCs w:val="24"/>
        </w:rPr>
        <w:t xml:space="preserve">Kathleen </w:t>
      </w:r>
      <w:r w:rsidR="00346B40" w:rsidRPr="00F93838">
        <w:rPr>
          <w:rFonts w:ascii="Times New Roman" w:hAnsi="Times New Roman" w:cs="Times New Roman"/>
          <w:sz w:val="24"/>
          <w:szCs w:val="24"/>
        </w:rPr>
        <w:t xml:space="preserve">R. </w:t>
      </w:r>
      <w:r w:rsidR="008E715E">
        <w:rPr>
          <w:rFonts w:ascii="Times New Roman" w:hAnsi="Times New Roman" w:cs="Times New Roman"/>
          <w:sz w:val="24"/>
          <w:szCs w:val="24"/>
        </w:rPr>
        <w:t>Weirich</w:t>
      </w:r>
    </w:p>
    <w:p w:rsidR="00364657" w:rsidRDefault="0080152F" w:rsidP="00B12D18">
      <w:pPr>
        <w:rPr>
          <w:rFonts w:ascii="Times New Roman" w:hAnsi="Times New Roman" w:cs="Times New Roman"/>
          <w:sz w:val="24"/>
          <w:szCs w:val="24"/>
        </w:rPr>
      </w:pPr>
      <w:r w:rsidRPr="00F93838">
        <w:rPr>
          <w:rFonts w:ascii="Times New Roman" w:hAnsi="Times New Roman" w:cs="Times New Roman"/>
          <w:sz w:val="24"/>
          <w:szCs w:val="24"/>
        </w:rPr>
        <w:t xml:space="preserve">City </w:t>
      </w:r>
      <w:r w:rsidR="00A2184A" w:rsidRPr="00F93838">
        <w:rPr>
          <w:rFonts w:ascii="Times New Roman" w:hAnsi="Times New Roman" w:cs="Times New Roman"/>
          <w:sz w:val="24"/>
          <w:szCs w:val="24"/>
        </w:rPr>
        <w:t>Stenographer</w:t>
      </w:r>
    </w:p>
    <w:p w:rsidR="00072BAA" w:rsidRDefault="00072BAA" w:rsidP="00B12D18">
      <w:pPr>
        <w:rPr>
          <w:rFonts w:ascii="Times New Roman" w:hAnsi="Times New Roman" w:cs="Times New Roman"/>
          <w:sz w:val="24"/>
          <w:szCs w:val="24"/>
        </w:rPr>
      </w:pPr>
    </w:p>
    <w:p w:rsidR="00366F1B" w:rsidRPr="00B12D18" w:rsidRDefault="002050C3" w:rsidP="00B12D18">
      <w:pPr>
        <w:rPr>
          <w:rFonts w:ascii="Times New Roman" w:hAnsi="Times New Roman" w:cs="Times New Roman"/>
          <w:sz w:val="24"/>
          <w:szCs w:val="24"/>
        </w:rPr>
      </w:pPr>
      <w:r w:rsidRPr="00366F1B">
        <w:rPr>
          <w:rFonts w:ascii="Times New Roman" w:hAnsi="Times New Roman" w:cs="Times New Roman"/>
          <w:b/>
          <w:bCs/>
          <w:sz w:val="24"/>
          <w:szCs w:val="24"/>
        </w:rPr>
        <w:t xml:space="preserve">Next Regular Meeting Date: </w:t>
      </w:r>
      <w:r w:rsidR="00C64D77">
        <w:rPr>
          <w:rFonts w:ascii="Times New Roman" w:hAnsi="Times New Roman" w:cs="Times New Roman"/>
          <w:b/>
          <w:bCs/>
          <w:sz w:val="24"/>
          <w:szCs w:val="24"/>
        </w:rPr>
        <w:t>June 9</w:t>
      </w:r>
      <w:r w:rsidR="00B12D18">
        <w:rPr>
          <w:rFonts w:ascii="Times New Roman" w:hAnsi="Times New Roman" w:cs="Times New Roman"/>
          <w:b/>
          <w:bCs/>
          <w:sz w:val="24"/>
          <w:szCs w:val="24"/>
        </w:rPr>
        <w:t>,</w:t>
      </w:r>
      <w:r w:rsidR="008E715E">
        <w:rPr>
          <w:rFonts w:ascii="Times New Roman" w:hAnsi="Times New Roman" w:cs="Times New Roman"/>
          <w:b/>
          <w:bCs/>
          <w:sz w:val="24"/>
          <w:szCs w:val="24"/>
        </w:rPr>
        <w:t xml:space="preserve"> 2026</w:t>
      </w:r>
    </w:p>
    <w:sectPr w:rsidR="00366F1B" w:rsidRPr="00B12D18" w:rsidSect="00E90889">
      <w:headerReference w:type="default" r:id="rId10"/>
      <w:footerReference w:type="default" r:id="rId1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175" w:rsidRDefault="00250175" w:rsidP="001A0EEB">
      <w:r>
        <w:separator/>
      </w:r>
    </w:p>
  </w:endnote>
  <w:endnote w:type="continuationSeparator" w:id="0">
    <w:p w:rsidR="00250175" w:rsidRDefault="00250175" w:rsidP="001A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669259"/>
      <w:docPartObj>
        <w:docPartGallery w:val="Page Numbers (Bottom of Page)"/>
        <w:docPartUnique/>
      </w:docPartObj>
    </w:sdtPr>
    <w:sdtEndPr>
      <w:rPr>
        <w:rFonts w:ascii="Times New Roman" w:hAnsi="Times New Roman" w:cs="Times New Roman"/>
        <w:noProof/>
        <w:sz w:val="24"/>
        <w:szCs w:val="24"/>
      </w:rPr>
    </w:sdtEndPr>
    <w:sdtContent>
      <w:p w:rsidR="005F01A8" w:rsidRPr="009021B9" w:rsidRDefault="005F01A8">
        <w:pPr>
          <w:pStyle w:val="Footer"/>
          <w:jc w:val="right"/>
          <w:rPr>
            <w:rFonts w:ascii="Times New Roman" w:hAnsi="Times New Roman" w:cs="Times New Roman"/>
            <w:sz w:val="24"/>
            <w:szCs w:val="24"/>
          </w:rPr>
        </w:pPr>
        <w:r w:rsidRPr="009021B9">
          <w:rPr>
            <w:rFonts w:ascii="Times New Roman" w:hAnsi="Times New Roman" w:cs="Times New Roman"/>
            <w:sz w:val="24"/>
            <w:szCs w:val="24"/>
          </w:rPr>
          <w:fldChar w:fldCharType="begin"/>
        </w:r>
        <w:r w:rsidRPr="009021B9">
          <w:rPr>
            <w:rFonts w:ascii="Times New Roman" w:hAnsi="Times New Roman" w:cs="Times New Roman"/>
            <w:sz w:val="24"/>
            <w:szCs w:val="24"/>
          </w:rPr>
          <w:instrText xml:space="preserve"> PAGE   \* MERGEFORMAT </w:instrText>
        </w:r>
        <w:r w:rsidRPr="009021B9">
          <w:rPr>
            <w:rFonts w:ascii="Times New Roman" w:hAnsi="Times New Roman" w:cs="Times New Roman"/>
            <w:sz w:val="24"/>
            <w:szCs w:val="24"/>
          </w:rPr>
          <w:fldChar w:fldCharType="separate"/>
        </w:r>
        <w:r w:rsidR="00D63DAF">
          <w:rPr>
            <w:rFonts w:ascii="Times New Roman" w:hAnsi="Times New Roman" w:cs="Times New Roman"/>
            <w:noProof/>
            <w:sz w:val="24"/>
            <w:szCs w:val="24"/>
          </w:rPr>
          <w:t>10</w:t>
        </w:r>
        <w:r w:rsidRPr="009021B9">
          <w:rPr>
            <w:rFonts w:ascii="Times New Roman" w:hAnsi="Times New Roman" w:cs="Times New Roman"/>
            <w:noProof/>
            <w:sz w:val="24"/>
            <w:szCs w:val="24"/>
          </w:rPr>
          <w:fldChar w:fldCharType="end"/>
        </w:r>
      </w:p>
    </w:sdtContent>
  </w:sdt>
  <w:p w:rsidR="005F01A8" w:rsidRDefault="005F01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175" w:rsidRDefault="00250175" w:rsidP="001A0EEB">
      <w:r>
        <w:separator/>
      </w:r>
    </w:p>
  </w:footnote>
  <w:footnote w:type="continuationSeparator" w:id="0">
    <w:p w:rsidR="00250175" w:rsidRDefault="00250175" w:rsidP="001A0E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1A8" w:rsidRDefault="005F01A8">
    <w:pPr>
      <w:pStyle w:val="Header"/>
      <w:rPr>
        <w:rFonts w:ascii="Times New Roman" w:hAnsi="Times New Roman" w:cs="Times New Roman"/>
        <w:sz w:val="24"/>
        <w:szCs w:val="24"/>
      </w:rPr>
    </w:pPr>
    <w:r w:rsidRPr="009021B9">
      <w:rPr>
        <w:rFonts w:ascii="Times New Roman" w:hAnsi="Times New Roman" w:cs="Times New Roman"/>
        <w:sz w:val="24"/>
        <w:szCs w:val="24"/>
      </w:rPr>
      <w:t xml:space="preserve">City Council </w:t>
    </w:r>
    <w:r>
      <w:rPr>
        <w:rFonts w:ascii="Times New Roman" w:hAnsi="Times New Roman" w:cs="Times New Roman"/>
        <w:sz w:val="24"/>
        <w:szCs w:val="24"/>
      </w:rPr>
      <w:t>Regular Meeting</w:t>
    </w:r>
  </w:p>
  <w:p w:rsidR="005F01A8" w:rsidRPr="009021B9" w:rsidRDefault="005F01A8">
    <w:pPr>
      <w:pStyle w:val="Header"/>
      <w:rPr>
        <w:rFonts w:ascii="Times New Roman" w:hAnsi="Times New Roman" w:cs="Times New Roman"/>
        <w:sz w:val="24"/>
        <w:szCs w:val="24"/>
      </w:rPr>
    </w:pPr>
    <w:r>
      <w:rPr>
        <w:rFonts w:ascii="Times New Roman" w:hAnsi="Times New Roman" w:cs="Times New Roman"/>
        <w:sz w:val="24"/>
        <w:szCs w:val="24"/>
      </w:rPr>
      <w:t>May 12, 2026</w:t>
    </w:r>
  </w:p>
  <w:p w:rsidR="005F01A8" w:rsidRDefault="005F01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375D"/>
    <w:multiLevelType w:val="hybridMultilevel"/>
    <w:tmpl w:val="728C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7C24FD"/>
    <w:multiLevelType w:val="hybridMultilevel"/>
    <w:tmpl w:val="7676F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3C2EC1"/>
    <w:multiLevelType w:val="hybridMultilevel"/>
    <w:tmpl w:val="838E42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AE31F2"/>
    <w:multiLevelType w:val="hybridMultilevel"/>
    <w:tmpl w:val="8BD63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131A70"/>
    <w:multiLevelType w:val="hybridMultilevel"/>
    <w:tmpl w:val="1F6E11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2BCF708B"/>
    <w:multiLevelType w:val="hybridMultilevel"/>
    <w:tmpl w:val="932A22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2BDE2402"/>
    <w:multiLevelType w:val="hybridMultilevel"/>
    <w:tmpl w:val="22080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5425D4"/>
    <w:multiLevelType w:val="hybridMultilevel"/>
    <w:tmpl w:val="DA14E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4115C9"/>
    <w:multiLevelType w:val="hybridMultilevel"/>
    <w:tmpl w:val="EDBE4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A93E37"/>
    <w:multiLevelType w:val="hybridMultilevel"/>
    <w:tmpl w:val="0E900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4D37A68"/>
    <w:multiLevelType w:val="hybridMultilevel"/>
    <w:tmpl w:val="9416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9420D0"/>
    <w:multiLevelType w:val="hybridMultilevel"/>
    <w:tmpl w:val="FC7E2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EC31DF"/>
    <w:multiLevelType w:val="hybridMultilevel"/>
    <w:tmpl w:val="0DD06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036604"/>
    <w:multiLevelType w:val="hybridMultilevel"/>
    <w:tmpl w:val="DAD49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7"/>
  </w:num>
  <w:num w:numId="4">
    <w:abstractNumId w:val="11"/>
  </w:num>
  <w:num w:numId="5">
    <w:abstractNumId w:val="4"/>
  </w:num>
  <w:num w:numId="6">
    <w:abstractNumId w:val="10"/>
  </w:num>
  <w:num w:numId="7">
    <w:abstractNumId w:val="13"/>
  </w:num>
  <w:num w:numId="8">
    <w:abstractNumId w:val="6"/>
  </w:num>
  <w:num w:numId="9">
    <w:abstractNumId w:val="0"/>
  </w:num>
  <w:num w:numId="10">
    <w:abstractNumId w:val="9"/>
  </w:num>
  <w:num w:numId="11">
    <w:abstractNumId w:val="8"/>
  </w:num>
  <w:num w:numId="12">
    <w:abstractNumId w:val="12"/>
  </w:num>
  <w:num w:numId="13">
    <w:abstractNumId w:val="2"/>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098"/>
    <w:rsid w:val="000008E0"/>
    <w:rsid w:val="00001124"/>
    <w:rsid w:val="0000119F"/>
    <w:rsid w:val="000013FB"/>
    <w:rsid w:val="0000142D"/>
    <w:rsid w:val="000015E9"/>
    <w:rsid w:val="00001620"/>
    <w:rsid w:val="000019C8"/>
    <w:rsid w:val="00001F46"/>
    <w:rsid w:val="00002045"/>
    <w:rsid w:val="00002D83"/>
    <w:rsid w:val="00002ED6"/>
    <w:rsid w:val="00003099"/>
    <w:rsid w:val="00003432"/>
    <w:rsid w:val="000036D1"/>
    <w:rsid w:val="000036E6"/>
    <w:rsid w:val="00003A9B"/>
    <w:rsid w:val="00004196"/>
    <w:rsid w:val="00004217"/>
    <w:rsid w:val="00004247"/>
    <w:rsid w:val="00004911"/>
    <w:rsid w:val="00004FAE"/>
    <w:rsid w:val="0000565B"/>
    <w:rsid w:val="0000568E"/>
    <w:rsid w:val="000056C7"/>
    <w:rsid w:val="00005FA4"/>
    <w:rsid w:val="0000600F"/>
    <w:rsid w:val="0000610A"/>
    <w:rsid w:val="000065CD"/>
    <w:rsid w:val="000066D3"/>
    <w:rsid w:val="00006C93"/>
    <w:rsid w:val="00007502"/>
    <w:rsid w:val="00010205"/>
    <w:rsid w:val="00010823"/>
    <w:rsid w:val="000108D3"/>
    <w:rsid w:val="00011363"/>
    <w:rsid w:val="00011903"/>
    <w:rsid w:val="00011C35"/>
    <w:rsid w:val="00011C44"/>
    <w:rsid w:val="0001208A"/>
    <w:rsid w:val="000120CD"/>
    <w:rsid w:val="000121C5"/>
    <w:rsid w:val="0001296A"/>
    <w:rsid w:val="00012C3C"/>
    <w:rsid w:val="000131D7"/>
    <w:rsid w:val="000132B4"/>
    <w:rsid w:val="0001346E"/>
    <w:rsid w:val="00013855"/>
    <w:rsid w:val="00013BD0"/>
    <w:rsid w:val="000142C7"/>
    <w:rsid w:val="00014B49"/>
    <w:rsid w:val="00014BAB"/>
    <w:rsid w:val="00014CAB"/>
    <w:rsid w:val="0001516C"/>
    <w:rsid w:val="00015416"/>
    <w:rsid w:val="00015CEF"/>
    <w:rsid w:val="00016117"/>
    <w:rsid w:val="0001630E"/>
    <w:rsid w:val="00016328"/>
    <w:rsid w:val="000165DC"/>
    <w:rsid w:val="0001665A"/>
    <w:rsid w:val="00016A8D"/>
    <w:rsid w:val="00016BB0"/>
    <w:rsid w:val="00016C0A"/>
    <w:rsid w:val="0001711D"/>
    <w:rsid w:val="0001743A"/>
    <w:rsid w:val="00017442"/>
    <w:rsid w:val="0001781F"/>
    <w:rsid w:val="0001787C"/>
    <w:rsid w:val="00017AF8"/>
    <w:rsid w:val="00020E4D"/>
    <w:rsid w:val="0002116B"/>
    <w:rsid w:val="000212CF"/>
    <w:rsid w:val="00022105"/>
    <w:rsid w:val="00022422"/>
    <w:rsid w:val="000226B3"/>
    <w:rsid w:val="00022C18"/>
    <w:rsid w:val="0002328B"/>
    <w:rsid w:val="000239E1"/>
    <w:rsid w:val="00023A7A"/>
    <w:rsid w:val="00023ED1"/>
    <w:rsid w:val="00024087"/>
    <w:rsid w:val="00024312"/>
    <w:rsid w:val="000243B7"/>
    <w:rsid w:val="00024C8E"/>
    <w:rsid w:val="00024F3C"/>
    <w:rsid w:val="00025B1C"/>
    <w:rsid w:val="00025CCE"/>
    <w:rsid w:val="000263A0"/>
    <w:rsid w:val="00026642"/>
    <w:rsid w:val="00026A99"/>
    <w:rsid w:val="00026AFD"/>
    <w:rsid w:val="00026D9E"/>
    <w:rsid w:val="000275DF"/>
    <w:rsid w:val="00027BA2"/>
    <w:rsid w:val="00027E6E"/>
    <w:rsid w:val="00027EEC"/>
    <w:rsid w:val="0003018D"/>
    <w:rsid w:val="000301FF"/>
    <w:rsid w:val="0003048F"/>
    <w:rsid w:val="00030509"/>
    <w:rsid w:val="00030701"/>
    <w:rsid w:val="0003088D"/>
    <w:rsid w:val="000309BB"/>
    <w:rsid w:val="00030A15"/>
    <w:rsid w:val="000314C2"/>
    <w:rsid w:val="00031572"/>
    <w:rsid w:val="00031671"/>
    <w:rsid w:val="00031AFF"/>
    <w:rsid w:val="00031FE5"/>
    <w:rsid w:val="000320B8"/>
    <w:rsid w:val="000321A3"/>
    <w:rsid w:val="00032259"/>
    <w:rsid w:val="00032473"/>
    <w:rsid w:val="00032513"/>
    <w:rsid w:val="000325CE"/>
    <w:rsid w:val="000327C3"/>
    <w:rsid w:val="00032831"/>
    <w:rsid w:val="00032876"/>
    <w:rsid w:val="000331A5"/>
    <w:rsid w:val="00033AB3"/>
    <w:rsid w:val="00033CD4"/>
    <w:rsid w:val="00034100"/>
    <w:rsid w:val="000348B6"/>
    <w:rsid w:val="00034E7B"/>
    <w:rsid w:val="0003598A"/>
    <w:rsid w:val="0003601F"/>
    <w:rsid w:val="000367EA"/>
    <w:rsid w:val="00036A22"/>
    <w:rsid w:val="00036E56"/>
    <w:rsid w:val="00036E60"/>
    <w:rsid w:val="00037A14"/>
    <w:rsid w:val="00037E3E"/>
    <w:rsid w:val="00040016"/>
    <w:rsid w:val="00040212"/>
    <w:rsid w:val="0004025E"/>
    <w:rsid w:val="000403B8"/>
    <w:rsid w:val="0004059C"/>
    <w:rsid w:val="000405A8"/>
    <w:rsid w:val="000405E5"/>
    <w:rsid w:val="00040953"/>
    <w:rsid w:val="000409A8"/>
    <w:rsid w:val="000409FB"/>
    <w:rsid w:val="00040B0A"/>
    <w:rsid w:val="00040B40"/>
    <w:rsid w:val="00040D85"/>
    <w:rsid w:val="00040E29"/>
    <w:rsid w:val="00041145"/>
    <w:rsid w:val="0004116F"/>
    <w:rsid w:val="00041644"/>
    <w:rsid w:val="000416EF"/>
    <w:rsid w:val="00041B7E"/>
    <w:rsid w:val="0004211D"/>
    <w:rsid w:val="00042A6B"/>
    <w:rsid w:val="0004363B"/>
    <w:rsid w:val="00043642"/>
    <w:rsid w:val="00043931"/>
    <w:rsid w:val="0004394A"/>
    <w:rsid w:val="0004423D"/>
    <w:rsid w:val="000448DD"/>
    <w:rsid w:val="00044B18"/>
    <w:rsid w:val="00044C70"/>
    <w:rsid w:val="00044DB8"/>
    <w:rsid w:val="00044E32"/>
    <w:rsid w:val="00045754"/>
    <w:rsid w:val="0004586A"/>
    <w:rsid w:val="00045D79"/>
    <w:rsid w:val="00045E81"/>
    <w:rsid w:val="00046023"/>
    <w:rsid w:val="00046CC2"/>
    <w:rsid w:val="00046CE1"/>
    <w:rsid w:val="00046CFD"/>
    <w:rsid w:val="00046D18"/>
    <w:rsid w:val="00046DF7"/>
    <w:rsid w:val="000476A8"/>
    <w:rsid w:val="00047C48"/>
    <w:rsid w:val="00047ECF"/>
    <w:rsid w:val="000501E2"/>
    <w:rsid w:val="00050978"/>
    <w:rsid w:val="00050F57"/>
    <w:rsid w:val="00051897"/>
    <w:rsid w:val="00051AD0"/>
    <w:rsid w:val="00051C0E"/>
    <w:rsid w:val="00051C30"/>
    <w:rsid w:val="00051EBE"/>
    <w:rsid w:val="000522AD"/>
    <w:rsid w:val="00052484"/>
    <w:rsid w:val="000524BE"/>
    <w:rsid w:val="00052966"/>
    <w:rsid w:val="00052DE2"/>
    <w:rsid w:val="000538C1"/>
    <w:rsid w:val="000538D2"/>
    <w:rsid w:val="00053CD7"/>
    <w:rsid w:val="000543BD"/>
    <w:rsid w:val="00054695"/>
    <w:rsid w:val="00055085"/>
    <w:rsid w:val="0005529A"/>
    <w:rsid w:val="00055413"/>
    <w:rsid w:val="0005587C"/>
    <w:rsid w:val="000563B3"/>
    <w:rsid w:val="0005640C"/>
    <w:rsid w:val="0005655F"/>
    <w:rsid w:val="000565C5"/>
    <w:rsid w:val="0005663B"/>
    <w:rsid w:val="00057149"/>
    <w:rsid w:val="00057317"/>
    <w:rsid w:val="0005767C"/>
    <w:rsid w:val="00057C8F"/>
    <w:rsid w:val="00057EDA"/>
    <w:rsid w:val="0006039B"/>
    <w:rsid w:val="00060489"/>
    <w:rsid w:val="00060574"/>
    <w:rsid w:val="0006058D"/>
    <w:rsid w:val="0006115C"/>
    <w:rsid w:val="000615E3"/>
    <w:rsid w:val="00061D51"/>
    <w:rsid w:val="00061F9B"/>
    <w:rsid w:val="00061FA6"/>
    <w:rsid w:val="000620AB"/>
    <w:rsid w:val="000624F4"/>
    <w:rsid w:val="000628FE"/>
    <w:rsid w:val="00062998"/>
    <w:rsid w:val="00062BA7"/>
    <w:rsid w:val="00062C39"/>
    <w:rsid w:val="00062D13"/>
    <w:rsid w:val="00062DBA"/>
    <w:rsid w:val="00063198"/>
    <w:rsid w:val="000631CF"/>
    <w:rsid w:val="00063A36"/>
    <w:rsid w:val="00063CDF"/>
    <w:rsid w:val="00063E20"/>
    <w:rsid w:val="00063F66"/>
    <w:rsid w:val="0006525F"/>
    <w:rsid w:val="00065491"/>
    <w:rsid w:val="00065620"/>
    <w:rsid w:val="00065706"/>
    <w:rsid w:val="00065DE6"/>
    <w:rsid w:val="00065FC5"/>
    <w:rsid w:val="0006645D"/>
    <w:rsid w:val="00066B5F"/>
    <w:rsid w:val="00066C01"/>
    <w:rsid w:val="00067345"/>
    <w:rsid w:val="000674EF"/>
    <w:rsid w:val="00067702"/>
    <w:rsid w:val="000679EC"/>
    <w:rsid w:val="00067BAC"/>
    <w:rsid w:val="0007010D"/>
    <w:rsid w:val="0007029E"/>
    <w:rsid w:val="00070568"/>
    <w:rsid w:val="00070A32"/>
    <w:rsid w:val="00070B4D"/>
    <w:rsid w:val="00070D17"/>
    <w:rsid w:val="00070E6E"/>
    <w:rsid w:val="00070F13"/>
    <w:rsid w:val="00071116"/>
    <w:rsid w:val="00071499"/>
    <w:rsid w:val="0007164B"/>
    <w:rsid w:val="000718CD"/>
    <w:rsid w:val="00071B56"/>
    <w:rsid w:val="000720E0"/>
    <w:rsid w:val="000721FC"/>
    <w:rsid w:val="00072BAA"/>
    <w:rsid w:val="00073789"/>
    <w:rsid w:val="00073805"/>
    <w:rsid w:val="0007380F"/>
    <w:rsid w:val="00074981"/>
    <w:rsid w:val="000752DC"/>
    <w:rsid w:val="00075EF2"/>
    <w:rsid w:val="00075FAE"/>
    <w:rsid w:val="000762BD"/>
    <w:rsid w:val="00076C31"/>
    <w:rsid w:val="00076D43"/>
    <w:rsid w:val="00076D66"/>
    <w:rsid w:val="000772C6"/>
    <w:rsid w:val="000774C4"/>
    <w:rsid w:val="000775C6"/>
    <w:rsid w:val="000776EB"/>
    <w:rsid w:val="000779FA"/>
    <w:rsid w:val="00077A4F"/>
    <w:rsid w:val="00080587"/>
    <w:rsid w:val="0008086E"/>
    <w:rsid w:val="00080A00"/>
    <w:rsid w:val="00080EB8"/>
    <w:rsid w:val="000818AA"/>
    <w:rsid w:val="00082373"/>
    <w:rsid w:val="000826FA"/>
    <w:rsid w:val="00082950"/>
    <w:rsid w:val="000829D0"/>
    <w:rsid w:val="000830AF"/>
    <w:rsid w:val="000830CF"/>
    <w:rsid w:val="0008372D"/>
    <w:rsid w:val="00083A79"/>
    <w:rsid w:val="00083E27"/>
    <w:rsid w:val="000840F5"/>
    <w:rsid w:val="000848C4"/>
    <w:rsid w:val="00084931"/>
    <w:rsid w:val="00084ABA"/>
    <w:rsid w:val="00084BC6"/>
    <w:rsid w:val="00084E30"/>
    <w:rsid w:val="00084F6B"/>
    <w:rsid w:val="000850A3"/>
    <w:rsid w:val="0008522F"/>
    <w:rsid w:val="000856C7"/>
    <w:rsid w:val="000859F9"/>
    <w:rsid w:val="00085C37"/>
    <w:rsid w:val="00086115"/>
    <w:rsid w:val="00086183"/>
    <w:rsid w:val="000866ED"/>
    <w:rsid w:val="000868A8"/>
    <w:rsid w:val="00086D6C"/>
    <w:rsid w:val="000873F4"/>
    <w:rsid w:val="00087FC6"/>
    <w:rsid w:val="0009050C"/>
    <w:rsid w:val="00090523"/>
    <w:rsid w:val="00091279"/>
    <w:rsid w:val="000912FC"/>
    <w:rsid w:val="000918CD"/>
    <w:rsid w:val="0009192C"/>
    <w:rsid w:val="00091B09"/>
    <w:rsid w:val="00091BFF"/>
    <w:rsid w:val="0009272C"/>
    <w:rsid w:val="000930FA"/>
    <w:rsid w:val="000931F6"/>
    <w:rsid w:val="00093445"/>
    <w:rsid w:val="00093558"/>
    <w:rsid w:val="00093E64"/>
    <w:rsid w:val="00094135"/>
    <w:rsid w:val="0009419D"/>
    <w:rsid w:val="00094AF6"/>
    <w:rsid w:val="00094E1D"/>
    <w:rsid w:val="00095E0E"/>
    <w:rsid w:val="00095E7E"/>
    <w:rsid w:val="00095FFD"/>
    <w:rsid w:val="000962D0"/>
    <w:rsid w:val="00096F15"/>
    <w:rsid w:val="000970E9"/>
    <w:rsid w:val="00097160"/>
    <w:rsid w:val="00097161"/>
    <w:rsid w:val="000971A9"/>
    <w:rsid w:val="000974C7"/>
    <w:rsid w:val="00097576"/>
    <w:rsid w:val="000977AA"/>
    <w:rsid w:val="00097EC5"/>
    <w:rsid w:val="000A003C"/>
    <w:rsid w:val="000A0316"/>
    <w:rsid w:val="000A1029"/>
    <w:rsid w:val="000A1221"/>
    <w:rsid w:val="000A1790"/>
    <w:rsid w:val="000A19CC"/>
    <w:rsid w:val="000A1CDC"/>
    <w:rsid w:val="000A2039"/>
    <w:rsid w:val="000A274A"/>
    <w:rsid w:val="000A2BBF"/>
    <w:rsid w:val="000A2DD4"/>
    <w:rsid w:val="000A341F"/>
    <w:rsid w:val="000A380A"/>
    <w:rsid w:val="000A462E"/>
    <w:rsid w:val="000A55B4"/>
    <w:rsid w:val="000A571D"/>
    <w:rsid w:val="000A651D"/>
    <w:rsid w:val="000A730E"/>
    <w:rsid w:val="000A737E"/>
    <w:rsid w:val="000A7B6D"/>
    <w:rsid w:val="000A7E58"/>
    <w:rsid w:val="000B0173"/>
    <w:rsid w:val="000B017B"/>
    <w:rsid w:val="000B03A8"/>
    <w:rsid w:val="000B13FD"/>
    <w:rsid w:val="000B14CB"/>
    <w:rsid w:val="000B17DB"/>
    <w:rsid w:val="000B1877"/>
    <w:rsid w:val="000B1B7B"/>
    <w:rsid w:val="000B2354"/>
    <w:rsid w:val="000B2660"/>
    <w:rsid w:val="000B28CE"/>
    <w:rsid w:val="000B2A18"/>
    <w:rsid w:val="000B2D5A"/>
    <w:rsid w:val="000B305E"/>
    <w:rsid w:val="000B3736"/>
    <w:rsid w:val="000B3C27"/>
    <w:rsid w:val="000B43A1"/>
    <w:rsid w:val="000B444C"/>
    <w:rsid w:val="000B4498"/>
    <w:rsid w:val="000B53C7"/>
    <w:rsid w:val="000B5C3D"/>
    <w:rsid w:val="000B608A"/>
    <w:rsid w:val="000B60F2"/>
    <w:rsid w:val="000B66D0"/>
    <w:rsid w:val="000B67ED"/>
    <w:rsid w:val="000B6BF6"/>
    <w:rsid w:val="000B6C69"/>
    <w:rsid w:val="000B70BA"/>
    <w:rsid w:val="000B70F5"/>
    <w:rsid w:val="000B725D"/>
    <w:rsid w:val="000C015E"/>
    <w:rsid w:val="000C0476"/>
    <w:rsid w:val="000C0D72"/>
    <w:rsid w:val="000C1534"/>
    <w:rsid w:val="000C157D"/>
    <w:rsid w:val="000C1CCC"/>
    <w:rsid w:val="000C1DD2"/>
    <w:rsid w:val="000C1E8C"/>
    <w:rsid w:val="000C1EDF"/>
    <w:rsid w:val="000C200E"/>
    <w:rsid w:val="000C2B25"/>
    <w:rsid w:val="000C2E44"/>
    <w:rsid w:val="000C388D"/>
    <w:rsid w:val="000C3F51"/>
    <w:rsid w:val="000C4618"/>
    <w:rsid w:val="000C49EA"/>
    <w:rsid w:val="000C4B98"/>
    <w:rsid w:val="000C51CF"/>
    <w:rsid w:val="000C5A67"/>
    <w:rsid w:val="000C5E9C"/>
    <w:rsid w:val="000C6108"/>
    <w:rsid w:val="000C65B6"/>
    <w:rsid w:val="000C67E1"/>
    <w:rsid w:val="000C755E"/>
    <w:rsid w:val="000C777A"/>
    <w:rsid w:val="000C7864"/>
    <w:rsid w:val="000C7F32"/>
    <w:rsid w:val="000D0554"/>
    <w:rsid w:val="000D0873"/>
    <w:rsid w:val="000D08FE"/>
    <w:rsid w:val="000D0B00"/>
    <w:rsid w:val="000D0B0B"/>
    <w:rsid w:val="000D0CD0"/>
    <w:rsid w:val="000D1514"/>
    <w:rsid w:val="000D1B36"/>
    <w:rsid w:val="000D1E55"/>
    <w:rsid w:val="000D1F2E"/>
    <w:rsid w:val="000D2904"/>
    <w:rsid w:val="000D300C"/>
    <w:rsid w:val="000D309E"/>
    <w:rsid w:val="000D3199"/>
    <w:rsid w:val="000D34B8"/>
    <w:rsid w:val="000D370C"/>
    <w:rsid w:val="000D3C91"/>
    <w:rsid w:val="000D3F4A"/>
    <w:rsid w:val="000D4256"/>
    <w:rsid w:val="000D42BB"/>
    <w:rsid w:val="000D4690"/>
    <w:rsid w:val="000D477E"/>
    <w:rsid w:val="000D479C"/>
    <w:rsid w:val="000D485E"/>
    <w:rsid w:val="000D48D2"/>
    <w:rsid w:val="000D4C87"/>
    <w:rsid w:val="000D4DE0"/>
    <w:rsid w:val="000D53C7"/>
    <w:rsid w:val="000D54C8"/>
    <w:rsid w:val="000D55EB"/>
    <w:rsid w:val="000D5BCC"/>
    <w:rsid w:val="000D5BF3"/>
    <w:rsid w:val="000D5CC7"/>
    <w:rsid w:val="000D5DDC"/>
    <w:rsid w:val="000D60CA"/>
    <w:rsid w:val="000D66CB"/>
    <w:rsid w:val="000D6838"/>
    <w:rsid w:val="000D73DE"/>
    <w:rsid w:val="000E05F3"/>
    <w:rsid w:val="000E0EA6"/>
    <w:rsid w:val="000E1620"/>
    <w:rsid w:val="000E1FB2"/>
    <w:rsid w:val="000E2469"/>
    <w:rsid w:val="000E2F2C"/>
    <w:rsid w:val="000E30CB"/>
    <w:rsid w:val="000E3106"/>
    <w:rsid w:val="000E36DC"/>
    <w:rsid w:val="000E3EC5"/>
    <w:rsid w:val="000E4D6F"/>
    <w:rsid w:val="000E5007"/>
    <w:rsid w:val="000E5362"/>
    <w:rsid w:val="000E57A9"/>
    <w:rsid w:val="000E5911"/>
    <w:rsid w:val="000E5ABA"/>
    <w:rsid w:val="000E5E58"/>
    <w:rsid w:val="000E5F69"/>
    <w:rsid w:val="000E60F7"/>
    <w:rsid w:val="000E63A6"/>
    <w:rsid w:val="000E66A1"/>
    <w:rsid w:val="000E6796"/>
    <w:rsid w:val="000E68E9"/>
    <w:rsid w:val="000E6B91"/>
    <w:rsid w:val="000E7093"/>
    <w:rsid w:val="000E7A72"/>
    <w:rsid w:val="000F000A"/>
    <w:rsid w:val="000F0314"/>
    <w:rsid w:val="000F0A66"/>
    <w:rsid w:val="000F0F61"/>
    <w:rsid w:val="000F15B3"/>
    <w:rsid w:val="000F1947"/>
    <w:rsid w:val="000F23F8"/>
    <w:rsid w:val="000F32CF"/>
    <w:rsid w:val="000F3A88"/>
    <w:rsid w:val="000F3CED"/>
    <w:rsid w:val="000F457D"/>
    <w:rsid w:val="000F4974"/>
    <w:rsid w:val="000F49E9"/>
    <w:rsid w:val="000F5724"/>
    <w:rsid w:val="000F573E"/>
    <w:rsid w:val="000F5908"/>
    <w:rsid w:val="000F5D7D"/>
    <w:rsid w:val="000F5EF8"/>
    <w:rsid w:val="000F6C0F"/>
    <w:rsid w:val="000F70F4"/>
    <w:rsid w:val="000F7449"/>
    <w:rsid w:val="0010042D"/>
    <w:rsid w:val="001008D6"/>
    <w:rsid w:val="001011E9"/>
    <w:rsid w:val="001013B7"/>
    <w:rsid w:val="00101467"/>
    <w:rsid w:val="001014CD"/>
    <w:rsid w:val="00101C58"/>
    <w:rsid w:val="00101CB0"/>
    <w:rsid w:val="00101CC9"/>
    <w:rsid w:val="00101F15"/>
    <w:rsid w:val="0010293F"/>
    <w:rsid w:val="00102C48"/>
    <w:rsid w:val="00102EF1"/>
    <w:rsid w:val="001037FB"/>
    <w:rsid w:val="00103894"/>
    <w:rsid w:val="0010419F"/>
    <w:rsid w:val="001042E3"/>
    <w:rsid w:val="00104C52"/>
    <w:rsid w:val="00104FA9"/>
    <w:rsid w:val="0010538A"/>
    <w:rsid w:val="00105844"/>
    <w:rsid w:val="00105881"/>
    <w:rsid w:val="00105B10"/>
    <w:rsid w:val="00105CA4"/>
    <w:rsid w:val="00106478"/>
    <w:rsid w:val="001068E8"/>
    <w:rsid w:val="00106A80"/>
    <w:rsid w:val="00106BCA"/>
    <w:rsid w:val="00106E1F"/>
    <w:rsid w:val="001071BB"/>
    <w:rsid w:val="001073F7"/>
    <w:rsid w:val="0011045F"/>
    <w:rsid w:val="0011054D"/>
    <w:rsid w:val="00110B1C"/>
    <w:rsid w:val="0011103D"/>
    <w:rsid w:val="0011134C"/>
    <w:rsid w:val="00111928"/>
    <w:rsid w:val="00111A67"/>
    <w:rsid w:val="00111CE6"/>
    <w:rsid w:val="00111D6F"/>
    <w:rsid w:val="0011227E"/>
    <w:rsid w:val="00112C59"/>
    <w:rsid w:val="00112CA6"/>
    <w:rsid w:val="001133BF"/>
    <w:rsid w:val="00113613"/>
    <w:rsid w:val="00113D4C"/>
    <w:rsid w:val="001146C4"/>
    <w:rsid w:val="00114A7A"/>
    <w:rsid w:val="00114B37"/>
    <w:rsid w:val="00114C4B"/>
    <w:rsid w:val="0011562F"/>
    <w:rsid w:val="001158A6"/>
    <w:rsid w:val="001158AA"/>
    <w:rsid w:val="00115EAB"/>
    <w:rsid w:val="0011604C"/>
    <w:rsid w:val="001169C7"/>
    <w:rsid w:val="00116A89"/>
    <w:rsid w:val="00116DD8"/>
    <w:rsid w:val="0011713B"/>
    <w:rsid w:val="00117447"/>
    <w:rsid w:val="0012004B"/>
    <w:rsid w:val="001201E4"/>
    <w:rsid w:val="001202BD"/>
    <w:rsid w:val="00120377"/>
    <w:rsid w:val="001203D8"/>
    <w:rsid w:val="001205B6"/>
    <w:rsid w:val="00120927"/>
    <w:rsid w:val="00120D98"/>
    <w:rsid w:val="00120DE7"/>
    <w:rsid w:val="001213BE"/>
    <w:rsid w:val="0012142C"/>
    <w:rsid w:val="00121576"/>
    <w:rsid w:val="001216B5"/>
    <w:rsid w:val="00121B51"/>
    <w:rsid w:val="00121DC3"/>
    <w:rsid w:val="00121F96"/>
    <w:rsid w:val="001221AF"/>
    <w:rsid w:val="0012221E"/>
    <w:rsid w:val="0012262C"/>
    <w:rsid w:val="0012306A"/>
    <w:rsid w:val="00123122"/>
    <w:rsid w:val="001235D5"/>
    <w:rsid w:val="0012370E"/>
    <w:rsid w:val="001237F7"/>
    <w:rsid w:val="00124515"/>
    <w:rsid w:val="0012487B"/>
    <w:rsid w:val="00124AE2"/>
    <w:rsid w:val="00124D65"/>
    <w:rsid w:val="00124F63"/>
    <w:rsid w:val="00125076"/>
    <w:rsid w:val="00125092"/>
    <w:rsid w:val="00125557"/>
    <w:rsid w:val="00125599"/>
    <w:rsid w:val="00125AA1"/>
    <w:rsid w:val="00125B4F"/>
    <w:rsid w:val="00125BD1"/>
    <w:rsid w:val="00125D91"/>
    <w:rsid w:val="0012636D"/>
    <w:rsid w:val="001268A8"/>
    <w:rsid w:val="00126B64"/>
    <w:rsid w:val="001272F8"/>
    <w:rsid w:val="00127B47"/>
    <w:rsid w:val="001302D7"/>
    <w:rsid w:val="00130487"/>
    <w:rsid w:val="00130F75"/>
    <w:rsid w:val="00131089"/>
    <w:rsid w:val="0013108F"/>
    <w:rsid w:val="0013137C"/>
    <w:rsid w:val="00131579"/>
    <w:rsid w:val="00131BB8"/>
    <w:rsid w:val="00131EFB"/>
    <w:rsid w:val="00132118"/>
    <w:rsid w:val="00132371"/>
    <w:rsid w:val="0013255D"/>
    <w:rsid w:val="00132A25"/>
    <w:rsid w:val="00132D04"/>
    <w:rsid w:val="00133BC4"/>
    <w:rsid w:val="00133D24"/>
    <w:rsid w:val="00134190"/>
    <w:rsid w:val="00134254"/>
    <w:rsid w:val="00134729"/>
    <w:rsid w:val="0013491C"/>
    <w:rsid w:val="00135279"/>
    <w:rsid w:val="00135386"/>
    <w:rsid w:val="001356CB"/>
    <w:rsid w:val="00135B52"/>
    <w:rsid w:val="00136235"/>
    <w:rsid w:val="0013683E"/>
    <w:rsid w:val="00136A85"/>
    <w:rsid w:val="00136C33"/>
    <w:rsid w:val="00136C45"/>
    <w:rsid w:val="00136E0C"/>
    <w:rsid w:val="00136F5D"/>
    <w:rsid w:val="001371A9"/>
    <w:rsid w:val="001377FB"/>
    <w:rsid w:val="0013794A"/>
    <w:rsid w:val="00137AFD"/>
    <w:rsid w:val="0014003A"/>
    <w:rsid w:val="0014018A"/>
    <w:rsid w:val="00140247"/>
    <w:rsid w:val="0014044B"/>
    <w:rsid w:val="0014093C"/>
    <w:rsid w:val="00140BCC"/>
    <w:rsid w:val="00140EAC"/>
    <w:rsid w:val="001415B7"/>
    <w:rsid w:val="00141EB5"/>
    <w:rsid w:val="0014205C"/>
    <w:rsid w:val="001424F5"/>
    <w:rsid w:val="00142B76"/>
    <w:rsid w:val="00142EFA"/>
    <w:rsid w:val="001430A7"/>
    <w:rsid w:val="00143216"/>
    <w:rsid w:val="00143591"/>
    <w:rsid w:val="00143C0F"/>
    <w:rsid w:val="00143DE6"/>
    <w:rsid w:val="00143E4B"/>
    <w:rsid w:val="00143EB1"/>
    <w:rsid w:val="00143FDC"/>
    <w:rsid w:val="0014439D"/>
    <w:rsid w:val="00144904"/>
    <w:rsid w:val="001450BA"/>
    <w:rsid w:val="001452D2"/>
    <w:rsid w:val="001452D3"/>
    <w:rsid w:val="0014536B"/>
    <w:rsid w:val="0014654B"/>
    <w:rsid w:val="00146D24"/>
    <w:rsid w:val="0014704F"/>
    <w:rsid w:val="001470FE"/>
    <w:rsid w:val="00147185"/>
    <w:rsid w:val="001501C6"/>
    <w:rsid w:val="0015033E"/>
    <w:rsid w:val="001503CB"/>
    <w:rsid w:val="00150ABB"/>
    <w:rsid w:val="00150E30"/>
    <w:rsid w:val="00150EF6"/>
    <w:rsid w:val="00150FE1"/>
    <w:rsid w:val="001513C1"/>
    <w:rsid w:val="001514D8"/>
    <w:rsid w:val="00151562"/>
    <w:rsid w:val="001515CD"/>
    <w:rsid w:val="00151759"/>
    <w:rsid w:val="0015195D"/>
    <w:rsid w:val="00151F57"/>
    <w:rsid w:val="00152ECA"/>
    <w:rsid w:val="0015338D"/>
    <w:rsid w:val="00153402"/>
    <w:rsid w:val="00153D96"/>
    <w:rsid w:val="00153DC4"/>
    <w:rsid w:val="00153E3A"/>
    <w:rsid w:val="001540EA"/>
    <w:rsid w:val="00154398"/>
    <w:rsid w:val="00154C82"/>
    <w:rsid w:val="0015549F"/>
    <w:rsid w:val="0015627E"/>
    <w:rsid w:val="00156449"/>
    <w:rsid w:val="00156489"/>
    <w:rsid w:val="0015648F"/>
    <w:rsid w:val="00156BF6"/>
    <w:rsid w:val="00156E7B"/>
    <w:rsid w:val="00156FC8"/>
    <w:rsid w:val="00156FCB"/>
    <w:rsid w:val="0015757E"/>
    <w:rsid w:val="001576A9"/>
    <w:rsid w:val="00157A6B"/>
    <w:rsid w:val="00157E89"/>
    <w:rsid w:val="0016006D"/>
    <w:rsid w:val="0016040C"/>
    <w:rsid w:val="00160549"/>
    <w:rsid w:val="0016100D"/>
    <w:rsid w:val="0016112C"/>
    <w:rsid w:val="00161178"/>
    <w:rsid w:val="001619FC"/>
    <w:rsid w:val="00161BFD"/>
    <w:rsid w:val="00161C05"/>
    <w:rsid w:val="00161C1D"/>
    <w:rsid w:val="001620D5"/>
    <w:rsid w:val="00162DF8"/>
    <w:rsid w:val="001632E6"/>
    <w:rsid w:val="00163457"/>
    <w:rsid w:val="00163569"/>
    <w:rsid w:val="001635C6"/>
    <w:rsid w:val="001636C2"/>
    <w:rsid w:val="00163A26"/>
    <w:rsid w:val="00164512"/>
    <w:rsid w:val="00165B3D"/>
    <w:rsid w:val="00165D4A"/>
    <w:rsid w:val="00166877"/>
    <w:rsid w:val="00166A42"/>
    <w:rsid w:val="00166C19"/>
    <w:rsid w:val="001670FB"/>
    <w:rsid w:val="00167720"/>
    <w:rsid w:val="001677FB"/>
    <w:rsid w:val="00167879"/>
    <w:rsid w:val="001679EA"/>
    <w:rsid w:val="00170674"/>
    <w:rsid w:val="001707CF"/>
    <w:rsid w:val="00170AF1"/>
    <w:rsid w:val="00170DDF"/>
    <w:rsid w:val="00170EB2"/>
    <w:rsid w:val="0017111C"/>
    <w:rsid w:val="00171409"/>
    <w:rsid w:val="0017155C"/>
    <w:rsid w:val="001718F4"/>
    <w:rsid w:val="00171BC5"/>
    <w:rsid w:val="00171ED6"/>
    <w:rsid w:val="0017251B"/>
    <w:rsid w:val="001728F7"/>
    <w:rsid w:val="0017300D"/>
    <w:rsid w:val="00173100"/>
    <w:rsid w:val="00173572"/>
    <w:rsid w:val="00173643"/>
    <w:rsid w:val="00173700"/>
    <w:rsid w:val="00173797"/>
    <w:rsid w:val="00173871"/>
    <w:rsid w:val="00173B3A"/>
    <w:rsid w:val="00173B82"/>
    <w:rsid w:val="00173D04"/>
    <w:rsid w:val="00173EDC"/>
    <w:rsid w:val="001742A9"/>
    <w:rsid w:val="001746C6"/>
    <w:rsid w:val="00174C39"/>
    <w:rsid w:val="00174C48"/>
    <w:rsid w:val="00174FC3"/>
    <w:rsid w:val="00175510"/>
    <w:rsid w:val="00176135"/>
    <w:rsid w:val="00176283"/>
    <w:rsid w:val="001763F0"/>
    <w:rsid w:val="001766B0"/>
    <w:rsid w:val="001767C6"/>
    <w:rsid w:val="00176A72"/>
    <w:rsid w:val="00176DE2"/>
    <w:rsid w:val="00176EB1"/>
    <w:rsid w:val="001773AC"/>
    <w:rsid w:val="00177ED1"/>
    <w:rsid w:val="00180193"/>
    <w:rsid w:val="001801EF"/>
    <w:rsid w:val="00180338"/>
    <w:rsid w:val="00180B13"/>
    <w:rsid w:val="00180C43"/>
    <w:rsid w:val="001811D2"/>
    <w:rsid w:val="001817C4"/>
    <w:rsid w:val="001819DA"/>
    <w:rsid w:val="00182781"/>
    <w:rsid w:val="00182A39"/>
    <w:rsid w:val="00182CAE"/>
    <w:rsid w:val="00182F82"/>
    <w:rsid w:val="00183BDA"/>
    <w:rsid w:val="00183D6E"/>
    <w:rsid w:val="00184261"/>
    <w:rsid w:val="001843D6"/>
    <w:rsid w:val="00184677"/>
    <w:rsid w:val="00184BB6"/>
    <w:rsid w:val="00184D30"/>
    <w:rsid w:val="00184FCE"/>
    <w:rsid w:val="0018515A"/>
    <w:rsid w:val="001857D4"/>
    <w:rsid w:val="00185DA9"/>
    <w:rsid w:val="001860FE"/>
    <w:rsid w:val="00186116"/>
    <w:rsid w:val="0018637D"/>
    <w:rsid w:val="0018667A"/>
    <w:rsid w:val="00186A76"/>
    <w:rsid w:val="00186A9E"/>
    <w:rsid w:val="00186B92"/>
    <w:rsid w:val="00186C9B"/>
    <w:rsid w:val="00187556"/>
    <w:rsid w:val="00187574"/>
    <w:rsid w:val="001902A3"/>
    <w:rsid w:val="001902B9"/>
    <w:rsid w:val="001902F4"/>
    <w:rsid w:val="00190E52"/>
    <w:rsid w:val="00191156"/>
    <w:rsid w:val="0019141A"/>
    <w:rsid w:val="0019171C"/>
    <w:rsid w:val="001917D8"/>
    <w:rsid w:val="001926F5"/>
    <w:rsid w:val="00192C70"/>
    <w:rsid w:val="0019307E"/>
    <w:rsid w:val="001930B0"/>
    <w:rsid w:val="0019325E"/>
    <w:rsid w:val="00193699"/>
    <w:rsid w:val="0019397D"/>
    <w:rsid w:val="00193AFE"/>
    <w:rsid w:val="00193D67"/>
    <w:rsid w:val="00193DF3"/>
    <w:rsid w:val="001940BD"/>
    <w:rsid w:val="00194B14"/>
    <w:rsid w:val="00194BAB"/>
    <w:rsid w:val="00195775"/>
    <w:rsid w:val="00195F31"/>
    <w:rsid w:val="001A073C"/>
    <w:rsid w:val="001A0795"/>
    <w:rsid w:val="001A0811"/>
    <w:rsid w:val="001A0B90"/>
    <w:rsid w:val="001A0EEB"/>
    <w:rsid w:val="001A1104"/>
    <w:rsid w:val="001A13A9"/>
    <w:rsid w:val="001A1A2E"/>
    <w:rsid w:val="001A1DBC"/>
    <w:rsid w:val="001A20A9"/>
    <w:rsid w:val="001A2E82"/>
    <w:rsid w:val="001A3040"/>
    <w:rsid w:val="001A3492"/>
    <w:rsid w:val="001A354E"/>
    <w:rsid w:val="001A35E3"/>
    <w:rsid w:val="001A37B8"/>
    <w:rsid w:val="001A3847"/>
    <w:rsid w:val="001A3CCD"/>
    <w:rsid w:val="001A3DBE"/>
    <w:rsid w:val="001A3F23"/>
    <w:rsid w:val="001A4110"/>
    <w:rsid w:val="001A4404"/>
    <w:rsid w:val="001A4C40"/>
    <w:rsid w:val="001A4CC1"/>
    <w:rsid w:val="001A53CB"/>
    <w:rsid w:val="001A56C1"/>
    <w:rsid w:val="001A5793"/>
    <w:rsid w:val="001A60D8"/>
    <w:rsid w:val="001A6CFC"/>
    <w:rsid w:val="001A7005"/>
    <w:rsid w:val="001A732F"/>
    <w:rsid w:val="001A7393"/>
    <w:rsid w:val="001A74D3"/>
    <w:rsid w:val="001A7FAA"/>
    <w:rsid w:val="001B003A"/>
    <w:rsid w:val="001B04FD"/>
    <w:rsid w:val="001B05C6"/>
    <w:rsid w:val="001B1328"/>
    <w:rsid w:val="001B189A"/>
    <w:rsid w:val="001B2937"/>
    <w:rsid w:val="001B35DA"/>
    <w:rsid w:val="001B3748"/>
    <w:rsid w:val="001B3C15"/>
    <w:rsid w:val="001B3C2E"/>
    <w:rsid w:val="001B3E43"/>
    <w:rsid w:val="001B44A8"/>
    <w:rsid w:val="001B5047"/>
    <w:rsid w:val="001B568C"/>
    <w:rsid w:val="001B5821"/>
    <w:rsid w:val="001B5965"/>
    <w:rsid w:val="001B5F89"/>
    <w:rsid w:val="001B5FF7"/>
    <w:rsid w:val="001B6CEA"/>
    <w:rsid w:val="001B7158"/>
    <w:rsid w:val="001B7292"/>
    <w:rsid w:val="001B748F"/>
    <w:rsid w:val="001B793F"/>
    <w:rsid w:val="001B7A07"/>
    <w:rsid w:val="001B7BA7"/>
    <w:rsid w:val="001B7D0D"/>
    <w:rsid w:val="001C04CE"/>
    <w:rsid w:val="001C06D4"/>
    <w:rsid w:val="001C0827"/>
    <w:rsid w:val="001C0A22"/>
    <w:rsid w:val="001C0C5F"/>
    <w:rsid w:val="001C0D2B"/>
    <w:rsid w:val="001C179C"/>
    <w:rsid w:val="001C1DDC"/>
    <w:rsid w:val="001C1FB2"/>
    <w:rsid w:val="001C2128"/>
    <w:rsid w:val="001C29F6"/>
    <w:rsid w:val="001C2A97"/>
    <w:rsid w:val="001C34ED"/>
    <w:rsid w:val="001C365B"/>
    <w:rsid w:val="001C3699"/>
    <w:rsid w:val="001C3C36"/>
    <w:rsid w:val="001C3CA9"/>
    <w:rsid w:val="001C3EA5"/>
    <w:rsid w:val="001C4383"/>
    <w:rsid w:val="001C43E6"/>
    <w:rsid w:val="001C469E"/>
    <w:rsid w:val="001C4749"/>
    <w:rsid w:val="001C4BB2"/>
    <w:rsid w:val="001C4C83"/>
    <w:rsid w:val="001C536E"/>
    <w:rsid w:val="001C5380"/>
    <w:rsid w:val="001C5863"/>
    <w:rsid w:val="001C5952"/>
    <w:rsid w:val="001C5BBD"/>
    <w:rsid w:val="001C5CB5"/>
    <w:rsid w:val="001C60B1"/>
    <w:rsid w:val="001C61F9"/>
    <w:rsid w:val="001C65F3"/>
    <w:rsid w:val="001C663C"/>
    <w:rsid w:val="001C6875"/>
    <w:rsid w:val="001C7334"/>
    <w:rsid w:val="001C767B"/>
    <w:rsid w:val="001C79DA"/>
    <w:rsid w:val="001C7BCE"/>
    <w:rsid w:val="001C7C17"/>
    <w:rsid w:val="001C7C8C"/>
    <w:rsid w:val="001D0633"/>
    <w:rsid w:val="001D0A90"/>
    <w:rsid w:val="001D0F09"/>
    <w:rsid w:val="001D1117"/>
    <w:rsid w:val="001D1529"/>
    <w:rsid w:val="001D1D16"/>
    <w:rsid w:val="001D260B"/>
    <w:rsid w:val="001D2A5C"/>
    <w:rsid w:val="001D30B2"/>
    <w:rsid w:val="001D33DC"/>
    <w:rsid w:val="001D3BE1"/>
    <w:rsid w:val="001D41F9"/>
    <w:rsid w:val="001D41FA"/>
    <w:rsid w:val="001D46CC"/>
    <w:rsid w:val="001D47BA"/>
    <w:rsid w:val="001D507C"/>
    <w:rsid w:val="001D5605"/>
    <w:rsid w:val="001D584D"/>
    <w:rsid w:val="001D5B41"/>
    <w:rsid w:val="001D5B9C"/>
    <w:rsid w:val="001D5DD0"/>
    <w:rsid w:val="001D6410"/>
    <w:rsid w:val="001D6983"/>
    <w:rsid w:val="001D6C5A"/>
    <w:rsid w:val="001D6E39"/>
    <w:rsid w:val="001D7203"/>
    <w:rsid w:val="001D78D1"/>
    <w:rsid w:val="001E012D"/>
    <w:rsid w:val="001E08BA"/>
    <w:rsid w:val="001E0DAC"/>
    <w:rsid w:val="001E1536"/>
    <w:rsid w:val="001E18C6"/>
    <w:rsid w:val="001E1B61"/>
    <w:rsid w:val="001E1CE1"/>
    <w:rsid w:val="001E1E25"/>
    <w:rsid w:val="001E2038"/>
    <w:rsid w:val="001E2705"/>
    <w:rsid w:val="001E2873"/>
    <w:rsid w:val="001E2F0A"/>
    <w:rsid w:val="001E3038"/>
    <w:rsid w:val="001E4162"/>
    <w:rsid w:val="001E4706"/>
    <w:rsid w:val="001E48A6"/>
    <w:rsid w:val="001E48D8"/>
    <w:rsid w:val="001E4AAD"/>
    <w:rsid w:val="001E50FE"/>
    <w:rsid w:val="001E5704"/>
    <w:rsid w:val="001E620C"/>
    <w:rsid w:val="001E6236"/>
    <w:rsid w:val="001E6833"/>
    <w:rsid w:val="001E77AB"/>
    <w:rsid w:val="001E78EB"/>
    <w:rsid w:val="001E791B"/>
    <w:rsid w:val="001E7A57"/>
    <w:rsid w:val="001E7A68"/>
    <w:rsid w:val="001E7AFE"/>
    <w:rsid w:val="001E7CF8"/>
    <w:rsid w:val="001F0141"/>
    <w:rsid w:val="001F094B"/>
    <w:rsid w:val="001F123B"/>
    <w:rsid w:val="001F184D"/>
    <w:rsid w:val="001F1D4F"/>
    <w:rsid w:val="001F2585"/>
    <w:rsid w:val="001F3122"/>
    <w:rsid w:val="001F31D1"/>
    <w:rsid w:val="001F3279"/>
    <w:rsid w:val="001F349E"/>
    <w:rsid w:val="001F3745"/>
    <w:rsid w:val="001F3D25"/>
    <w:rsid w:val="001F3FAA"/>
    <w:rsid w:val="001F420B"/>
    <w:rsid w:val="001F48B1"/>
    <w:rsid w:val="001F4AC5"/>
    <w:rsid w:val="001F4F31"/>
    <w:rsid w:val="001F5140"/>
    <w:rsid w:val="001F5304"/>
    <w:rsid w:val="001F5F3D"/>
    <w:rsid w:val="001F680D"/>
    <w:rsid w:val="001F6A89"/>
    <w:rsid w:val="001F6A9D"/>
    <w:rsid w:val="001F6D4A"/>
    <w:rsid w:val="001F7467"/>
    <w:rsid w:val="001F7BEF"/>
    <w:rsid w:val="001F7ECE"/>
    <w:rsid w:val="002006CC"/>
    <w:rsid w:val="00200CB1"/>
    <w:rsid w:val="00201160"/>
    <w:rsid w:val="00201973"/>
    <w:rsid w:val="00201C05"/>
    <w:rsid w:val="00201F59"/>
    <w:rsid w:val="00202215"/>
    <w:rsid w:val="00202AD4"/>
    <w:rsid w:val="00202EFE"/>
    <w:rsid w:val="0020332B"/>
    <w:rsid w:val="00203A70"/>
    <w:rsid w:val="00203E7F"/>
    <w:rsid w:val="00203F5E"/>
    <w:rsid w:val="00204070"/>
    <w:rsid w:val="002041AD"/>
    <w:rsid w:val="0020435D"/>
    <w:rsid w:val="002045AF"/>
    <w:rsid w:val="00204A3A"/>
    <w:rsid w:val="00204D30"/>
    <w:rsid w:val="00204E51"/>
    <w:rsid w:val="002050C3"/>
    <w:rsid w:val="00205174"/>
    <w:rsid w:val="002053A7"/>
    <w:rsid w:val="002054F8"/>
    <w:rsid w:val="00205905"/>
    <w:rsid w:val="00205E50"/>
    <w:rsid w:val="00206266"/>
    <w:rsid w:val="00206A0F"/>
    <w:rsid w:val="00206BD1"/>
    <w:rsid w:val="00206E10"/>
    <w:rsid w:val="00206E7C"/>
    <w:rsid w:val="0020705B"/>
    <w:rsid w:val="002074D0"/>
    <w:rsid w:val="002076CA"/>
    <w:rsid w:val="00207EDD"/>
    <w:rsid w:val="0021003E"/>
    <w:rsid w:val="00210272"/>
    <w:rsid w:val="002102C4"/>
    <w:rsid w:val="0021089D"/>
    <w:rsid w:val="00210DC9"/>
    <w:rsid w:val="00211071"/>
    <w:rsid w:val="0021112A"/>
    <w:rsid w:val="0021134F"/>
    <w:rsid w:val="00211415"/>
    <w:rsid w:val="002117A1"/>
    <w:rsid w:val="002117CB"/>
    <w:rsid w:val="00212025"/>
    <w:rsid w:val="002121C4"/>
    <w:rsid w:val="00212720"/>
    <w:rsid w:val="0021272E"/>
    <w:rsid w:val="002128FA"/>
    <w:rsid w:val="00212925"/>
    <w:rsid w:val="002131FD"/>
    <w:rsid w:val="00213564"/>
    <w:rsid w:val="00213A13"/>
    <w:rsid w:val="00213A5B"/>
    <w:rsid w:val="00213EBD"/>
    <w:rsid w:val="002143BE"/>
    <w:rsid w:val="002145BF"/>
    <w:rsid w:val="002146DF"/>
    <w:rsid w:val="00214C4F"/>
    <w:rsid w:val="00215365"/>
    <w:rsid w:val="002154DF"/>
    <w:rsid w:val="0021564E"/>
    <w:rsid w:val="00215EFD"/>
    <w:rsid w:val="002160D2"/>
    <w:rsid w:val="002166AE"/>
    <w:rsid w:val="00217008"/>
    <w:rsid w:val="00217285"/>
    <w:rsid w:val="00217306"/>
    <w:rsid w:val="00217500"/>
    <w:rsid w:val="0022019E"/>
    <w:rsid w:val="00220A08"/>
    <w:rsid w:val="0022163E"/>
    <w:rsid w:val="002216AA"/>
    <w:rsid w:val="00221AD1"/>
    <w:rsid w:val="002227DE"/>
    <w:rsid w:val="00222AEE"/>
    <w:rsid w:val="00222B1F"/>
    <w:rsid w:val="00222D02"/>
    <w:rsid w:val="00222D21"/>
    <w:rsid w:val="00222FD0"/>
    <w:rsid w:val="002233B6"/>
    <w:rsid w:val="002233CF"/>
    <w:rsid w:val="0022351D"/>
    <w:rsid w:val="00223785"/>
    <w:rsid w:val="002240C7"/>
    <w:rsid w:val="002246A9"/>
    <w:rsid w:val="00224DE4"/>
    <w:rsid w:val="00225185"/>
    <w:rsid w:val="00225B48"/>
    <w:rsid w:val="002262AA"/>
    <w:rsid w:val="0022668B"/>
    <w:rsid w:val="00226C3A"/>
    <w:rsid w:val="00226D97"/>
    <w:rsid w:val="00226D9D"/>
    <w:rsid w:val="0022707E"/>
    <w:rsid w:val="00227299"/>
    <w:rsid w:val="002303AD"/>
    <w:rsid w:val="00230407"/>
    <w:rsid w:val="00230C12"/>
    <w:rsid w:val="00230FCA"/>
    <w:rsid w:val="0023185C"/>
    <w:rsid w:val="00232330"/>
    <w:rsid w:val="002326AF"/>
    <w:rsid w:val="00232DD3"/>
    <w:rsid w:val="002332A4"/>
    <w:rsid w:val="002338B8"/>
    <w:rsid w:val="00233C1A"/>
    <w:rsid w:val="00233DE4"/>
    <w:rsid w:val="002341A2"/>
    <w:rsid w:val="00234442"/>
    <w:rsid w:val="00234449"/>
    <w:rsid w:val="00234816"/>
    <w:rsid w:val="00234916"/>
    <w:rsid w:val="00234ADE"/>
    <w:rsid w:val="00234F19"/>
    <w:rsid w:val="002356B4"/>
    <w:rsid w:val="00235880"/>
    <w:rsid w:val="00235F24"/>
    <w:rsid w:val="0023621A"/>
    <w:rsid w:val="00236477"/>
    <w:rsid w:val="00236645"/>
    <w:rsid w:val="0023683D"/>
    <w:rsid w:val="00236958"/>
    <w:rsid w:val="00236B6D"/>
    <w:rsid w:val="00236E4F"/>
    <w:rsid w:val="00237D7D"/>
    <w:rsid w:val="00237E09"/>
    <w:rsid w:val="00237FF8"/>
    <w:rsid w:val="002400D6"/>
    <w:rsid w:val="002400DF"/>
    <w:rsid w:val="002401A4"/>
    <w:rsid w:val="00240272"/>
    <w:rsid w:val="0024074E"/>
    <w:rsid w:val="0024152E"/>
    <w:rsid w:val="00241EE2"/>
    <w:rsid w:val="002429CE"/>
    <w:rsid w:val="00242B0F"/>
    <w:rsid w:val="00242DF5"/>
    <w:rsid w:val="00242ED0"/>
    <w:rsid w:val="00243A38"/>
    <w:rsid w:val="00244473"/>
    <w:rsid w:val="00244547"/>
    <w:rsid w:val="002448B1"/>
    <w:rsid w:val="002449C7"/>
    <w:rsid w:val="0024503A"/>
    <w:rsid w:val="0024593B"/>
    <w:rsid w:val="00246670"/>
    <w:rsid w:val="002466AE"/>
    <w:rsid w:val="0024679E"/>
    <w:rsid w:val="00246B60"/>
    <w:rsid w:val="00246BF8"/>
    <w:rsid w:val="00246E5D"/>
    <w:rsid w:val="00247062"/>
    <w:rsid w:val="00247FBE"/>
    <w:rsid w:val="0025014C"/>
    <w:rsid w:val="00250175"/>
    <w:rsid w:val="00250607"/>
    <w:rsid w:val="002506E9"/>
    <w:rsid w:val="00250A79"/>
    <w:rsid w:val="00250AF0"/>
    <w:rsid w:val="00250B6A"/>
    <w:rsid w:val="00250CF0"/>
    <w:rsid w:val="00252349"/>
    <w:rsid w:val="00252389"/>
    <w:rsid w:val="0025250F"/>
    <w:rsid w:val="00252751"/>
    <w:rsid w:val="00252A4B"/>
    <w:rsid w:val="00252CF9"/>
    <w:rsid w:val="00252E9F"/>
    <w:rsid w:val="0025312B"/>
    <w:rsid w:val="002535CC"/>
    <w:rsid w:val="00253A0B"/>
    <w:rsid w:val="002540FC"/>
    <w:rsid w:val="0025438B"/>
    <w:rsid w:val="002543C2"/>
    <w:rsid w:val="0025443D"/>
    <w:rsid w:val="00254631"/>
    <w:rsid w:val="00254F03"/>
    <w:rsid w:val="00254F60"/>
    <w:rsid w:val="00255131"/>
    <w:rsid w:val="00255449"/>
    <w:rsid w:val="002557A5"/>
    <w:rsid w:val="00256058"/>
    <w:rsid w:val="002563E0"/>
    <w:rsid w:val="002564D7"/>
    <w:rsid w:val="0025676C"/>
    <w:rsid w:val="00256DD9"/>
    <w:rsid w:val="00257958"/>
    <w:rsid w:val="00257A6E"/>
    <w:rsid w:val="00257B4A"/>
    <w:rsid w:val="0026081D"/>
    <w:rsid w:val="00260E96"/>
    <w:rsid w:val="00260F78"/>
    <w:rsid w:val="00260FED"/>
    <w:rsid w:val="0026102D"/>
    <w:rsid w:val="002616E9"/>
    <w:rsid w:val="00261B15"/>
    <w:rsid w:val="00261E74"/>
    <w:rsid w:val="0026228E"/>
    <w:rsid w:val="00262902"/>
    <w:rsid w:val="002637A4"/>
    <w:rsid w:val="00264561"/>
    <w:rsid w:val="0026494C"/>
    <w:rsid w:val="0026565D"/>
    <w:rsid w:val="00265D24"/>
    <w:rsid w:val="002660DC"/>
    <w:rsid w:val="0026640F"/>
    <w:rsid w:val="0026642C"/>
    <w:rsid w:val="00266BC7"/>
    <w:rsid w:val="002679B4"/>
    <w:rsid w:val="00267C69"/>
    <w:rsid w:val="00267D7F"/>
    <w:rsid w:val="00270A76"/>
    <w:rsid w:val="00270C8A"/>
    <w:rsid w:val="00270D85"/>
    <w:rsid w:val="0027155A"/>
    <w:rsid w:val="002716C3"/>
    <w:rsid w:val="0027185B"/>
    <w:rsid w:val="002729B5"/>
    <w:rsid w:val="00273151"/>
    <w:rsid w:val="00273F16"/>
    <w:rsid w:val="00274274"/>
    <w:rsid w:val="00274379"/>
    <w:rsid w:val="002745B2"/>
    <w:rsid w:val="00274ABC"/>
    <w:rsid w:val="00275036"/>
    <w:rsid w:val="00275622"/>
    <w:rsid w:val="0027569F"/>
    <w:rsid w:val="00275AB2"/>
    <w:rsid w:val="00275E52"/>
    <w:rsid w:val="00275F07"/>
    <w:rsid w:val="00276008"/>
    <w:rsid w:val="00276131"/>
    <w:rsid w:val="00276221"/>
    <w:rsid w:val="002765FD"/>
    <w:rsid w:val="00276C28"/>
    <w:rsid w:val="00277325"/>
    <w:rsid w:val="002774D1"/>
    <w:rsid w:val="0027751C"/>
    <w:rsid w:val="0027752E"/>
    <w:rsid w:val="00277604"/>
    <w:rsid w:val="00277794"/>
    <w:rsid w:val="002777D6"/>
    <w:rsid w:val="00277A66"/>
    <w:rsid w:val="00280136"/>
    <w:rsid w:val="002806D0"/>
    <w:rsid w:val="00280C46"/>
    <w:rsid w:val="002813C6"/>
    <w:rsid w:val="00281E9B"/>
    <w:rsid w:val="00281ECE"/>
    <w:rsid w:val="002826D1"/>
    <w:rsid w:val="00283121"/>
    <w:rsid w:val="002838FD"/>
    <w:rsid w:val="002839C7"/>
    <w:rsid w:val="00283E26"/>
    <w:rsid w:val="002844CD"/>
    <w:rsid w:val="0028607F"/>
    <w:rsid w:val="0028646E"/>
    <w:rsid w:val="00286B64"/>
    <w:rsid w:val="00286F31"/>
    <w:rsid w:val="0028713E"/>
    <w:rsid w:val="002871C8"/>
    <w:rsid w:val="002874D9"/>
    <w:rsid w:val="0029047C"/>
    <w:rsid w:val="002904D0"/>
    <w:rsid w:val="002912DE"/>
    <w:rsid w:val="00291420"/>
    <w:rsid w:val="002923F3"/>
    <w:rsid w:val="00292DCA"/>
    <w:rsid w:val="00292FB1"/>
    <w:rsid w:val="002933F5"/>
    <w:rsid w:val="002934FC"/>
    <w:rsid w:val="0029351E"/>
    <w:rsid w:val="00293594"/>
    <w:rsid w:val="00293B12"/>
    <w:rsid w:val="00293B2C"/>
    <w:rsid w:val="00293C4F"/>
    <w:rsid w:val="00293FC6"/>
    <w:rsid w:val="00294E9D"/>
    <w:rsid w:val="00294EE7"/>
    <w:rsid w:val="00295744"/>
    <w:rsid w:val="0029593D"/>
    <w:rsid w:val="00295F59"/>
    <w:rsid w:val="0029697D"/>
    <w:rsid w:val="00296D0F"/>
    <w:rsid w:val="00296EBE"/>
    <w:rsid w:val="00296F98"/>
    <w:rsid w:val="0029764F"/>
    <w:rsid w:val="00297BD4"/>
    <w:rsid w:val="002A020D"/>
    <w:rsid w:val="002A028E"/>
    <w:rsid w:val="002A0534"/>
    <w:rsid w:val="002A05F3"/>
    <w:rsid w:val="002A0ED5"/>
    <w:rsid w:val="002A1CD9"/>
    <w:rsid w:val="002A20DC"/>
    <w:rsid w:val="002A2389"/>
    <w:rsid w:val="002A2645"/>
    <w:rsid w:val="002A29CA"/>
    <w:rsid w:val="002A2EB1"/>
    <w:rsid w:val="002A3851"/>
    <w:rsid w:val="002A3A1F"/>
    <w:rsid w:val="002A3A3C"/>
    <w:rsid w:val="002A3D31"/>
    <w:rsid w:val="002A3F61"/>
    <w:rsid w:val="002A4383"/>
    <w:rsid w:val="002A451A"/>
    <w:rsid w:val="002A45B0"/>
    <w:rsid w:val="002A4B4C"/>
    <w:rsid w:val="002A5162"/>
    <w:rsid w:val="002A52F3"/>
    <w:rsid w:val="002A567F"/>
    <w:rsid w:val="002A5969"/>
    <w:rsid w:val="002A6785"/>
    <w:rsid w:val="002A68AC"/>
    <w:rsid w:val="002A6A36"/>
    <w:rsid w:val="002A6A56"/>
    <w:rsid w:val="002A6CD0"/>
    <w:rsid w:val="002A6CF8"/>
    <w:rsid w:val="002A6E20"/>
    <w:rsid w:val="002A6FA1"/>
    <w:rsid w:val="002A7209"/>
    <w:rsid w:val="002A7A49"/>
    <w:rsid w:val="002A7B9B"/>
    <w:rsid w:val="002A7F0F"/>
    <w:rsid w:val="002B0245"/>
    <w:rsid w:val="002B0555"/>
    <w:rsid w:val="002B05BD"/>
    <w:rsid w:val="002B0AA2"/>
    <w:rsid w:val="002B0CC4"/>
    <w:rsid w:val="002B0F1F"/>
    <w:rsid w:val="002B1328"/>
    <w:rsid w:val="002B1AF9"/>
    <w:rsid w:val="002B2E84"/>
    <w:rsid w:val="002B2F94"/>
    <w:rsid w:val="002B30DF"/>
    <w:rsid w:val="002B3594"/>
    <w:rsid w:val="002B3607"/>
    <w:rsid w:val="002B367E"/>
    <w:rsid w:val="002B396E"/>
    <w:rsid w:val="002B3C90"/>
    <w:rsid w:val="002B41D0"/>
    <w:rsid w:val="002B4900"/>
    <w:rsid w:val="002B4971"/>
    <w:rsid w:val="002B4982"/>
    <w:rsid w:val="002B4F0E"/>
    <w:rsid w:val="002B50DC"/>
    <w:rsid w:val="002B50FC"/>
    <w:rsid w:val="002B53B3"/>
    <w:rsid w:val="002B5807"/>
    <w:rsid w:val="002B5BE3"/>
    <w:rsid w:val="002B5E17"/>
    <w:rsid w:val="002B5EEA"/>
    <w:rsid w:val="002B6140"/>
    <w:rsid w:val="002B635C"/>
    <w:rsid w:val="002B6605"/>
    <w:rsid w:val="002B6E6A"/>
    <w:rsid w:val="002B6EE1"/>
    <w:rsid w:val="002B6F35"/>
    <w:rsid w:val="002B73E0"/>
    <w:rsid w:val="002B7562"/>
    <w:rsid w:val="002C00D7"/>
    <w:rsid w:val="002C0B99"/>
    <w:rsid w:val="002C1745"/>
    <w:rsid w:val="002C1B7F"/>
    <w:rsid w:val="002C1C7A"/>
    <w:rsid w:val="002C2453"/>
    <w:rsid w:val="002C25DE"/>
    <w:rsid w:val="002C2DED"/>
    <w:rsid w:val="002C2EA4"/>
    <w:rsid w:val="002C336D"/>
    <w:rsid w:val="002C37BF"/>
    <w:rsid w:val="002C3B28"/>
    <w:rsid w:val="002C40C4"/>
    <w:rsid w:val="002C415C"/>
    <w:rsid w:val="002C41BF"/>
    <w:rsid w:val="002C4772"/>
    <w:rsid w:val="002C4A52"/>
    <w:rsid w:val="002C5229"/>
    <w:rsid w:val="002C5379"/>
    <w:rsid w:val="002C5CC8"/>
    <w:rsid w:val="002C5D1D"/>
    <w:rsid w:val="002C608B"/>
    <w:rsid w:val="002C614F"/>
    <w:rsid w:val="002C623D"/>
    <w:rsid w:val="002C627D"/>
    <w:rsid w:val="002C62B1"/>
    <w:rsid w:val="002C6351"/>
    <w:rsid w:val="002C63A5"/>
    <w:rsid w:val="002C6A67"/>
    <w:rsid w:val="002C7288"/>
    <w:rsid w:val="002C7748"/>
    <w:rsid w:val="002C7917"/>
    <w:rsid w:val="002D0042"/>
    <w:rsid w:val="002D02E9"/>
    <w:rsid w:val="002D0C48"/>
    <w:rsid w:val="002D0E89"/>
    <w:rsid w:val="002D100A"/>
    <w:rsid w:val="002D1353"/>
    <w:rsid w:val="002D1CAA"/>
    <w:rsid w:val="002D1D87"/>
    <w:rsid w:val="002D1DD5"/>
    <w:rsid w:val="002D2710"/>
    <w:rsid w:val="002D28C7"/>
    <w:rsid w:val="002D2E0B"/>
    <w:rsid w:val="002D2E77"/>
    <w:rsid w:val="002D2EAE"/>
    <w:rsid w:val="002D2FC0"/>
    <w:rsid w:val="002D3370"/>
    <w:rsid w:val="002D339E"/>
    <w:rsid w:val="002D3A22"/>
    <w:rsid w:val="002D3CEC"/>
    <w:rsid w:val="002D3EB9"/>
    <w:rsid w:val="002D41AD"/>
    <w:rsid w:val="002D42A6"/>
    <w:rsid w:val="002D452E"/>
    <w:rsid w:val="002D4A15"/>
    <w:rsid w:val="002D512D"/>
    <w:rsid w:val="002D530A"/>
    <w:rsid w:val="002D5561"/>
    <w:rsid w:val="002D5C61"/>
    <w:rsid w:val="002D5FF9"/>
    <w:rsid w:val="002D6A91"/>
    <w:rsid w:val="002D6BAD"/>
    <w:rsid w:val="002D6EEA"/>
    <w:rsid w:val="002D7055"/>
    <w:rsid w:val="002D71E1"/>
    <w:rsid w:val="002D72D2"/>
    <w:rsid w:val="002D7B07"/>
    <w:rsid w:val="002D7B55"/>
    <w:rsid w:val="002D7D42"/>
    <w:rsid w:val="002D7DD5"/>
    <w:rsid w:val="002D7F81"/>
    <w:rsid w:val="002E0340"/>
    <w:rsid w:val="002E0519"/>
    <w:rsid w:val="002E0BF6"/>
    <w:rsid w:val="002E0D52"/>
    <w:rsid w:val="002E0E9D"/>
    <w:rsid w:val="002E1CFF"/>
    <w:rsid w:val="002E27B9"/>
    <w:rsid w:val="002E29E4"/>
    <w:rsid w:val="002E2A93"/>
    <w:rsid w:val="002E2C84"/>
    <w:rsid w:val="002E2DC3"/>
    <w:rsid w:val="002E2FB4"/>
    <w:rsid w:val="002E343F"/>
    <w:rsid w:val="002E3C35"/>
    <w:rsid w:val="002E3CEC"/>
    <w:rsid w:val="002E3FE2"/>
    <w:rsid w:val="002E45E9"/>
    <w:rsid w:val="002E48C9"/>
    <w:rsid w:val="002E4C71"/>
    <w:rsid w:val="002E4DD8"/>
    <w:rsid w:val="002E4F9B"/>
    <w:rsid w:val="002E52C3"/>
    <w:rsid w:val="002E5337"/>
    <w:rsid w:val="002E56B3"/>
    <w:rsid w:val="002E5AFD"/>
    <w:rsid w:val="002E5FA9"/>
    <w:rsid w:val="002E66E9"/>
    <w:rsid w:val="002E6786"/>
    <w:rsid w:val="002E6824"/>
    <w:rsid w:val="002E6828"/>
    <w:rsid w:val="002E7805"/>
    <w:rsid w:val="002E7900"/>
    <w:rsid w:val="002E7EA4"/>
    <w:rsid w:val="002E7EE6"/>
    <w:rsid w:val="002E7F64"/>
    <w:rsid w:val="002F068D"/>
    <w:rsid w:val="002F0E13"/>
    <w:rsid w:val="002F20B8"/>
    <w:rsid w:val="002F212A"/>
    <w:rsid w:val="002F2382"/>
    <w:rsid w:val="002F23A1"/>
    <w:rsid w:val="002F260D"/>
    <w:rsid w:val="002F277A"/>
    <w:rsid w:val="002F2870"/>
    <w:rsid w:val="002F2926"/>
    <w:rsid w:val="002F2FEC"/>
    <w:rsid w:val="002F3023"/>
    <w:rsid w:val="002F30F2"/>
    <w:rsid w:val="002F3B15"/>
    <w:rsid w:val="002F410B"/>
    <w:rsid w:val="002F50BE"/>
    <w:rsid w:val="002F5A48"/>
    <w:rsid w:val="002F5D44"/>
    <w:rsid w:val="002F5D74"/>
    <w:rsid w:val="002F5F80"/>
    <w:rsid w:val="002F61A1"/>
    <w:rsid w:val="002F65C0"/>
    <w:rsid w:val="002F66F1"/>
    <w:rsid w:val="002F6DEC"/>
    <w:rsid w:val="002F72BA"/>
    <w:rsid w:val="002F7F6C"/>
    <w:rsid w:val="00300754"/>
    <w:rsid w:val="0030095A"/>
    <w:rsid w:val="003009CE"/>
    <w:rsid w:val="003012A4"/>
    <w:rsid w:val="00301308"/>
    <w:rsid w:val="00301B1D"/>
    <w:rsid w:val="00301E23"/>
    <w:rsid w:val="00301FD3"/>
    <w:rsid w:val="00302358"/>
    <w:rsid w:val="003029E3"/>
    <w:rsid w:val="00303371"/>
    <w:rsid w:val="0030360E"/>
    <w:rsid w:val="0030433E"/>
    <w:rsid w:val="003044E1"/>
    <w:rsid w:val="00304630"/>
    <w:rsid w:val="00304673"/>
    <w:rsid w:val="003048CD"/>
    <w:rsid w:val="003049C0"/>
    <w:rsid w:val="00304AB4"/>
    <w:rsid w:val="00304BC3"/>
    <w:rsid w:val="00304BD2"/>
    <w:rsid w:val="00304C3F"/>
    <w:rsid w:val="00304DA7"/>
    <w:rsid w:val="00305CCD"/>
    <w:rsid w:val="003065E2"/>
    <w:rsid w:val="003067B6"/>
    <w:rsid w:val="003077E5"/>
    <w:rsid w:val="0030783C"/>
    <w:rsid w:val="00307A21"/>
    <w:rsid w:val="00307D47"/>
    <w:rsid w:val="003101A8"/>
    <w:rsid w:val="0031039E"/>
    <w:rsid w:val="00310A00"/>
    <w:rsid w:val="00310EF3"/>
    <w:rsid w:val="003118A5"/>
    <w:rsid w:val="0031194E"/>
    <w:rsid w:val="00311978"/>
    <w:rsid w:val="00311986"/>
    <w:rsid w:val="003128AE"/>
    <w:rsid w:val="0031294A"/>
    <w:rsid w:val="00312EE1"/>
    <w:rsid w:val="00312F72"/>
    <w:rsid w:val="00313048"/>
    <w:rsid w:val="003139F9"/>
    <w:rsid w:val="0031404E"/>
    <w:rsid w:val="003140A2"/>
    <w:rsid w:val="00314B86"/>
    <w:rsid w:val="0031579B"/>
    <w:rsid w:val="00315E71"/>
    <w:rsid w:val="0031686C"/>
    <w:rsid w:val="003168FF"/>
    <w:rsid w:val="00316ADF"/>
    <w:rsid w:val="00317212"/>
    <w:rsid w:val="00317834"/>
    <w:rsid w:val="00317839"/>
    <w:rsid w:val="00317C53"/>
    <w:rsid w:val="00320A25"/>
    <w:rsid w:val="00320D65"/>
    <w:rsid w:val="003213BA"/>
    <w:rsid w:val="00321843"/>
    <w:rsid w:val="0032194D"/>
    <w:rsid w:val="00321ADE"/>
    <w:rsid w:val="00321EF2"/>
    <w:rsid w:val="003226C5"/>
    <w:rsid w:val="00322875"/>
    <w:rsid w:val="00322B60"/>
    <w:rsid w:val="00322BEF"/>
    <w:rsid w:val="00322D38"/>
    <w:rsid w:val="00323018"/>
    <w:rsid w:val="0032305E"/>
    <w:rsid w:val="0032313E"/>
    <w:rsid w:val="00323175"/>
    <w:rsid w:val="00324489"/>
    <w:rsid w:val="0032479C"/>
    <w:rsid w:val="00324E14"/>
    <w:rsid w:val="003250DF"/>
    <w:rsid w:val="00325929"/>
    <w:rsid w:val="003259E6"/>
    <w:rsid w:val="00325A71"/>
    <w:rsid w:val="00326168"/>
    <w:rsid w:val="00326290"/>
    <w:rsid w:val="003267F2"/>
    <w:rsid w:val="00326842"/>
    <w:rsid w:val="003269A1"/>
    <w:rsid w:val="00326DF2"/>
    <w:rsid w:val="00326EBD"/>
    <w:rsid w:val="0032756B"/>
    <w:rsid w:val="003307F5"/>
    <w:rsid w:val="0033120F"/>
    <w:rsid w:val="003312EB"/>
    <w:rsid w:val="0033178C"/>
    <w:rsid w:val="00331990"/>
    <w:rsid w:val="00332106"/>
    <w:rsid w:val="0033250B"/>
    <w:rsid w:val="003325CE"/>
    <w:rsid w:val="00333166"/>
    <w:rsid w:val="0033339D"/>
    <w:rsid w:val="00333643"/>
    <w:rsid w:val="003336DF"/>
    <w:rsid w:val="0033409B"/>
    <w:rsid w:val="003341A4"/>
    <w:rsid w:val="003342EB"/>
    <w:rsid w:val="0033452D"/>
    <w:rsid w:val="00334EB1"/>
    <w:rsid w:val="00335A46"/>
    <w:rsid w:val="0033678E"/>
    <w:rsid w:val="0033698A"/>
    <w:rsid w:val="00336D86"/>
    <w:rsid w:val="00336E88"/>
    <w:rsid w:val="00336F8E"/>
    <w:rsid w:val="0033704A"/>
    <w:rsid w:val="00337D85"/>
    <w:rsid w:val="00340136"/>
    <w:rsid w:val="003403A3"/>
    <w:rsid w:val="003409BD"/>
    <w:rsid w:val="00341013"/>
    <w:rsid w:val="003419F9"/>
    <w:rsid w:val="00341B63"/>
    <w:rsid w:val="0034210B"/>
    <w:rsid w:val="0034211C"/>
    <w:rsid w:val="0034232A"/>
    <w:rsid w:val="00342A3C"/>
    <w:rsid w:val="003436D8"/>
    <w:rsid w:val="00343A95"/>
    <w:rsid w:val="003442A9"/>
    <w:rsid w:val="00344E51"/>
    <w:rsid w:val="00345098"/>
    <w:rsid w:val="0034532E"/>
    <w:rsid w:val="0034533D"/>
    <w:rsid w:val="003456BA"/>
    <w:rsid w:val="00345B28"/>
    <w:rsid w:val="00345B5E"/>
    <w:rsid w:val="00345C1D"/>
    <w:rsid w:val="00345D1D"/>
    <w:rsid w:val="00345D3F"/>
    <w:rsid w:val="00345EC0"/>
    <w:rsid w:val="00345F05"/>
    <w:rsid w:val="00345FC4"/>
    <w:rsid w:val="0034626A"/>
    <w:rsid w:val="00346603"/>
    <w:rsid w:val="0034686C"/>
    <w:rsid w:val="00346B40"/>
    <w:rsid w:val="00346CE9"/>
    <w:rsid w:val="003470AD"/>
    <w:rsid w:val="00347214"/>
    <w:rsid w:val="00347955"/>
    <w:rsid w:val="00350A7C"/>
    <w:rsid w:val="00350B3C"/>
    <w:rsid w:val="00350BFE"/>
    <w:rsid w:val="00350DC3"/>
    <w:rsid w:val="00351030"/>
    <w:rsid w:val="003512E6"/>
    <w:rsid w:val="0035159A"/>
    <w:rsid w:val="00351722"/>
    <w:rsid w:val="0035196F"/>
    <w:rsid w:val="00351AE5"/>
    <w:rsid w:val="00351F9C"/>
    <w:rsid w:val="003520F7"/>
    <w:rsid w:val="003521AD"/>
    <w:rsid w:val="003525E4"/>
    <w:rsid w:val="00352C61"/>
    <w:rsid w:val="00352DEE"/>
    <w:rsid w:val="0035308A"/>
    <w:rsid w:val="00353441"/>
    <w:rsid w:val="00353E78"/>
    <w:rsid w:val="00354161"/>
    <w:rsid w:val="003541AF"/>
    <w:rsid w:val="00354321"/>
    <w:rsid w:val="003546D2"/>
    <w:rsid w:val="00354C11"/>
    <w:rsid w:val="00355233"/>
    <w:rsid w:val="00355479"/>
    <w:rsid w:val="00355586"/>
    <w:rsid w:val="003555D4"/>
    <w:rsid w:val="00355774"/>
    <w:rsid w:val="00355F5F"/>
    <w:rsid w:val="003560D3"/>
    <w:rsid w:val="00356E9C"/>
    <w:rsid w:val="00356EEF"/>
    <w:rsid w:val="003571A7"/>
    <w:rsid w:val="003575CE"/>
    <w:rsid w:val="00357A51"/>
    <w:rsid w:val="00357F5B"/>
    <w:rsid w:val="003605A0"/>
    <w:rsid w:val="003607A9"/>
    <w:rsid w:val="003613D1"/>
    <w:rsid w:val="003619B7"/>
    <w:rsid w:val="00361DFF"/>
    <w:rsid w:val="003621F9"/>
    <w:rsid w:val="003625C5"/>
    <w:rsid w:val="0036277F"/>
    <w:rsid w:val="003627CC"/>
    <w:rsid w:val="003627FA"/>
    <w:rsid w:val="00362F7F"/>
    <w:rsid w:val="00363A7F"/>
    <w:rsid w:val="00363BA0"/>
    <w:rsid w:val="00363E12"/>
    <w:rsid w:val="00363E55"/>
    <w:rsid w:val="00363E66"/>
    <w:rsid w:val="00364044"/>
    <w:rsid w:val="00364657"/>
    <w:rsid w:val="0036478B"/>
    <w:rsid w:val="003647F6"/>
    <w:rsid w:val="003648B2"/>
    <w:rsid w:val="00364981"/>
    <w:rsid w:val="00364E84"/>
    <w:rsid w:val="00365098"/>
    <w:rsid w:val="0036516B"/>
    <w:rsid w:val="0036599A"/>
    <w:rsid w:val="00365C4F"/>
    <w:rsid w:val="00366ED2"/>
    <w:rsid w:val="00366F1B"/>
    <w:rsid w:val="00367E29"/>
    <w:rsid w:val="00370F09"/>
    <w:rsid w:val="003719FF"/>
    <w:rsid w:val="00371B61"/>
    <w:rsid w:val="00371E4B"/>
    <w:rsid w:val="003727B7"/>
    <w:rsid w:val="00372CB7"/>
    <w:rsid w:val="00372FB9"/>
    <w:rsid w:val="003734F7"/>
    <w:rsid w:val="00373D1B"/>
    <w:rsid w:val="00374061"/>
    <w:rsid w:val="00374BD1"/>
    <w:rsid w:val="00374E22"/>
    <w:rsid w:val="003752A8"/>
    <w:rsid w:val="003757C1"/>
    <w:rsid w:val="00375988"/>
    <w:rsid w:val="00375A3C"/>
    <w:rsid w:val="00375B5A"/>
    <w:rsid w:val="00375BFD"/>
    <w:rsid w:val="00375E15"/>
    <w:rsid w:val="00375F18"/>
    <w:rsid w:val="00376073"/>
    <w:rsid w:val="00376ACC"/>
    <w:rsid w:val="00376BC1"/>
    <w:rsid w:val="00376C65"/>
    <w:rsid w:val="00376CAF"/>
    <w:rsid w:val="00376F4E"/>
    <w:rsid w:val="00377430"/>
    <w:rsid w:val="00377CC3"/>
    <w:rsid w:val="0038000D"/>
    <w:rsid w:val="00380063"/>
    <w:rsid w:val="00380BE8"/>
    <w:rsid w:val="00381392"/>
    <w:rsid w:val="003819EF"/>
    <w:rsid w:val="00381AF3"/>
    <w:rsid w:val="003820A0"/>
    <w:rsid w:val="003824BC"/>
    <w:rsid w:val="00382505"/>
    <w:rsid w:val="0038255A"/>
    <w:rsid w:val="0038258F"/>
    <w:rsid w:val="0038287E"/>
    <w:rsid w:val="00382E32"/>
    <w:rsid w:val="00382FB6"/>
    <w:rsid w:val="0038301E"/>
    <w:rsid w:val="0038348F"/>
    <w:rsid w:val="00384255"/>
    <w:rsid w:val="00384A2B"/>
    <w:rsid w:val="00384FC9"/>
    <w:rsid w:val="00385097"/>
    <w:rsid w:val="0038561B"/>
    <w:rsid w:val="003858AA"/>
    <w:rsid w:val="00385D8E"/>
    <w:rsid w:val="00385F28"/>
    <w:rsid w:val="00385F76"/>
    <w:rsid w:val="00386430"/>
    <w:rsid w:val="003865D6"/>
    <w:rsid w:val="00386D96"/>
    <w:rsid w:val="00387262"/>
    <w:rsid w:val="00387652"/>
    <w:rsid w:val="00387BDE"/>
    <w:rsid w:val="00387C1F"/>
    <w:rsid w:val="00387D23"/>
    <w:rsid w:val="00387FE0"/>
    <w:rsid w:val="00390B98"/>
    <w:rsid w:val="00391090"/>
    <w:rsid w:val="00391FC4"/>
    <w:rsid w:val="00392F63"/>
    <w:rsid w:val="003930DC"/>
    <w:rsid w:val="0039317A"/>
    <w:rsid w:val="003931F8"/>
    <w:rsid w:val="003933E8"/>
    <w:rsid w:val="0039347A"/>
    <w:rsid w:val="00393AFC"/>
    <w:rsid w:val="00393EF0"/>
    <w:rsid w:val="003940BC"/>
    <w:rsid w:val="00394B2A"/>
    <w:rsid w:val="00394D5E"/>
    <w:rsid w:val="003954A0"/>
    <w:rsid w:val="003954F1"/>
    <w:rsid w:val="00395659"/>
    <w:rsid w:val="00395793"/>
    <w:rsid w:val="003960E3"/>
    <w:rsid w:val="00396300"/>
    <w:rsid w:val="00396472"/>
    <w:rsid w:val="0039697C"/>
    <w:rsid w:val="00396E8C"/>
    <w:rsid w:val="0039726E"/>
    <w:rsid w:val="00397368"/>
    <w:rsid w:val="003975E5"/>
    <w:rsid w:val="0039790E"/>
    <w:rsid w:val="00397AC4"/>
    <w:rsid w:val="00397E3D"/>
    <w:rsid w:val="003A096F"/>
    <w:rsid w:val="003A0E93"/>
    <w:rsid w:val="003A162F"/>
    <w:rsid w:val="003A20BF"/>
    <w:rsid w:val="003A278F"/>
    <w:rsid w:val="003A32E1"/>
    <w:rsid w:val="003A3356"/>
    <w:rsid w:val="003A3D39"/>
    <w:rsid w:val="003A3FCA"/>
    <w:rsid w:val="003A42FF"/>
    <w:rsid w:val="003A44D5"/>
    <w:rsid w:val="003A463E"/>
    <w:rsid w:val="003A4A81"/>
    <w:rsid w:val="003A4BA6"/>
    <w:rsid w:val="003A4C41"/>
    <w:rsid w:val="003A4C8D"/>
    <w:rsid w:val="003A4F02"/>
    <w:rsid w:val="003A4FD8"/>
    <w:rsid w:val="003A504F"/>
    <w:rsid w:val="003A5636"/>
    <w:rsid w:val="003A5777"/>
    <w:rsid w:val="003A5A7B"/>
    <w:rsid w:val="003A5F4B"/>
    <w:rsid w:val="003A69FA"/>
    <w:rsid w:val="003A6B28"/>
    <w:rsid w:val="003A6BCF"/>
    <w:rsid w:val="003A712B"/>
    <w:rsid w:val="003A7F2D"/>
    <w:rsid w:val="003B01C6"/>
    <w:rsid w:val="003B0773"/>
    <w:rsid w:val="003B13C7"/>
    <w:rsid w:val="003B1481"/>
    <w:rsid w:val="003B14BC"/>
    <w:rsid w:val="003B1EB9"/>
    <w:rsid w:val="003B21DA"/>
    <w:rsid w:val="003B2911"/>
    <w:rsid w:val="003B2DF9"/>
    <w:rsid w:val="003B3399"/>
    <w:rsid w:val="003B3521"/>
    <w:rsid w:val="003B41ED"/>
    <w:rsid w:val="003B4240"/>
    <w:rsid w:val="003B474F"/>
    <w:rsid w:val="003B4817"/>
    <w:rsid w:val="003B493B"/>
    <w:rsid w:val="003B4CA5"/>
    <w:rsid w:val="003B5454"/>
    <w:rsid w:val="003B5774"/>
    <w:rsid w:val="003B58BF"/>
    <w:rsid w:val="003B5B4E"/>
    <w:rsid w:val="003B5C0D"/>
    <w:rsid w:val="003B5F3C"/>
    <w:rsid w:val="003B5F86"/>
    <w:rsid w:val="003B62EC"/>
    <w:rsid w:val="003B6DE5"/>
    <w:rsid w:val="003B6E11"/>
    <w:rsid w:val="003B71EA"/>
    <w:rsid w:val="003B7945"/>
    <w:rsid w:val="003B7F38"/>
    <w:rsid w:val="003C01FF"/>
    <w:rsid w:val="003C0639"/>
    <w:rsid w:val="003C0866"/>
    <w:rsid w:val="003C0F37"/>
    <w:rsid w:val="003C25CB"/>
    <w:rsid w:val="003C27A1"/>
    <w:rsid w:val="003C32DB"/>
    <w:rsid w:val="003C367E"/>
    <w:rsid w:val="003C37F6"/>
    <w:rsid w:val="003C3918"/>
    <w:rsid w:val="003C3E16"/>
    <w:rsid w:val="003C3EFF"/>
    <w:rsid w:val="003C3F6A"/>
    <w:rsid w:val="003C3FEA"/>
    <w:rsid w:val="003C42A4"/>
    <w:rsid w:val="003C4503"/>
    <w:rsid w:val="003C45C6"/>
    <w:rsid w:val="003C476A"/>
    <w:rsid w:val="003C4A3F"/>
    <w:rsid w:val="003C4F1B"/>
    <w:rsid w:val="003C55AC"/>
    <w:rsid w:val="003C5818"/>
    <w:rsid w:val="003C593D"/>
    <w:rsid w:val="003C5DA9"/>
    <w:rsid w:val="003C6023"/>
    <w:rsid w:val="003C60C8"/>
    <w:rsid w:val="003C61A9"/>
    <w:rsid w:val="003C64D8"/>
    <w:rsid w:val="003C695A"/>
    <w:rsid w:val="003C715A"/>
    <w:rsid w:val="003C757E"/>
    <w:rsid w:val="003C7C47"/>
    <w:rsid w:val="003C7CE9"/>
    <w:rsid w:val="003C7E37"/>
    <w:rsid w:val="003C7FAD"/>
    <w:rsid w:val="003D00EE"/>
    <w:rsid w:val="003D0E38"/>
    <w:rsid w:val="003D1ACD"/>
    <w:rsid w:val="003D1E97"/>
    <w:rsid w:val="003D23F3"/>
    <w:rsid w:val="003D2558"/>
    <w:rsid w:val="003D2A32"/>
    <w:rsid w:val="003D2D88"/>
    <w:rsid w:val="003D45A4"/>
    <w:rsid w:val="003D4C04"/>
    <w:rsid w:val="003D511A"/>
    <w:rsid w:val="003D5D1F"/>
    <w:rsid w:val="003D5DA0"/>
    <w:rsid w:val="003D5F80"/>
    <w:rsid w:val="003D5FD8"/>
    <w:rsid w:val="003D66B3"/>
    <w:rsid w:val="003D66BC"/>
    <w:rsid w:val="003D683D"/>
    <w:rsid w:val="003D688F"/>
    <w:rsid w:val="003D6E97"/>
    <w:rsid w:val="003D701B"/>
    <w:rsid w:val="003D77E5"/>
    <w:rsid w:val="003D7B09"/>
    <w:rsid w:val="003E0072"/>
    <w:rsid w:val="003E0438"/>
    <w:rsid w:val="003E04EE"/>
    <w:rsid w:val="003E0795"/>
    <w:rsid w:val="003E0A1C"/>
    <w:rsid w:val="003E0A52"/>
    <w:rsid w:val="003E0C40"/>
    <w:rsid w:val="003E0E13"/>
    <w:rsid w:val="003E1099"/>
    <w:rsid w:val="003E14C2"/>
    <w:rsid w:val="003E1B28"/>
    <w:rsid w:val="003E1D0A"/>
    <w:rsid w:val="003E2279"/>
    <w:rsid w:val="003E26D6"/>
    <w:rsid w:val="003E2879"/>
    <w:rsid w:val="003E2A42"/>
    <w:rsid w:val="003E2A9B"/>
    <w:rsid w:val="003E2BDA"/>
    <w:rsid w:val="003E3A21"/>
    <w:rsid w:val="003E4393"/>
    <w:rsid w:val="003E4447"/>
    <w:rsid w:val="003E4A79"/>
    <w:rsid w:val="003E576D"/>
    <w:rsid w:val="003E5B91"/>
    <w:rsid w:val="003E6121"/>
    <w:rsid w:val="003E62AF"/>
    <w:rsid w:val="003E6524"/>
    <w:rsid w:val="003E6A1F"/>
    <w:rsid w:val="003E6B68"/>
    <w:rsid w:val="003E6C91"/>
    <w:rsid w:val="003E6DCC"/>
    <w:rsid w:val="003E7360"/>
    <w:rsid w:val="003E7C95"/>
    <w:rsid w:val="003E7F06"/>
    <w:rsid w:val="003F03D2"/>
    <w:rsid w:val="003F08C3"/>
    <w:rsid w:val="003F1177"/>
    <w:rsid w:val="003F124B"/>
    <w:rsid w:val="003F19C2"/>
    <w:rsid w:val="003F2253"/>
    <w:rsid w:val="003F23C4"/>
    <w:rsid w:val="003F2965"/>
    <w:rsid w:val="003F29D9"/>
    <w:rsid w:val="003F31EE"/>
    <w:rsid w:val="003F31FD"/>
    <w:rsid w:val="003F3B39"/>
    <w:rsid w:val="003F3BB4"/>
    <w:rsid w:val="003F3DE8"/>
    <w:rsid w:val="003F3EF5"/>
    <w:rsid w:val="003F4DE4"/>
    <w:rsid w:val="003F52A0"/>
    <w:rsid w:val="003F56FC"/>
    <w:rsid w:val="003F5990"/>
    <w:rsid w:val="003F59AB"/>
    <w:rsid w:val="003F5BEC"/>
    <w:rsid w:val="003F5E1F"/>
    <w:rsid w:val="003F5F30"/>
    <w:rsid w:val="003F642C"/>
    <w:rsid w:val="003F67B0"/>
    <w:rsid w:val="003F69D3"/>
    <w:rsid w:val="003F6D27"/>
    <w:rsid w:val="003F70B5"/>
    <w:rsid w:val="003F71FF"/>
    <w:rsid w:val="003F7866"/>
    <w:rsid w:val="003F7A21"/>
    <w:rsid w:val="004001A1"/>
    <w:rsid w:val="00401002"/>
    <w:rsid w:val="00401CE3"/>
    <w:rsid w:val="00402395"/>
    <w:rsid w:val="004024FB"/>
    <w:rsid w:val="00402595"/>
    <w:rsid w:val="0040284E"/>
    <w:rsid w:val="00402F98"/>
    <w:rsid w:val="00403104"/>
    <w:rsid w:val="004033A7"/>
    <w:rsid w:val="0040366A"/>
    <w:rsid w:val="00403755"/>
    <w:rsid w:val="004038B7"/>
    <w:rsid w:val="00403C90"/>
    <w:rsid w:val="00404630"/>
    <w:rsid w:val="00404C2C"/>
    <w:rsid w:val="00406C38"/>
    <w:rsid w:val="00406F6F"/>
    <w:rsid w:val="0040735F"/>
    <w:rsid w:val="0040758F"/>
    <w:rsid w:val="00407A87"/>
    <w:rsid w:val="00407BBA"/>
    <w:rsid w:val="00407F70"/>
    <w:rsid w:val="00410739"/>
    <w:rsid w:val="00410F4D"/>
    <w:rsid w:val="00411029"/>
    <w:rsid w:val="00411BDE"/>
    <w:rsid w:val="00411C41"/>
    <w:rsid w:val="00412120"/>
    <w:rsid w:val="004129CE"/>
    <w:rsid w:val="00412A35"/>
    <w:rsid w:val="00413172"/>
    <w:rsid w:val="00413290"/>
    <w:rsid w:val="00413996"/>
    <w:rsid w:val="00413C53"/>
    <w:rsid w:val="00413D38"/>
    <w:rsid w:val="00413DCD"/>
    <w:rsid w:val="00414486"/>
    <w:rsid w:val="00414B35"/>
    <w:rsid w:val="0041538B"/>
    <w:rsid w:val="0041558D"/>
    <w:rsid w:val="00415B26"/>
    <w:rsid w:val="00415D86"/>
    <w:rsid w:val="0041605B"/>
    <w:rsid w:val="00416091"/>
    <w:rsid w:val="00416A5D"/>
    <w:rsid w:val="004175D9"/>
    <w:rsid w:val="0041799E"/>
    <w:rsid w:val="004200D9"/>
    <w:rsid w:val="0042096C"/>
    <w:rsid w:val="00421427"/>
    <w:rsid w:val="004227CD"/>
    <w:rsid w:val="004229FD"/>
    <w:rsid w:val="00422C2D"/>
    <w:rsid w:val="00422D08"/>
    <w:rsid w:val="00422E2C"/>
    <w:rsid w:val="0042308A"/>
    <w:rsid w:val="00423708"/>
    <w:rsid w:val="004237BD"/>
    <w:rsid w:val="004237C3"/>
    <w:rsid w:val="004239B2"/>
    <w:rsid w:val="00423C77"/>
    <w:rsid w:val="0042416F"/>
    <w:rsid w:val="00424462"/>
    <w:rsid w:val="004248D7"/>
    <w:rsid w:val="00424B33"/>
    <w:rsid w:val="00424E69"/>
    <w:rsid w:val="004253C4"/>
    <w:rsid w:val="004253FA"/>
    <w:rsid w:val="0042600F"/>
    <w:rsid w:val="00426028"/>
    <w:rsid w:val="00426AF7"/>
    <w:rsid w:val="00427083"/>
    <w:rsid w:val="004274C1"/>
    <w:rsid w:val="00430177"/>
    <w:rsid w:val="0043043C"/>
    <w:rsid w:val="004305B6"/>
    <w:rsid w:val="00430631"/>
    <w:rsid w:val="00430AD3"/>
    <w:rsid w:val="00430C83"/>
    <w:rsid w:val="00430D32"/>
    <w:rsid w:val="00430EFC"/>
    <w:rsid w:val="00431071"/>
    <w:rsid w:val="0043354B"/>
    <w:rsid w:val="00434093"/>
    <w:rsid w:val="00434941"/>
    <w:rsid w:val="00434999"/>
    <w:rsid w:val="00435411"/>
    <w:rsid w:val="004358E9"/>
    <w:rsid w:val="00435B34"/>
    <w:rsid w:val="00435BBF"/>
    <w:rsid w:val="004362EF"/>
    <w:rsid w:val="00436578"/>
    <w:rsid w:val="00436602"/>
    <w:rsid w:val="00436C7E"/>
    <w:rsid w:val="00436D6F"/>
    <w:rsid w:val="00437334"/>
    <w:rsid w:val="0043794E"/>
    <w:rsid w:val="00437A69"/>
    <w:rsid w:val="00437CC3"/>
    <w:rsid w:val="0044010D"/>
    <w:rsid w:val="00440C3E"/>
    <w:rsid w:val="00440C98"/>
    <w:rsid w:val="00440F0C"/>
    <w:rsid w:val="00441216"/>
    <w:rsid w:val="004415E7"/>
    <w:rsid w:val="0044170F"/>
    <w:rsid w:val="004423ED"/>
    <w:rsid w:val="0044259E"/>
    <w:rsid w:val="004428E5"/>
    <w:rsid w:val="00442DDA"/>
    <w:rsid w:val="004431BB"/>
    <w:rsid w:val="0044337C"/>
    <w:rsid w:val="00443564"/>
    <w:rsid w:val="004437E7"/>
    <w:rsid w:val="00444145"/>
    <w:rsid w:val="00444390"/>
    <w:rsid w:val="004454E3"/>
    <w:rsid w:val="00445EB5"/>
    <w:rsid w:val="00445EE5"/>
    <w:rsid w:val="00446303"/>
    <w:rsid w:val="0044636D"/>
    <w:rsid w:val="00446E66"/>
    <w:rsid w:val="0044792A"/>
    <w:rsid w:val="00447EC9"/>
    <w:rsid w:val="00450072"/>
    <w:rsid w:val="00450196"/>
    <w:rsid w:val="0045035E"/>
    <w:rsid w:val="00450F2E"/>
    <w:rsid w:val="00451149"/>
    <w:rsid w:val="0045141E"/>
    <w:rsid w:val="00451515"/>
    <w:rsid w:val="00452240"/>
    <w:rsid w:val="00452413"/>
    <w:rsid w:val="0045264E"/>
    <w:rsid w:val="00453242"/>
    <w:rsid w:val="00453C02"/>
    <w:rsid w:val="00453E34"/>
    <w:rsid w:val="004544B4"/>
    <w:rsid w:val="00454CDC"/>
    <w:rsid w:val="004550B8"/>
    <w:rsid w:val="00455393"/>
    <w:rsid w:val="00455562"/>
    <w:rsid w:val="00455B03"/>
    <w:rsid w:val="004560AC"/>
    <w:rsid w:val="004564CE"/>
    <w:rsid w:val="00456C8C"/>
    <w:rsid w:val="00456E40"/>
    <w:rsid w:val="00456F1A"/>
    <w:rsid w:val="00457468"/>
    <w:rsid w:val="00457D11"/>
    <w:rsid w:val="00457D25"/>
    <w:rsid w:val="00460100"/>
    <w:rsid w:val="00460496"/>
    <w:rsid w:val="004605C7"/>
    <w:rsid w:val="004607DC"/>
    <w:rsid w:val="00460A74"/>
    <w:rsid w:val="00460A91"/>
    <w:rsid w:val="00460B72"/>
    <w:rsid w:val="00460E0D"/>
    <w:rsid w:val="00461B70"/>
    <w:rsid w:val="00461BDF"/>
    <w:rsid w:val="00461CE0"/>
    <w:rsid w:val="00461E4A"/>
    <w:rsid w:val="00462174"/>
    <w:rsid w:val="0046268D"/>
    <w:rsid w:val="0046293A"/>
    <w:rsid w:val="0046293C"/>
    <w:rsid w:val="00462979"/>
    <w:rsid w:val="00462A5A"/>
    <w:rsid w:val="00462EF1"/>
    <w:rsid w:val="0046329A"/>
    <w:rsid w:val="00464A25"/>
    <w:rsid w:val="00464D6F"/>
    <w:rsid w:val="00464FD7"/>
    <w:rsid w:val="00465400"/>
    <w:rsid w:val="00465410"/>
    <w:rsid w:val="004655E4"/>
    <w:rsid w:val="00465B72"/>
    <w:rsid w:val="00465FC5"/>
    <w:rsid w:val="004661F7"/>
    <w:rsid w:val="00466EB6"/>
    <w:rsid w:val="00467124"/>
    <w:rsid w:val="0046740F"/>
    <w:rsid w:val="004678FC"/>
    <w:rsid w:val="0046794E"/>
    <w:rsid w:val="00467A0D"/>
    <w:rsid w:val="00470863"/>
    <w:rsid w:val="00470B49"/>
    <w:rsid w:val="004713FF"/>
    <w:rsid w:val="004715AF"/>
    <w:rsid w:val="004718B6"/>
    <w:rsid w:val="004718FA"/>
    <w:rsid w:val="00471BEB"/>
    <w:rsid w:val="00471C18"/>
    <w:rsid w:val="00471CFE"/>
    <w:rsid w:val="004720B4"/>
    <w:rsid w:val="00472399"/>
    <w:rsid w:val="004723EF"/>
    <w:rsid w:val="00472442"/>
    <w:rsid w:val="00472C64"/>
    <w:rsid w:val="004734E2"/>
    <w:rsid w:val="00473710"/>
    <w:rsid w:val="00473BE5"/>
    <w:rsid w:val="00473FA8"/>
    <w:rsid w:val="0047439F"/>
    <w:rsid w:val="004745BA"/>
    <w:rsid w:val="004746BB"/>
    <w:rsid w:val="004748CA"/>
    <w:rsid w:val="00474922"/>
    <w:rsid w:val="0047495B"/>
    <w:rsid w:val="00474B19"/>
    <w:rsid w:val="00474F3D"/>
    <w:rsid w:val="00475662"/>
    <w:rsid w:val="00475C32"/>
    <w:rsid w:val="00475C47"/>
    <w:rsid w:val="00475FDE"/>
    <w:rsid w:val="00476FF9"/>
    <w:rsid w:val="004776BB"/>
    <w:rsid w:val="00477B53"/>
    <w:rsid w:val="00477EA6"/>
    <w:rsid w:val="0048042F"/>
    <w:rsid w:val="004808FD"/>
    <w:rsid w:val="00480A49"/>
    <w:rsid w:val="00481112"/>
    <w:rsid w:val="0048124F"/>
    <w:rsid w:val="0048126E"/>
    <w:rsid w:val="00481AB5"/>
    <w:rsid w:val="00481B2B"/>
    <w:rsid w:val="00481CE0"/>
    <w:rsid w:val="00481EF8"/>
    <w:rsid w:val="00481F9F"/>
    <w:rsid w:val="00482281"/>
    <w:rsid w:val="004824CC"/>
    <w:rsid w:val="0048271C"/>
    <w:rsid w:val="00482871"/>
    <w:rsid w:val="00482A11"/>
    <w:rsid w:val="00482CA5"/>
    <w:rsid w:val="00482DED"/>
    <w:rsid w:val="0048358C"/>
    <w:rsid w:val="00484020"/>
    <w:rsid w:val="00484827"/>
    <w:rsid w:val="00484C60"/>
    <w:rsid w:val="0048530C"/>
    <w:rsid w:val="0048557E"/>
    <w:rsid w:val="00485668"/>
    <w:rsid w:val="00485B87"/>
    <w:rsid w:val="0048616D"/>
    <w:rsid w:val="00486223"/>
    <w:rsid w:val="0048624B"/>
    <w:rsid w:val="0048672D"/>
    <w:rsid w:val="004871D0"/>
    <w:rsid w:val="00487B86"/>
    <w:rsid w:val="00487C0A"/>
    <w:rsid w:val="00487D96"/>
    <w:rsid w:val="00487F26"/>
    <w:rsid w:val="00490149"/>
    <w:rsid w:val="004906F3"/>
    <w:rsid w:val="00490E4C"/>
    <w:rsid w:val="004916AD"/>
    <w:rsid w:val="0049182D"/>
    <w:rsid w:val="00491991"/>
    <w:rsid w:val="00491B7B"/>
    <w:rsid w:val="00491BDD"/>
    <w:rsid w:val="00492B0B"/>
    <w:rsid w:val="00492D37"/>
    <w:rsid w:val="00492E5B"/>
    <w:rsid w:val="00492F45"/>
    <w:rsid w:val="00493357"/>
    <w:rsid w:val="004936DC"/>
    <w:rsid w:val="00493813"/>
    <w:rsid w:val="00493DAE"/>
    <w:rsid w:val="00493EB8"/>
    <w:rsid w:val="00494062"/>
    <w:rsid w:val="0049410D"/>
    <w:rsid w:val="004942DC"/>
    <w:rsid w:val="00494ECB"/>
    <w:rsid w:val="00495052"/>
    <w:rsid w:val="00495339"/>
    <w:rsid w:val="00495929"/>
    <w:rsid w:val="0049663B"/>
    <w:rsid w:val="004966E4"/>
    <w:rsid w:val="0049708C"/>
    <w:rsid w:val="0049714A"/>
    <w:rsid w:val="004972FC"/>
    <w:rsid w:val="00497774"/>
    <w:rsid w:val="00497B34"/>
    <w:rsid w:val="00497C16"/>
    <w:rsid w:val="004A0016"/>
    <w:rsid w:val="004A0389"/>
    <w:rsid w:val="004A0626"/>
    <w:rsid w:val="004A07B2"/>
    <w:rsid w:val="004A0E9E"/>
    <w:rsid w:val="004A10D8"/>
    <w:rsid w:val="004A10E2"/>
    <w:rsid w:val="004A1156"/>
    <w:rsid w:val="004A118B"/>
    <w:rsid w:val="004A1BBC"/>
    <w:rsid w:val="004A27E5"/>
    <w:rsid w:val="004A2A6F"/>
    <w:rsid w:val="004A2EF9"/>
    <w:rsid w:val="004A2FFB"/>
    <w:rsid w:val="004A3595"/>
    <w:rsid w:val="004A464A"/>
    <w:rsid w:val="004A46BF"/>
    <w:rsid w:val="004A49D3"/>
    <w:rsid w:val="004A4C42"/>
    <w:rsid w:val="004A4ED3"/>
    <w:rsid w:val="004A4F7A"/>
    <w:rsid w:val="004A5717"/>
    <w:rsid w:val="004A57F7"/>
    <w:rsid w:val="004A595B"/>
    <w:rsid w:val="004A59DF"/>
    <w:rsid w:val="004A64FF"/>
    <w:rsid w:val="004A6509"/>
    <w:rsid w:val="004A6594"/>
    <w:rsid w:val="004A66E6"/>
    <w:rsid w:val="004A6B43"/>
    <w:rsid w:val="004A6CCD"/>
    <w:rsid w:val="004A7231"/>
    <w:rsid w:val="004A72CB"/>
    <w:rsid w:val="004A7BD2"/>
    <w:rsid w:val="004A7F71"/>
    <w:rsid w:val="004B02D2"/>
    <w:rsid w:val="004B0347"/>
    <w:rsid w:val="004B049A"/>
    <w:rsid w:val="004B07DF"/>
    <w:rsid w:val="004B07F2"/>
    <w:rsid w:val="004B0B1F"/>
    <w:rsid w:val="004B16A3"/>
    <w:rsid w:val="004B1771"/>
    <w:rsid w:val="004B182B"/>
    <w:rsid w:val="004B197C"/>
    <w:rsid w:val="004B1DA2"/>
    <w:rsid w:val="004B1F7E"/>
    <w:rsid w:val="004B2040"/>
    <w:rsid w:val="004B2771"/>
    <w:rsid w:val="004B2BE3"/>
    <w:rsid w:val="004B365C"/>
    <w:rsid w:val="004B39F5"/>
    <w:rsid w:val="004B3F89"/>
    <w:rsid w:val="004B4628"/>
    <w:rsid w:val="004B4630"/>
    <w:rsid w:val="004B483F"/>
    <w:rsid w:val="004B4898"/>
    <w:rsid w:val="004B51AF"/>
    <w:rsid w:val="004B56EA"/>
    <w:rsid w:val="004B693C"/>
    <w:rsid w:val="004B7321"/>
    <w:rsid w:val="004B7B93"/>
    <w:rsid w:val="004B7E01"/>
    <w:rsid w:val="004B7FE3"/>
    <w:rsid w:val="004C0079"/>
    <w:rsid w:val="004C085D"/>
    <w:rsid w:val="004C0B72"/>
    <w:rsid w:val="004C0C24"/>
    <w:rsid w:val="004C0E2D"/>
    <w:rsid w:val="004C1168"/>
    <w:rsid w:val="004C134A"/>
    <w:rsid w:val="004C1C40"/>
    <w:rsid w:val="004C1C85"/>
    <w:rsid w:val="004C1D77"/>
    <w:rsid w:val="004C238F"/>
    <w:rsid w:val="004C29BF"/>
    <w:rsid w:val="004C2D0E"/>
    <w:rsid w:val="004C2FEE"/>
    <w:rsid w:val="004C35FC"/>
    <w:rsid w:val="004C376F"/>
    <w:rsid w:val="004C38F0"/>
    <w:rsid w:val="004C404E"/>
    <w:rsid w:val="004C4589"/>
    <w:rsid w:val="004C493E"/>
    <w:rsid w:val="004C4B4D"/>
    <w:rsid w:val="004C4C18"/>
    <w:rsid w:val="004C4DF7"/>
    <w:rsid w:val="004C529B"/>
    <w:rsid w:val="004C52A4"/>
    <w:rsid w:val="004C55C6"/>
    <w:rsid w:val="004C5828"/>
    <w:rsid w:val="004C5938"/>
    <w:rsid w:val="004C5ECF"/>
    <w:rsid w:val="004C62E0"/>
    <w:rsid w:val="004C7071"/>
    <w:rsid w:val="004C78AE"/>
    <w:rsid w:val="004C7FD3"/>
    <w:rsid w:val="004D00D4"/>
    <w:rsid w:val="004D02B7"/>
    <w:rsid w:val="004D0602"/>
    <w:rsid w:val="004D0947"/>
    <w:rsid w:val="004D0BB0"/>
    <w:rsid w:val="004D1654"/>
    <w:rsid w:val="004D17C8"/>
    <w:rsid w:val="004D1F94"/>
    <w:rsid w:val="004D213C"/>
    <w:rsid w:val="004D24E1"/>
    <w:rsid w:val="004D252B"/>
    <w:rsid w:val="004D2A34"/>
    <w:rsid w:val="004D2EA4"/>
    <w:rsid w:val="004D2F75"/>
    <w:rsid w:val="004D2FF1"/>
    <w:rsid w:val="004D3284"/>
    <w:rsid w:val="004D32FD"/>
    <w:rsid w:val="004D3C76"/>
    <w:rsid w:val="004D42B1"/>
    <w:rsid w:val="004D43DB"/>
    <w:rsid w:val="004D455A"/>
    <w:rsid w:val="004D4874"/>
    <w:rsid w:val="004D5018"/>
    <w:rsid w:val="004D52B2"/>
    <w:rsid w:val="004D5A11"/>
    <w:rsid w:val="004D65CD"/>
    <w:rsid w:val="004D66E1"/>
    <w:rsid w:val="004D740F"/>
    <w:rsid w:val="004D74D9"/>
    <w:rsid w:val="004D78E5"/>
    <w:rsid w:val="004D79C9"/>
    <w:rsid w:val="004E005F"/>
    <w:rsid w:val="004E08D8"/>
    <w:rsid w:val="004E0A29"/>
    <w:rsid w:val="004E1194"/>
    <w:rsid w:val="004E1420"/>
    <w:rsid w:val="004E17EB"/>
    <w:rsid w:val="004E1977"/>
    <w:rsid w:val="004E19CA"/>
    <w:rsid w:val="004E1AC5"/>
    <w:rsid w:val="004E1EDC"/>
    <w:rsid w:val="004E2488"/>
    <w:rsid w:val="004E2707"/>
    <w:rsid w:val="004E2EC5"/>
    <w:rsid w:val="004E3409"/>
    <w:rsid w:val="004E3805"/>
    <w:rsid w:val="004E44F5"/>
    <w:rsid w:val="004E4613"/>
    <w:rsid w:val="004E4777"/>
    <w:rsid w:val="004E4916"/>
    <w:rsid w:val="004E4AB3"/>
    <w:rsid w:val="004E4CB9"/>
    <w:rsid w:val="004E57AE"/>
    <w:rsid w:val="004E58F4"/>
    <w:rsid w:val="004E5C30"/>
    <w:rsid w:val="004E5FFB"/>
    <w:rsid w:val="004E61AB"/>
    <w:rsid w:val="004E6497"/>
    <w:rsid w:val="004E74D8"/>
    <w:rsid w:val="004E78B2"/>
    <w:rsid w:val="004F00AA"/>
    <w:rsid w:val="004F03BF"/>
    <w:rsid w:val="004F0483"/>
    <w:rsid w:val="004F050D"/>
    <w:rsid w:val="004F0779"/>
    <w:rsid w:val="004F0EBD"/>
    <w:rsid w:val="004F1461"/>
    <w:rsid w:val="004F1E72"/>
    <w:rsid w:val="004F1EC6"/>
    <w:rsid w:val="004F1FF1"/>
    <w:rsid w:val="004F2097"/>
    <w:rsid w:val="004F21C2"/>
    <w:rsid w:val="004F273D"/>
    <w:rsid w:val="004F2D53"/>
    <w:rsid w:val="004F32BE"/>
    <w:rsid w:val="004F3A02"/>
    <w:rsid w:val="004F3ACA"/>
    <w:rsid w:val="004F3DE9"/>
    <w:rsid w:val="004F4274"/>
    <w:rsid w:val="004F541F"/>
    <w:rsid w:val="004F5572"/>
    <w:rsid w:val="004F55F4"/>
    <w:rsid w:val="004F5776"/>
    <w:rsid w:val="004F5C23"/>
    <w:rsid w:val="004F6144"/>
    <w:rsid w:val="004F6295"/>
    <w:rsid w:val="004F64C6"/>
    <w:rsid w:val="004F66CD"/>
    <w:rsid w:val="004F6EFD"/>
    <w:rsid w:val="004F6EFF"/>
    <w:rsid w:val="004F76FC"/>
    <w:rsid w:val="004F7881"/>
    <w:rsid w:val="004F7B14"/>
    <w:rsid w:val="004F7EC0"/>
    <w:rsid w:val="004F7F50"/>
    <w:rsid w:val="00500CB8"/>
    <w:rsid w:val="00500FB7"/>
    <w:rsid w:val="005010BC"/>
    <w:rsid w:val="0050167F"/>
    <w:rsid w:val="005019A1"/>
    <w:rsid w:val="0050207C"/>
    <w:rsid w:val="00502477"/>
    <w:rsid w:val="005024EE"/>
    <w:rsid w:val="00502860"/>
    <w:rsid w:val="00502A16"/>
    <w:rsid w:val="00502BF8"/>
    <w:rsid w:val="00503649"/>
    <w:rsid w:val="0050376F"/>
    <w:rsid w:val="00503CE4"/>
    <w:rsid w:val="00503D69"/>
    <w:rsid w:val="00503DFE"/>
    <w:rsid w:val="00504D9F"/>
    <w:rsid w:val="00504F0F"/>
    <w:rsid w:val="00505D99"/>
    <w:rsid w:val="00505E1E"/>
    <w:rsid w:val="00505E70"/>
    <w:rsid w:val="00505F7B"/>
    <w:rsid w:val="0050649E"/>
    <w:rsid w:val="0050686B"/>
    <w:rsid w:val="005068C4"/>
    <w:rsid w:val="00506D04"/>
    <w:rsid w:val="00506E4C"/>
    <w:rsid w:val="00507083"/>
    <w:rsid w:val="0050762F"/>
    <w:rsid w:val="0050776E"/>
    <w:rsid w:val="00507904"/>
    <w:rsid w:val="00510493"/>
    <w:rsid w:val="005107B9"/>
    <w:rsid w:val="00510DF5"/>
    <w:rsid w:val="005110C5"/>
    <w:rsid w:val="00511291"/>
    <w:rsid w:val="0051134A"/>
    <w:rsid w:val="0051155B"/>
    <w:rsid w:val="0051163A"/>
    <w:rsid w:val="00511A2F"/>
    <w:rsid w:val="00511E2B"/>
    <w:rsid w:val="00511FA2"/>
    <w:rsid w:val="0051221A"/>
    <w:rsid w:val="0051278F"/>
    <w:rsid w:val="00512E57"/>
    <w:rsid w:val="00513332"/>
    <w:rsid w:val="005137B2"/>
    <w:rsid w:val="00513AC7"/>
    <w:rsid w:val="00513F25"/>
    <w:rsid w:val="0051402D"/>
    <w:rsid w:val="005146C7"/>
    <w:rsid w:val="00514C66"/>
    <w:rsid w:val="005152BC"/>
    <w:rsid w:val="0051581B"/>
    <w:rsid w:val="00516162"/>
    <w:rsid w:val="00516501"/>
    <w:rsid w:val="005165E4"/>
    <w:rsid w:val="00516A37"/>
    <w:rsid w:val="00516A46"/>
    <w:rsid w:val="00516AE8"/>
    <w:rsid w:val="00516E0C"/>
    <w:rsid w:val="00517251"/>
    <w:rsid w:val="005173C3"/>
    <w:rsid w:val="00517601"/>
    <w:rsid w:val="005176BF"/>
    <w:rsid w:val="00517B23"/>
    <w:rsid w:val="005203BE"/>
    <w:rsid w:val="0052078F"/>
    <w:rsid w:val="00520ABB"/>
    <w:rsid w:val="00520DCD"/>
    <w:rsid w:val="00521191"/>
    <w:rsid w:val="00521504"/>
    <w:rsid w:val="00521592"/>
    <w:rsid w:val="005215FA"/>
    <w:rsid w:val="0052199D"/>
    <w:rsid w:val="00521D11"/>
    <w:rsid w:val="00521DFE"/>
    <w:rsid w:val="00522786"/>
    <w:rsid w:val="00522B3B"/>
    <w:rsid w:val="00522F95"/>
    <w:rsid w:val="005231E6"/>
    <w:rsid w:val="005234F6"/>
    <w:rsid w:val="005238FB"/>
    <w:rsid w:val="00524274"/>
    <w:rsid w:val="00524381"/>
    <w:rsid w:val="00524829"/>
    <w:rsid w:val="00524F87"/>
    <w:rsid w:val="005250FC"/>
    <w:rsid w:val="005253B1"/>
    <w:rsid w:val="00525918"/>
    <w:rsid w:val="00525ACD"/>
    <w:rsid w:val="00525BB2"/>
    <w:rsid w:val="00525C9F"/>
    <w:rsid w:val="005260F8"/>
    <w:rsid w:val="0052664A"/>
    <w:rsid w:val="005266DE"/>
    <w:rsid w:val="005267EC"/>
    <w:rsid w:val="00526810"/>
    <w:rsid w:val="00526891"/>
    <w:rsid w:val="00526926"/>
    <w:rsid w:val="00527148"/>
    <w:rsid w:val="0052719A"/>
    <w:rsid w:val="0052722A"/>
    <w:rsid w:val="005273DF"/>
    <w:rsid w:val="005273E5"/>
    <w:rsid w:val="00527C6D"/>
    <w:rsid w:val="00527DBF"/>
    <w:rsid w:val="00527DE8"/>
    <w:rsid w:val="005315FC"/>
    <w:rsid w:val="00531A3E"/>
    <w:rsid w:val="00531BEF"/>
    <w:rsid w:val="00531C3A"/>
    <w:rsid w:val="0053276A"/>
    <w:rsid w:val="00532899"/>
    <w:rsid w:val="00532ABB"/>
    <w:rsid w:val="00532C7E"/>
    <w:rsid w:val="00532E68"/>
    <w:rsid w:val="00532E7E"/>
    <w:rsid w:val="00533327"/>
    <w:rsid w:val="00534969"/>
    <w:rsid w:val="005352C6"/>
    <w:rsid w:val="00535483"/>
    <w:rsid w:val="00535FC8"/>
    <w:rsid w:val="005363A2"/>
    <w:rsid w:val="005368F7"/>
    <w:rsid w:val="00536A43"/>
    <w:rsid w:val="005371FC"/>
    <w:rsid w:val="00537DB5"/>
    <w:rsid w:val="00537DF8"/>
    <w:rsid w:val="00537EEF"/>
    <w:rsid w:val="00537F9F"/>
    <w:rsid w:val="00540255"/>
    <w:rsid w:val="00540D95"/>
    <w:rsid w:val="00540E34"/>
    <w:rsid w:val="00541322"/>
    <w:rsid w:val="005419B5"/>
    <w:rsid w:val="00541C04"/>
    <w:rsid w:val="00541CF5"/>
    <w:rsid w:val="0054206E"/>
    <w:rsid w:val="005427D6"/>
    <w:rsid w:val="00543698"/>
    <w:rsid w:val="00543838"/>
    <w:rsid w:val="00543E5F"/>
    <w:rsid w:val="00544029"/>
    <w:rsid w:val="00544214"/>
    <w:rsid w:val="00544350"/>
    <w:rsid w:val="00544433"/>
    <w:rsid w:val="00544756"/>
    <w:rsid w:val="00544AA1"/>
    <w:rsid w:val="00544D30"/>
    <w:rsid w:val="00545573"/>
    <w:rsid w:val="005460A2"/>
    <w:rsid w:val="0054652D"/>
    <w:rsid w:val="00546777"/>
    <w:rsid w:val="00547341"/>
    <w:rsid w:val="00547D00"/>
    <w:rsid w:val="00547EB6"/>
    <w:rsid w:val="00550060"/>
    <w:rsid w:val="0055081F"/>
    <w:rsid w:val="00550891"/>
    <w:rsid w:val="00550E1B"/>
    <w:rsid w:val="00550F11"/>
    <w:rsid w:val="00551234"/>
    <w:rsid w:val="005519CE"/>
    <w:rsid w:val="00551D04"/>
    <w:rsid w:val="00551DEB"/>
    <w:rsid w:val="005522CD"/>
    <w:rsid w:val="005528BA"/>
    <w:rsid w:val="00552B6C"/>
    <w:rsid w:val="00553168"/>
    <w:rsid w:val="005532B7"/>
    <w:rsid w:val="0055357C"/>
    <w:rsid w:val="005538D3"/>
    <w:rsid w:val="005538DE"/>
    <w:rsid w:val="00553D03"/>
    <w:rsid w:val="005543EA"/>
    <w:rsid w:val="00554721"/>
    <w:rsid w:val="00555169"/>
    <w:rsid w:val="00555306"/>
    <w:rsid w:val="00555328"/>
    <w:rsid w:val="005560FA"/>
    <w:rsid w:val="005563F5"/>
    <w:rsid w:val="00556A07"/>
    <w:rsid w:val="00556DEE"/>
    <w:rsid w:val="00557084"/>
    <w:rsid w:val="0055719A"/>
    <w:rsid w:val="00557597"/>
    <w:rsid w:val="00557A7F"/>
    <w:rsid w:val="00560034"/>
    <w:rsid w:val="00560110"/>
    <w:rsid w:val="00560795"/>
    <w:rsid w:val="005608BE"/>
    <w:rsid w:val="00560E4A"/>
    <w:rsid w:val="0056117C"/>
    <w:rsid w:val="0056146F"/>
    <w:rsid w:val="005614D6"/>
    <w:rsid w:val="005618D7"/>
    <w:rsid w:val="00562023"/>
    <w:rsid w:val="0056269A"/>
    <w:rsid w:val="00563108"/>
    <w:rsid w:val="00563301"/>
    <w:rsid w:val="005636DF"/>
    <w:rsid w:val="005648B8"/>
    <w:rsid w:val="00564C04"/>
    <w:rsid w:val="00565277"/>
    <w:rsid w:val="00565363"/>
    <w:rsid w:val="0056550E"/>
    <w:rsid w:val="00565B0F"/>
    <w:rsid w:val="00565C7F"/>
    <w:rsid w:val="00566446"/>
    <w:rsid w:val="005669DE"/>
    <w:rsid w:val="00567C7F"/>
    <w:rsid w:val="005700E1"/>
    <w:rsid w:val="005701C8"/>
    <w:rsid w:val="00570348"/>
    <w:rsid w:val="00570867"/>
    <w:rsid w:val="00570CE4"/>
    <w:rsid w:val="00571754"/>
    <w:rsid w:val="00571912"/>
    <w:rsid w:val="00571E35"/>
    <w:rsid w:val="005722C6"/>
    <w:rsid w:val="0057231D"/>
    <w:rsid w:val="0057246D"/>
    <w:rsid w:val="00573455"/>
    <w:rsid w:val="00573582"/>
    <w:rsid w:val="00573A6C"/>
    <w:rsid w:val="00573E9E"/>
    <w:rsid w:val="0057416D"/>
    <w:rsid w:val="005741E8"/>
    <w:rsid w:val="00574210"/>
    <w:rsid w:val="005745C0"/>
    <w:rsid w:val="00574B64"/>
    <w:rsid w:val="00574E8D"/>
    <w:rsid w:val="00574F03"/>
    <w:rsid w:val="00574F41"/>
    <w:rsid w:val="005752A9"/>
    <w:rsid w:val="005756CA"/>
    <w:rsid w:val="00575A14"/>
    <w:rsid w:val="00576114"/>
    <w:rsid w:val="005762AF"/>
    <w:rsid w:val="005766D9"/>
    <w:rsid w:val="00576BB7"/>
    <w:rsid w:val="00576FD8"/>
    <w:rsid w:val="0057735C"/>
    <w:rsid w:val="00577F37"/>
    <w:rsid w:val="005804CF"/>
    <w:rsid w:val="005805D5"/>
    <w:rsid w:val="0058088E"/>
    <w:rsid w:val="00580936"/>
    <w:rsid w:val="00580BEB"/>
    <w:rsid w:val="00581258"/>
    <w:rsid w:val="00581718"/>
    <w:rsid w:val="00581727"/>
    <w:rsid w:val="00581AC5"/>
    <w:rsid w:val="00581DFF"/>
    <w:rsid w:val="00581E36"/>
    <w:rsid w:val="00582240"/>
    <w:rsid w:val="005822A2"/>
    <w:rsid w:val="0058287F"/>
    <w:rsid w:val="00582C08"/>
    <w:rsid w:val="00582C26"/>
    <w:rsid w:val="00582F4C"/>
    <w:rsid w:val="005837E7"/>
    <w:rsid w:val="00583955"/>
    <w:rsid w:val="00583A43"/>
    <w:rsid w:val="00583EBF"/>
    <w:rsid w:val="00584246"/>
    <w:rsid w:val="00585227"/>
    <w:rsid w:val="005853DB"/>
    <w:rsid w:val="005855B6"/>
    <w:rsid w:val="00585AFC"/>
    <w:rsid w:val="00585D67"/>
    <w:rsid w:val="00585F59"/>
    <w:rsid w:val="005861A7"/>
    <w:rsid w:val="005861FE"/>
    <w:rsid w:val="0058651E"/>
    <w:rsid w:val="0058670B"/>
    <w:rsid w:val="005867ED"/>
    <w:rsid w:val="00586832"/>
    <w:rsid w:val="00586A75"/>
    <w:rsid w:val="00587164"/>
    <w:rsid w:val="005871B5"/>
    <w:rsid w:val="005876CD"/>
    <w:rsid w:val="00587D0E"/>
    <w:rsid w:val="005903C7"/>
    <w:rsid w:val="005903E2"/>
    <w:rsid w:val="00590967"/>
    <w:rsid w:val="00591273"/>
    <w:rsid w:val="00591F8E"/>
    <w:rsid w:val="005923E1"/>
    <w:rsid w:val="005926B3"/>
    <w:rsid w:val="00592932"/>
    <w:rsid w:val="00592F90"/>
    <w:rsid w:val="00593787"/>
    <w:rsid w:val="00593DA4"/>
    <w:rsid w:val="0059412B"/>
    <w:rsid w:val="0059413E"/>
    <w:rsid w:val="005943C4"/>
    <w:rsid w:val="0059469A"/>
    <w:rsid w:val="005946B3"/>
    <w:rsid w:val="0059478D"/>
    <w:rsid w:val="00594835"/>
    <w:rsid w:val="0059486B"/>
    <w:rsid w:val="00594FB3"/>
    <w:rsid w:val="00594FF7"/>
    <w:rsid w:val="0059534D"/>
    <w:rsid w:val="0059591E"/>
    <w:rsid w:val="00595FD5"/>
    <w:rsid w:val="0059614C"/>
    <w:rsid w:val="00596444"/>
    <w:rsid w:val="0059663F"/>
    <w:rsid w:val="0059680D"/>
    <w:rsid w:val="005969B5"/>
    <w:rsid w:val="005969F5"/>
    <w:rsid w:val="00597447"/>
    <w:rsid w:val="00597549"/>
    <w:rsid w:val="00597CB9"/>
    <w:rsid w:val="005A00EB"/>
    <w:rsid w:val="005A016A"/>
    <w:rsid w:val="005A039E"/>
    <w:rsid w:val="005A0743"/>
    <w:rsid w:val="005A077F"/>
    <w:rsid w:val="005A09AB"/>
    <w:rsid w:val="005A0AC0"/>
    <w:rsid w:val="005A0C29"/>
    <w:rsid w:val="005A0CDB"/>
    <w:rsid w:val="005A1036"/>
    <w:rsid w:val="005A1076"/>
    <w:rsid w:val="005A10AE"/>
    <w:rsid w:val="005A14A3"/>
    <w:rsid w:val="005A16B8"/>
    <w:rsid w:val="005A16E9"/>
    <w:rsid w:val="005A1732"/>
    <w:rsid w:val="005A198C"/>
    <w:rsid w:val="005A19E4"/>
    <w:rsid w:val="005A1B07"/>
    <w:rsid w:val="005A1B5E"/>
    <w:rsid w:val="005A1BC3"/>
    <w:rsid w:val="005A1EA6"/>
    <w:rsid w:val="005A2108"/>
    <w:rsid w:val="005A3126"/>
    <w:rsid w:val="005A34F8"/>
    <w:rsid w:val="005A382F"/>
    <w:rsid w:val="005A3E0F"/>
    <w:rsid w:val="005A3EAE"/>
    <w:rsid w:val="005A47B3"/>
    <w:rsid w:val="005A64EF"/>
    <w:rsid w:val="005A7051"/>
    <w:rsid w:val="005A7210"/>
    <w:rsid w:val="005A72A8"/>
    <w:rsid w:val="005B00E2"/>
    <w:rsid w:val="005B05F6"/>
    <w:rsid w:val="005B0688"/>
    <w:rsid w:val="005B0C6A"/>
    <w:rsid w:val="005B0FF4"/>
    <w:rsid w:val="005B12E8"/>
    <w:rsid w:val="005B1F4B"/>
    <w:rsid w:val="005B2BA5"/>
    <w:rsid w:val="005B2EBC"/>
    <w:rsid w:val="005B2F47"/>
    <w:rsid w:val="005B300F"/>
    <w:rsid w:val="005B3659"/>
    <w:rsid w:val="005B37B3"/>
    <w:rsid w:val="005B3C9E"/>
    <w:rsid w:val="005B3D95"/>
    <w:rsid w:val="005B3FEC"/>
    <w:rsid w:val="005B41C7"/>
    <w:rsid w:val="005B4507"/>
    <w:rsid w:val="005B451B"/>
    <w:rsid w:val="005B4570"/>
    <w:rsid w:val="005B4666"/>
    <w:rsid w:val="005B49A7"/>
    <w:rsid w:val="005B4AC1"/>
    <w:rsid w:val="005B4BEF"/>
    <w:rsid w:val="005B4D16"/>
    <w:rsid w:val="005B4D42"/>
    <w:rsid w:val="005B568D"/>
    <w:rsid w:val="005B5B30"/>
    <w:rsid w:val="005B6460"/>
    <w:rsid w:val="005B67D4"/>
    <w:rsid w:val="005B6C1E"/>
    <w:rsid w:val="005B6D3D"/>
    <w:rsid w:val="005B6FFA"/>
    <w:rsid w:val="005B7043"/>
    <w:rsid w:val="005B7377"/>
    <w:rsid w:val="005B7787"/>
    <w:rsid w:val="005B78E3"/>
    <w:rsid w:val="005C0E12"/>
    <w:rsid w:val="005C146B"/>
    <w:rsid w:val="005C1AD7"/>
    <w:rsid w:val="005C2040"/>
    <w:rsid w:val="005C2775"/>
    <w:rsid w:val="005C2A14"/>
    <w:rsid w:val="005C2ADB"/>
    <w:rsid w:val="005C3557"/>
    <w:rsid w:val="005C3675"/>
    <w:rsid w:val="005C36B5"/>
    <w:rsid w:val="005C3D10"/>
    <w:rsid w:val="005C40FE"/>
    <w:rsid w:val="005C4285"/>
    <w:rsid w:val="005C433D"/>
    <w:rsid w:val="005C49B8"/>
    <w:rsid w:val="005C4B41"/>
    <w:rsid w:val="005C4C42"/>
    <w:rsid w:val="005C4C87"/>
    <w:rsid w:val="005C4D71"/>
    <w:rsid w:val="005C567D"/>
    <w:rsid w:val="005C5C93"/>
    <w:rsid w:val="005C6544"/>
    <w:rsid w:val="005C672E"/>
    <w:rsid w:val="005C67A9"/>
    <w:rsid w:val="005C6A9B"/>
    <w:rsid w:val="005C6BC0"/>
    <w:rsid w:val="005C70BC"/>
    <w:rsid w:val="005C739C"/>
    <w:rsid w:val="005C7659"/>
    <w:rsid w:val="005C793F"/>
    <w:rsid w:val="005D030C"/>
    <w:rsid w:val="005D040F"/>
    <w:rsid w:val="005D0434"/>
    <w:rsid w:val="005D0A50"/>
    <w:rsid w:val="005D0CAA"/>
    <w:rsid w:val="005D0ED2"/>
    <w:rsid w:val="005D14D2"/>
    <w:rsid w:val="005D1B9D"/>
    <w:rsid w:val="005D1D04"/>
    <w:rsid w:val="005D1F24"/>
    <w:rsid w:val="005D1FA4"/>
    <w:rsid w:val="005D255E"/>
    <w:rsid w:val="005D2659"/>
    <w:rsid w:val="005D26AD"/>
    <w:rsid w:val="005D2881"/>
    <w:rsid w:val="005D2D6A"/>
    <w:rsid w:val="005D2D92"/>
    <w:rsid w:val="005D2DD0"/>
    <w:rsid w:val="005D32A5"/>
    <w:rsid w:val="005D32F7"/>
    <w:rsid w:val="005D39B0"/>
    <w:rsid w:val="005D3DDB"/>
    <w:rsid w:val="005D4175"/>
    <w:rsid w:val="005D4464"/>
    <w:rsid w:val="005D44B2"/>
    <w:rsid w:val="005D4852"/>
    <w:rsid w:val="005D487F"/>
    <w:rsid w:val="005D491D"/>
    <w:rsid w:val="005D4D38"/>
    <w:rsid w:val="005D5584"/>
    <w:rsid w:val="005D5A7D"/>
    <w:rsid w:val="005D5D89"/>
    <w:rsid w:val="005D5FEC"/>
    <w:rsid w:val="005D7E09"/>
    <w:rsid w:val="005D7E8E"/>
    <w:rsid w:val="005E0299"/>
    <w:rsid w:val="005E02F8"/>
    <w:rsid w:val="005E0751"/>
    <w:rsid w:val="005E103B"/>
    <w:rsid w:val="005E14D6"/>
    <w:rsid w:val="005E155C"/>
    <w:rsid w:val="005E1669"/>
    <w:rsid w:val="005E1826"/>
    <w:rsid w:val="005E19DB"/>
    <w:rsid w:val="005E252C"/>
    <w:rsid w:val="005E26D9"/>
    <w:rsid w:val="005E2829"/>
    <w:rsid w:val="005E2859"/>
    <w:rsid w:val="005E333F"/>
    <w:rsid w:val="005E3373"/>
    <w:rsid w:val="005E341C"/>
    <w:rsid w:val="005E3AA0"/>
    <w:rsid w:val="005E3BB6"/>
    <w:rsid w:val="005E4050"/>
    <w:rsid w:val="005E4621"/>
    <w:rsid w:val="005E49A4"/>
    <w:rsid w:val="005E4AFC"/>
    <w:rsid w:val="005E4CBF"/>
    <w:rsid w:val="005E52C2"/>
    <w:rsid w:val="005E5325"/>
    <w:rsid w:val="005E5412"/>
    <w:rsid w:val="005E557E"/>
    <w:rsid w:val="005E5B6B"/>
    <w:rsid w:val="005E65C8"/>
    <w:rsid w:val="005E6A60"/>
    <w:rsid w:val="005E6BBF"/>
    <w:rsid w:val="005E712F"/>
    <w:rsid w:val="005F01A8"/>
    <w:rsid w:val="005F049D"/>
    <w:rsid w:val="005F04AD"/>
    <w:rsid w:val="005F061F"/>
    <w:rsid w:val="005F2407"/>
    <w:rsid w:val="005F241B"/>
    <w:rsid w:val="005F2BD9"/>
    <w:rsid w:val="005F2CF4"/>
    <w:rsid w:val="005F2CFD"/>
    <w:rsid w:val="005F2E61"/>
    <w:rsid w:val="005F3113"/>
    <w:rsid w:val="005F3504"/>
    <w:rsid w:val="005F4074"/>
    <w:rsid w:val="005F43C1"/>
    <w:rsid w:val="005F466E"/>
    <w:rsid w:val="005F467B"/>
    <w:rsid w:val="005F4911"/>
    <w:rsid w:val="005F4FDD"/>
    <w:rsid w:val="005F596F"/>
    <w:rsid w:val="005F5BE4"/>
    <w:rsid w:val="005F5DAA"/>
    <w:rsid w:val="005F5E4C"/>
    <w:rsid w:val="005F6ADD"/>
    <w:rsid w:val="005F6C78"/>
    <w:rsid w:val="005F772E"/>
    <w:rsid w:val="005F7CA8"/>
    <w:rsid w:val="00600156"/>
    <w:rsid w:val="006004DD"/>
    <w:rsid w:val="0060063A"/>
    <w:rsid w:val="00600677"/>
    <w:rsid w:val="006006C8"/>
    <w:rsid w:val="00601119"/>
    <w:rsid w:val="00601F28"/>
    <w:rsid w:val="006022B3"/>
    <w:rsid w:val="00602690"/>
    <w:rsid w:val="00602F8E"/>
    <w:rsid w:val="00603035"/>
    <w:rsid w:val="0060339E"/>
    <w:rsid w:val="00603596"/>
    <w:rsid w:val="00603DDC"/>
    <w:rsid w:val="00603E08"/>
    <w:rsid w:val="006041A1"/>
    <w:rsid w:val="0060456F"/>
    <w:rsid w:val="00604576"/>
    <w:rsid w:val="00604878"/>
    <w:rsid w:val="00604BC6"/>
    <w:rsid w:val="006052C5"/>
    <w:rsid w:val="00605483"/>
    <w:rsid w:val="006058ED"/>
    <w:rsid w:val="006059FF"/>
    <w:rsid w:val="00605F04"/>
    <w:rsid w:val="00605FFE"/>
    <w:rsid w:val="0060665B"/>
    <w:rsid w:val="00606ED5"/>
    <w:rsid w:val="00607914"/>
    <w:rsid w:val="00610462"/>
    <w:rsid w:val="006109B6"/>
    <w:rsid w:val="00611023"/>
    <w:rsid w:val="0061107C"/>
    <w:rsid w:val="00611279"/>
    <w:rsid w:val="006112D1"/>
    <w:rsid w:val="00611768"/>
    <w:rsid w:val="00611DD5"/>
    <w:rsid w:val="0061234B"/>
    <w:rsid w:val="006126E6"/>
    <w:rsid w:val="00612AEC"/>
    <w:rsid w:val="00612C96"/>
    <w:rsid w:val="0061319E"/>
    <w:rsid w:val="00613792"/>
    <w:rsid w:val="00613ACF"/>
    <w:rsid w:val="00613D65"/>
    <w:rsid w:val="00613E60"/>
    <w:rsid w:val="00614217"/>
    <w:rsid w:val="0061422D"/>
    <w:rsid w:val="0061424E"/>
    <w:rsid w:val="006146FF"/>
    <w:rsid w:val="006149A1"/>
    <w:rsid w:val="00614A24"/>
    <w:rsid w:val="00614DAD"/>
    <w:rsid w:val="00614E03"/>
    <w:rsid w:val="00615A6C"/>
    <w:rsid w:val="00615C19"/>
    <w:rsid w:val="00615D5A"/>
    <w:rsid w:val="0061670E"/>
    <w:rsid w:val="006169C1"/>
    <w:rsid w:val="00616D5A"/>
    <w:rsid w:val="00616E16"/>
    <w:rsid w:val="00616ED0"/>
    <w:rsid w:val="00616F2E"/>
    <w:rsid w:val="006179A7"/>
    <w:rsid w:val="00617C6D"/>
    <w:rsid w:val="00620E97"/>
    <w:rsid w:val="0062120A"/>
    <w:rsid w:val="006217B4"/>
    <w:rsid w:val="0062190A"/>
    <w:rsid w:val="00622FE1"/>
    <w:rsid w:val="006232FA"/>
    <w:rsid w:val="00623573"/>
    <w:rsid w:val="00623D30"/>
    <w:rsid w:val="006240D0"/>
    <w:rsid w:val="00624333"/>
    <w:rsid w:val="006251BF"/>
    <w:rsid w:val="00625352"/>
    <w:rsid w:val="006257D5"/>
    <w:rsid w:val="006262C0"/>
    <w:rsid w:val="006263AD"/>
    <w:rsid w:val="006268E8"/>
    <w:rsid w:val="00627935"/>
    <w:rsid w:val="00627AE0"/>
    <w:rsid w:val="00627AED"/>
    <w:rsid w:val="00627D97"/>
    <w:rsid w:val="006300AD"/>
    <w:rsid w:val="006303C1"/>
    <w:rsid w:val="0063059A"/>
    <w:rsid w:val="00630C50"/>
    <w:rsid w:val="0063115A"/>
    <w:rsid w:val="00631422"/>
    <w:rsid w:val="00631621"/>
    <w:rsid w:val="00631AEE"/>
    <w:rsid w:val="00631D18"/>
    <w:rsid w:val="0063205C"/>
    <w:rsid w:val="00632A75"/>
    <w:rsid w:val="00632F2B"/>
    <w:rsid w:val="006332A9"/>
    <w:rsid w:val="00633519"/>
    <w:rsid w:val="0063374F"/>
    <w:rsid w:val="00634885"/>
    <w:rsid w:val="00634B56"/>
    <w:rsid w:val="00634EC4"/>
    <w:rsid w:val="00636095"/>
    <w:rsid w:val="00636A7E"/>
    <w:rsid w:val="00636AFC"/>
    <w:rsid w:val="00637C82"/>
    <w:rsid w:val="00637E7A"/>
    <w:rsid w:val="006400E1"/>
    <w:rsid w:val="006400F3"/>
    <w:rsid w:val="00640440"/>
    <w:rsid w:val="0064049B"/>
    <w:rsid w:val="00640727"/>
    <w:rsid w:val="006407AD"/>
    <w:rsid w:val="006409B5"/>
    <w:rsid w:val="00640D1F"/>
    <w:rsid w:val="00641307"/>
    <w:rsid w:val="006417A0"/>
    <w:rsid w:val="00641941"/>
    <w:rsid w:val="0064261B"/>
    <w:rsid w:val="00642967"/>
    <w:rsid w:val="00642CFD"/>
    <w:rsid w:val="00642F7E"/>
    <w:rsid w:val="006430B5"/>
    <w:rsid w:val="00643759"/>
    <w:rsid w:val="00644011"/>
    <w:rsid w:val="0064446C"/>
    <w:rsid w:val="00644504"/>
    <w:rsid w:val="006447A2"/>
    <w:rsid w:val="00644872"/>
    <w:rsid w:val="00644F6E"/>
    <w:rsid w:val="0064504F"/>
    <w:rsid w:val="006453D4"/>
    <w:rsid w:val="006455EB"/>
    <w:rsid w:val="00645D4D"/>
    <w:rsid w:val="006467CD"/>
    <w:rsid w:val="00646C08"/>
    <w:rsid w:val="00646E91"/>
    <w:rsid w:val="00646EF4"/>
    <w:rsid w:val="006473E2"/>
    <w:rsid w:val="00647659"/>
    <w:rsid w:val="00650073"/>
    <w:rsid w:val="00650093"/>
    <w:rsid w:val="00650D1F"/>
    <w:rsid w:val="00650FFF"/>
    <w:rsid w:val="00651C6E"/>
    <w:rsid w:val="00651D70"/>
    <w:rsid w:val="0065204A"/>
    <w:rsid w:val="00652303"/>
    <w:rsid w:val="00652ACA"/>
    <w:rsid w:val="00652C3B"/>
    <w:rsid w:val="00652EEA"/>
    <w:rsid w:val="00653496"/>
    <w:rsid w:val="0065389A"/>
    <w:rsid w:val="00653C14"/>
    <w:rsid w:val="00653E7A"/>
    <w:rsid w:val="00654396"/>
    <w:rsid w:val="00654FE8"/>
    <w:rsid w:val="006551CD"/>
    <w:rsid w:val="0065535A"/>
    <w:rsid w:val="006553E0"/>
    <w:rsid w:val="00655908"/>
    <w:rsid w:val="00655AB9"/>
    <w:rsid w:val="00655B80"/>
    <w:rsid w:val="00656059"/>
    <w:rsid w:val="00656410"/>
    <w:rsid w:val="00656913"/>
    <w:rsid w:val="006569C4"/>
    <w:rsid w:val="00656E6F"/>
    <w:rsid w:val="00657782"/>
    <w:rsid w:val="0065797C"/>
    <w:rsid w:val="00657A9D"/>
    <w:rsid w:val="006602BA"/>
    <w:rsid w:val="0066036F"/>
    <w:rsid w:val="006604CF"/>
    <w:rsid w:val="006615F8"/>
    <w:rsid w:val="00661A14"/>
    <w:rsid w:val="00661E38"/>
    <w:rsid w:val="00661F6E"/>
    <w:rsid w:val="0066240D"/>
    <w:rsid w:val="00662412"/>
    <w:rsid w:val="00662511"/>
    <w:rsid w:val="006627CF"/>
    <w:rsid w:val="006631A3"/>
    <w:rsid w:val="00663558"/>
    <w:rsid w:val="006638F8"/>
    <w:rsid w:val="006646B0"/>
    <w:rsid w:val="00664854"/>
    <w:rsid w:val="00664C5D"/>
    <w:rsid w:val="00664FA3"/>
    <w:rsid w:val="006651B2"/>
    <w:rsid w:val="0066549E"/>
    <w:rsid w:val="006656F6"/>
    <w:rsid w:val="00665753"/>
    <w:rsid w:val="006658E2"/>
    <w:rsid w:val="00665B94"/>
    <w:rsid w:val="00665E1E"/>
    <w:rsid w:val="00666490"/>
    <w:rsid w:val="00666BEF"/>
    <w:rsid w:val="00666DE9"/>
    <w:rsid w:val="0066706C"/>
    <w:rsid w:val="00667167"/>
    <w:rsid w:val="00667289"/>
    <w:rsid w:val="006672D5"/>
    <w:rsid w:val="0066733F"/>
    <w:rsid w:val="00667CAC"/>
    <w:rsid w:val="006701D9"/>
    <w:rsid w:val="00670BA2"/>
    <w:rsid w:val="00670BF8"/>
    <w:rsid w:val="00670BFB"/>
    <w:rsid w:val="00671AEF"/>
    <w:rsid w:val="00672024"/>
    <w:rsid w:val="0067284F"/>
    <w:rsid w:val="00672BF8"/>
    <w:rsid w:val="00672E95"/>
    <w:rsid w:val="00672EF7"/>
    <w:rsid w:val="006730B6"/>
    <w:rsid w:val="00673717"/>
    <w:rsid w:val="00673F5A"/>
    <w:rsid w:val="006744C2"/>
    <w:rsid w:val="00674925"/>
    <w:rsid w:val="006753F9"/>
    <w:rsid w:val="0067570A"/>
    <w:rsid w:val="006758B6"/>
    <w:rsid w:val="0067623E"/>
    <w:rsid w:val="0067681D"/>
    <w:rsid w:val="00676906"/>
    <w:rsid w:val="00676A3D"/>
    <w:rsid w:val="00677603"/>
    <w:rsid w:val="00677AD2"/>
    <w:rsid w:val="00677C79"/>
    <w:rsid w:val="00677E59"/>
    <w:rsid w:val="00680552"/>
    <w:rsid w:val="00680677"/>
    <w:rsid w:val="006807DE"/>
    <w:rsid w:val="00680DA1"/>
    <w:rsid w:val="00680F47"/>
    <w:rsid w:val="006811D7"/>
    <w:rsid w:val="006815A5"/>
    <w:rsid w:val="00681957"/>
    <w:rsid w:val="00682826"/>
    <w:rsid w:val="00682A93"/>
    <w:rsid w:val="00682D10"/>
    <w:rsid w:val="00682D78"/>
    <w:rsid w:val="00682E35"/>
    <w:rsid w:val="00682F8F"/>
    <w:rsid w:val="0068309B"/>
    <w:rsid w:val="006831D0"/>
    <w:rsid w:val="006831D8"/>
    <w:rsid w:val="00683417"/>
    <w:rsid w:val="006839AC"/>
    <w:rsid w:val="00683BC8"/>
    <w:rsid w:val="00683D63"/>
    <w:rsid w:val="00684605"/>
    <w:rsid w:val="00684903"/>
    <w:rsid w:val="00684AE0"/>
    <w:rsid w:val="00685990"/>
    <w:rsid w:val="00686070"/>
    <w:rsid w:val="0068625B"/>
    <w:rsid w:val="006869AC"/>
    <w:rsid w:val="00686DAC"/>
    <w:rsid w:val="00686EB8"/>
    <w:rsid w:val="00687584"/>
    <w:rsid w:val="00687A3B"/>
    <w:rsid w:val="00687E1D"/>
    <w:rsid w:val="0069059E"/>
    <w:rsid w:val="00690601"/>
    <w:rsid w:val="00691B24"/>
    <w:rsid w:val="00691F8E"/>
    <w:rsid w:val="00692694"/>
    <w:rsid w:val="00692E6F"/>
    <w:rsid w:val="0069304E"/>
    <w:rsid w:val="00693054"/>
    <w:rsid w:val="00693350"/>
    <w:rsid w:val="00693676"/>
    <w:rsid w:val="0069379A"/>
    <w:rsid w:val="00693A83"/>
    <w:rsid w:val="00693DA6"/>
    <w:rsid w:val="00694322"/>
    <w:rsid w:val="00695F40"/>
    <w:rsid w:val="00696203"/>
    <w:rsid w:val="00696438"/>
    <w:rsid w:val="006965EA"/>
    <w:rsid w:val="006969EF"/>
    <w:rsid w:val="00696D2A"/>
    <w:rsid w:val="00696DF1"/>
    <w:rsid w:val="0069724E"/>
    <w:rsid w:val="006A052A"/>
    <w:rsid w:val="006A05AB"/>
    <w:rsid w:val="006A07EF"/>
    <w:rsid w:val="006A07FA"/>
    <w:rsid w:val="006A1154"/>
    <w:rsid w:val="006A1265"/>
    <w:rsid w:val="006A1324"/>
    <w:rsid w:val="006A1443"/>
    <w:rsid w:val="006A1697"/>
    <w:rsid w:val="006A19E8"/>
    <w:rsid w:val="006A1FB8"/>
    <w:rsid w:val="006A210F"/>
    <w:rsid w:val="006A215F"/>
    <w:rsid w:val="006A2165"/>
    <w:rsid w:val="006A2340"/>
    <w:rsid w:val="006A27BE"/>
    <w:rsid w:val="006A2DDF"/>
    <w:rsid w:val="006A2E3C"/>
    <w:rsid w:val="006A3084"/>
    <w:rsid w:val="006A3436"/>
    <w:rsid w:val="006A3582"/>
    <w:rsid w:val="006A3993"/>
    <w:rsid w:val="006A3B4C"/>
    <w:rsid w:val="006A44DE"/>
    <w:rsid w:val="006A46B0"/>
    <w:rsid w:val="006A4BA1"/>
    <w:rsid w:val="006A4E48"/>
    <w:rsid w:val="006A521F"/>
    <w:rsid w:val="006A553E"/>
    <w:rsid w:val="006A5570"/>
    <w:rsid w:val="006A55A6"/>
    <w:rsid w:val="006A59EA"/>
    <w:rsid w:val="006A5B0F"/>
    <w:rsid w:val="006A5B8B"/>
    <w:rsid w:val="006A62D4"/>
    <w:rsid w:val="006A6328"/>
    <w:rsid w:val="006A69AE"/>
    <w:rsid w:val="006A71A9"/>
    <w:rsid w:val="006B0031"/>
    <w:rsid w:val="006B01AA"/>
    <w:rsid w:val="006B0296"/>
    <w:rsid w:val="006B02BF"/>
    <w:rsid w:val="006B04F0"/>
    <w:rsid w:val="006B071B"/>
    <w:rsid w:val="006B09A3"/>
    <w:rsid w:val="006B0CD2"/>
    <w:rsid w:val="006B0EB1"/>
    <w:rsid w:val="006B112E"/>
    <w:rsid w:val="006B1339"/>
    <w:rsid w:val="006B138C"/>
    <w:rsid w:val="006B13B1"/>
    <w:rsid w:val="006B147F"/>
    <w:rsid w:val="006B14CF"/>
    <w:rsid w:val="006B1A66"/>
    <w:rsid w:val="006B1B4B"/>
    <w:rsid w:val="006B1C94"/>
    <w:rsid w:val="006B23B8"/>
    <w:rsid w:val="006B23BD"/>
    <w:rsid w:val="006B23C6"/>
    <w:rsid w:val="006B2550"/>
    <w:rsid w:val="006B2D46"/>
    <w:rsid w:val="006B2ECE"/>
    <w:rsid w:val="006B322F"/>
    <w:rsid w:val="006B3514"/>
    <w:rsid w:val="006B35CB"/>
    <w:rsid w:val="006B4C3A"/>
    <w:rsid w:val="006B5114"/>
    <w:rsid w:val="006B5421"/>
    <w:rsid w:val="006B57D8"/>
    <w:rsid w:val="006B5849"/>
    <w:rsid w:val="006B5C73"/>
    <w:rsid w:val="006B6051"/>
    <w:rsid w:val="006B6BC8"/>
    <w:rsid w:val="006B6CFD"/>
    <w:rsid w:val="006B7546"/>
    <w:rsid w:val="006B75E5"/>
    <w:rsid w:val="006B7B49"/>
    <w:rsid w:val="006B7BDE"/>
    <w:rsid w:val="006B7D8D"/>
    <w:rsid w:val="006B7F69"/>
    <w:rsid w:val="006C0431"/>
    <w:rsid w:val="006C0470"/>
    <w:rsid w:val="006C053D"/>
    <w:rsid w:val="006C0E5C"/>
    <w:rsid w:val="006C0F35"/>
    <w:rsid w:val="006C1195"/>
    <w:rsid w:val="006C1D3C"/>
    <w:rsid w:val="006C2122"/>
    <w:rsid w:val="006C2357"/>
    <w:rsid w:val="006C278F"/>
    <w:rsid w:val="006C2B1A"/>
    <w:rsid w:val="006C347F"/>
    <w:rsid w:val="006C35AA"/>
    <w:rsid w:val="006C3995"/>
    <w:rsid w:val="006C3D80"/>
    <w:rsid w:val="006C45CD"/>
    <w:rsid w:val="006C4B74"/>
    <w:rsid w:val="006C4E2D"/>
    <w:rsid w:val="006C4E77"/>
    <w:rsid w:val="006C4E8B"/>
    <w:rsid w:val="006C5CEB"/>
    <w:rsid w:val="006C67AD"/>
    <w:rsid w:val="006C6814"/>
    <w:rsid w:val="006C68E6"/>
    <w:rsid w:val="006C6E41"/>
    <w:rsid w:val="006C70F3"/>
    <w:rsid w:val="006C7639"/>
    <w:rsid w:val="006C7705"/>
    <w:rsid w:val="006C790B"/>
    <w:rsid w:val="006C7E47"/>
    <w:rsid w:val="006D0607"/>
    <w:rsid w:val="006D06C0"/>
    <w:rsid w:val="006D0714"/>
    <w:rsid w:val="006D0980"/>
    <w:rsid w:val="006D0CA8"/>
    <w:rsid w:val="006D11A3"/>
    <w:rsid w:val="006D15F5"/>
    <w:rsid w:val="006D1AB5"/>
    <w:rsid w:val="006D1CA2"/>
    <w:rsid w:val="006D23DE"/>
    <w:rsid w:val="006D2CC4"/>
    <w:rsid w:val="006D2DD2"/>
    <w:rsid w:val="006D415C"/>
    <w:rsid w:val="006D43BE"/>
    <w:rsid w:val="006D45A7"/>
    <w:rsid w:val="006D4E6E"/>
    <w:rsid w:val="006D55C7"/>
    <w:rsid w:val="006D580D"/>
    <w:rsid w:val="006D5A10"/>
    <w:rsid w:val="006D61E7"/>
    <w:rsid w:val="006D6455"/>
    <w:rsid w:val="006D698C"/>
    <w:rsid w:val="006D6ACD"/>
    <w:rsid w:val="006D7086"/>
    <w:rsid w:val="006D73FC"/>
    <w:rsid w:val="006D740C"/>
    <w:rsid w:val="006D7640"/>
    <w:rsid w:val="006D7725"/>
    <w:rsid w:val="006D7E39"/>
    <w:rsid w:val="006E0446"/>
    <w:rsid w:val="006E08AA"/>
    <w:rsid w:val="006E0AE5"/>
    <w:rsid w:val="006E1219"/>
    <w:rsid w:val="006E13D2"/>
    <w:rsid w:val="006E2835"/>
    <w:rsid w:val="006E2908"/>
    <w:rsid w:val="006E296B"/>
    <w:rsid w:val="006E2DC0"/>
    <w:rsid w:val="006E3363"/>
    <w:rsid w:val="006E371D"/>
    <w:rsid w:val="006E3B9F"/>
    <w:rsid w:val="006E3EC2"/>
    <w:rsid w:val="006E4090"/>
    <w:rsid w:val="006E43B6"/>
    <w:rsid w:val="006E4A29"/>
    <w:rsid w:val="006E4AF2"/>
    <w:rsid w:val="006E4D01"/>
    <w:rsid w:val="006E4D4D"/>
    <w:rsid w:val="006E4E52"/>
    <w:rsid w:val="006E54A6"/>
    <w:rsid w:val="006E5D3E"/>
    <w:rsid w:val="006E64ED"/>
    <w:rsid w:val="006E650F"/>
    <w:rsid w:val="006E65FA"/>
    <w:rsid w:val="006E670C"/>
    <w:rsid w:val="006E6830"/>
    <w:rsid w:val="006E6BF2"/>
    <w:rsid w:val="006E6ED1"/>
    <w:rsid w:val="006E70C8"/>
    <w:rsid w:val="006E777C"/>
    <w:rsid w:val="006E783A"/>
    <w:rsid w:val="006F0806"/>
    <w:rsid w:val="006F0F3B"/>
    <w:rsid w:val="006F11D6"/>
    <w:rsid w:val="006F15AD"/>
    <w:rsid w:val="006F199B"/>
    <w:rsid w:val="006F19FA"/>
    <w:rsid w:val="006F1AAB"/>
    <w:rsid w:val="006F1AEE"/>
    <w:rsid w:val="006F1D45"/>
    <w:rsid w:val="006F1EFF"/>
    <w:rsid w:val="006F2ACB"/>
    <w:rsid w:val="006F2B06"/>
    <w:rsid w:val="006F2E45"/>
    <w:rsid w:val="006F33EB"/>
    <w:rsid w:val="006F353E"/>
    <w:rsid w:val="006F3CE5"/>
    <w:rsid w:val="006F40E4"/>
    <w:rsid w:val="006F413C"/>
    <w:rsid w:val="006F4157"/>
    <w:rsid w:val="006F4793"/>
    <w:rsid w:val="006F4856"/>
    <w:rsid w:val="006F4EE8"/>
    <w:rsid w:val="006F4FCA"/>
    <w:rsid w:val="006F5379"/>
    <w:rsid w:val="006F542D"/>
    <w:rsid w:val="006F5577"/>
    <w:rsid w:val="006F5670"/>
    <w:rsid w:val="006F585D"/>
    <w:rsid w:val="006F6187"/>
    <w:rsid w:val="006F6624"/>
    <w:rsid w:val="006F680D"/>
    <w:rsid w:val="006F68C8"/>
    <w:rsid w:val="006F7963"/>
    <w:rsid w:val="006F7A5D"/>
    <w:rsid w:val="0070013D"/>
    <w:rsid w:val="00700148"/>
    <w:rsid w:val="00700977"/>
    <w:rsid w:val="00700BE5"/>
    <w:rsid w:val="00701760"/>
    <w:rsid w:val="007019E2"/>
    <w:rsid w:val="00701C33"/>
    <w:rsid w:val="00701DCE"/>
    <w:rsid w:val="00701E85"/>
    <w:rsid w:val="00702391"/>
    <w:rsid w:val="007023C6"/>
    <w:rsid w:val="00702472"/>
    <w:rsid w:val="00702959"/>
    <w:rsid w:val="00702E34"/>
    <w:rsid w:val="00703615"/>
    <w:rsid w:val="007036D5"/>
    <w:rsid w:val="00703B14"/>
    <w:rsid w:val="00703F21"/>
    <w:rsid w:val="0070425E"/>
    <w:rsid w:val="00704390"/>
    <w:rsid w:val="0070473E"/>
    <w:rsid w:val="00704BDE"/>
    <w:rsid w:val="00704D50"/>
    <w:rsid w:val="007056AB"/>
    <w:rsid w:val="00705959"/>
    <w:rsid w:val="0070624A"/>
    <w:rsid w:val="00706281"/>
    <w:rsid w:val="00706338"/>
    <w:rsid w:val="007066EC"/>
    <w:rsid w:val="00706A0F"/>
    <w:rsid w:val="00706AC3"/>
    <w:rsid w:val="00707547"/>
    <w:rsid w:val="00707795"/>
    <w:rsid w:val="007077D3"/>
    <w:rsid w:val="00707B7C"/>
    <w:rsid w:val="00707BBE"/>
    <w:rsid w:val="00707D86"/>
    <w:rsid w:val="00710007"/>
    <w:rsid w:val="0071095D"/>
    <w:rsid w:val="00710C76"/>
    <w:rsid w:val="00711057"/>
    <w:rsid w:val="007114D5"/>
    <w:rsid w:val="007115FD"/>
    <w:rsid w:val="0071168B"/>
    <w:rsid w:val="007118C1"/>
    <w:rsid w:val="00711DBD"/>
    <w:rsid w:val="00711FE3"/>
    <w:rsid w:val="007122D6"/>
    <w:rsid w:val="00712A1C"/>
    <w:rsid w:val="00712B9C"/>
    <w:rsid w:val="00712D4E"/>
    <w:rsid w:val="007134E2"/>
    <w:rsid w:val="00713E7A"/>
    <w:rsid w:val="00714017"/>
    <w:rsid w:val="00714208"/>
    <w:rsid w:val="00714B30"/>
    <w:rsid w:val="00714E05"/>
    <w:rsid w:val="007150E9"/>
    <w:rsid w:val="007152B5"/>
    <w:rsid w:val="00715553"/>
    <w:rsid w:val="007159D7"/>
    <w:rsid w:val="00715DC2"/>
    <w:rsid w:val="007165B3"/>
    <w:rsid w:val="00716846"/>
    <w:rsid w:val="00717306"/>
    <w:rsid w:val="00717562"/>
    <w:rsid w:val="007176AC"/>
    <w:rsid w:val="0072003C"/>
    <w:rsid w:val="007201CE"/>
    <w:rsid w:val="0072032D"/>
    <w:rsid w:val="00720755"/>
    <w:rsid w:val="00720BE9"/>
    <w:rsid w:val="00720CCE"/>
    <w:rsid w:val="007215FA"/>
    <w:rsid w:val="00721726"/>
    <w:rsid w:val="0072181A"/>
    <w:rsid w:val="00721924"/>
    <w:rsid w:val="00721939"/>
    <w:rsid w:val="00721B3C"/>
    <w:rsid w:val="00721CBE"/>
    <w:rsid w:val="00722177"/>
    <w:rsid w:val="0072228F"/>
    <w:rsid w:val="00722507"/>
    <w:rsid w:val="0072309D"/>
    <w:rsid w:val="00723BCD"/>
    <w:rsid w:val="00723BF2"/>
    <w:rsid w:val="007242D2"/>
    <w:rsid w:val="00724516"/>
    <w:rsid w:val="00724AC8"/>
    <w:rsid w:val="00724CF0"/>
    <w:rsid w:val="00724DDA"/>
    <w:rsid w:val="00725829"/>
    <w:rsid w:val="00725BAC"/>
    <w:rsid w:val="00725BBE"/>
    <w:rsid w:val="00725DCC"/>
    <w:rsid w:val="00725E7A"/>
    <w:rsid w:val="00725EC0"/>
    <w:rsid w:val="00726092"/>
    <w:rsid w:val="0072615B"/>
    <w:rsid w:val="007264D9"/>
    <w:rsid w:val="007267F5"/>
    <w:rsid w:val="00726CC8"/>
    <w:rsid w:val="00726E29"/>
    <w:rsid w:val="00726ED2"/>
    <w:rsid w:val="007270DC"/>
    <w:rsid w:val="007273FD"/>
    <w:rsid w:val="00727DCC"/>
    <w:rsid w:val="00730024"/>
    <w:rsid w:val="0073005E"/>
    <w:rsid w:val="0073053A"/>
    <w:rsid w:val="0073084F"/>
    <w:rsid w:val="00730AD8"/>
    <w:rsid w:val="00730CD8"/>
    <w:rsid w:val="00731066"/>
    <w:rsid w:val="0073154D"/>
    <w:rsid w:val="007317B7"/>
    <w:rsid w:val="007319E8"/>
    <w:rsid w:val="00731E59"/>
    <w:rsid w:val="00733835"/>
    <w:rsid w:val="00733894"/>
    <w:rsid w:val="007339AB"/>
    <w:rsid w:val="00733C08"/>
    <w:rsid w:val="00734939"/>
    <w:rsid w:val="00734B16"/>
    <w:rsid w:val="0073500B"/>
    <w:rsid w:val="007351D5"/>
    <w:rsid w:val="007353AD"/>
    <w:rsid w:val="00735CBE"/>
    <w:rsid w:val="00735E5C"/>
    <w:rsid w:val="00736528"/>
    <w:rsid w:val="007365FF"/>
    <w:rsid w:val="00736664"/>
    <w:rsid w:val="00736ECC"/>
    <w:rsid w:val="00736F60"/>
    <w:rsid w:val="007371D2"/>
    <w:rsid w:val="007375A7"/>
    <w:rsid w:val="00737BCB"/>
    <w:rsid w:val="00737E44"/>
    <w:rsid w:val="00740122"/>
    <w:rsid w:val="00740137"/>
    <w:rsid w:val="0074043E"/>
    <w:rsid w:val="0074072E"/>
    <w:rsid w:val="00740881"/>
    <w:rsid w:val="00740C4A"/>
    <w:rsid w:val="00740E43"/>
    <w:rsid w:val="00740EC0"/>
    <w:rsid w:val="00740EF5"/>
    <w:rsid w:val="00741769"/>
    <w:rsid w:val="00741B2C"/>
    <w:rsid w:val="00741BAC"/>
    <w:rsid w:val="00741C18"/>
    <w:rsid w:val="00741D9A"/>
    <w:rsid w:val="00741FAF"/>
    <w:rsid w:val="00742182"/>
    <w:rsid w:val="0074276E"/>
    <w:rsid w:val="00742F04"/>
    <w:rsid w:val="00742FBA"/>
    <w:rsid w:val="00743A49"/>
    <w:rsid w:val="0074459E"/>
    <w:rsid w:val="007449B0"/>
    <w:rsid w:val="00744A85"/>
    <w:rsid w:val="00744E1C"/>
    <w:rsid w:val="007457FA"/>
    <w:rsid w:val="00745B9E"/>
    <w:rsid w:val="007465C7"/>
    <w:rsid w:val="007466BD"/>
    <w:rsid w:val="00746AFD"/>
    <w:rsid w:val="00746CDC"/>
    <w:rsid w:val="0074709F"/>
    <w:rsid w:val="00747393"/>
    <w:rsid w:val="007473D1"/>
    <w:rsid w:val="00750305"/>
    <w:rsid w:val="00750716"/>
    <w:rsid w:val="007508BB"/>
    <w:rsid w:val="00751223"/>
    <w:rsid w:val="007513E2"/>
    <w:rsid w:val="007513FE"/>
    <w:rsid w:val="00751586"/>
    <w:rsid w:val="007515C1"/>
    <w:rsid w:val="00751A0F"/>
    <w:rsid w:val="00751BE9"/>
    <w:rsid w:val="00751FE1"/>
    <w:rsid w:val="00752240"/>
    <w:rsid w:val="00752652"/>
    <w:rsid w:val="0075285B"/>
    <w:rsid w:val="00752A40"/>
    <w:rsid w:val="00752B2C"/>
    <w:rsid w:val="00753015"/>
    <w:rsid w:val="00753289"/>
    <w:rsid w:val="0075362E"/>
    <w:rsid w:val="00753D71"/>
    <w:rsid w:val="00753F19"/>
    <w:rsid w:val="007543CC"/>
    <w:rsid w:val="00754808"/>
    <w:rsid w:val="00754843"/>
    <w:rsid w:val="007549DD"/>
    <w:rsid w:val="0075520E"/>
    <w:rsid w:val="0075564D"/>
    <w:rsid w:val="00755D2D"/>
    <w:rsid w:val="00755F11"/>
    <w:rsid w:val="00755F8F"/>
    <w:rsid w:val="007562BF"/>
    <w:rsid w:val="00756685"/>
    <w:rsid w:val="00756C80"/>
    <w:rsid w:val="00756FDE"/>
    <w:rsid w:val="00757037"/>
    <w:rsid w:val="007573FB"/>
    <w:rsid w:val="00757428"/>
    <w:rsid w:val="00760043"/>
    <w:rsid w:val="00760768"/>
    <w:rsid w:val="00760BE7"/>
    <w:rsid w:val="00760CB1"/>
    <w:rsid w:val="007611F6"/>
    <w:rsid w:val="00761530"/>
    <w:rsid w:val="007616BF"/>
    <w:rsid w:val="00761804"/>
    <w:rsid w:val="00761B53"/>
    <w:rsid w:val="00761C62"/>
    <w:rsid w:val="00761D07"/>
    <w:rsid w:val="0076201D"/>
    <w:rsid w:val="0076202D"/>
    <w:rsid w:val="007628B3"/>
    <w:rsid w:val="00762BB7"/>
    <w:rsid w:val="00762DB0"/>
    <w:rsid w:val="007632E5"/>
    <w:rsid w:val="0076367D"/>
    <w:rsid w:val="00763749"/>
    <w:rsid w:val="007638AF"/>
    <w:rsid w:val="00763AD7"/>
    <w:rsid w:val="00764C3C"/>
    <w:rsid w:val="00764CA7"/>
    <w:rsid w:val="0076531E"/>
    <w:rsid w:val="007655E1"/>
    <w:rsid w:val="00765D90"/>
    <w:rsid w:val="00766272"/>
    <w:rsid w:val="007662CA"/>
    <w:rsid w:val="007662CB"/>
    <w:rsid w:val="00766419"/>
    <w:rsid w:val="00766453"/>
    <w:rsid w:val="007664E6"/>
    <w:rsid w:val="00766CBB"/>
    <w:rsid w:val="00766E19"/>
    <w:rsid w:val="00766EBC"/>
    <w:rsid w:val="00767158"/>
    <w:rsid w:val="00767541"/>
    <w:rsid w:val="0076769C"/>
    <w:rsid w:val="0076799C"/>
    <w:rsid w:val="00767A57"/>
    <w:rsid w:val="00767BE0"/>
    <w:rsid w:val="00767C19"/>
    <w:rsid w:val="00767D1D"/>
    <w:rsid w:val="00767EA5"/>
    <w:rsid w:val="007701B7"/>
    <w:rsid w:val="007702F1"/>
    <w:rsid w:val="007705E4"/>
    <w:rsid w:val="00770842"/>
    <w:rsid w:val="00771076"/>
    <w:rsid w:val="00771272"/>
    <w:rsid w:val="00771689"/>
    <w:rsid w:val="00771A40"/>
    <w:rsid w:val="00771A96"/>
    <w:rsid w:val="00771D1C"/>
    <w:rsid w:val="007725F9"/>
    <w:rsid w:val="00772F3C"/>
    <w:rsid w:val="007732D1"/>
    <w:rsid w:val="007732D9"/>
    <w:rsid w:val="0077338A"/>
    <w:rsid w:val="00773510"/>
    <w:rsid w:val="007746EB"/>
    <w:rsid w:val="00774733"/>
    <w:rsid w:val="00774AD7"/>
    <w:rsid w:val="00774BBC"/>
    <w:rsid w:val="0077577C"/>
    <w:rsid w:val="007758AB"/>
    <w:rsid w:val="007759CC"/>
    <w:rsid w:val="00775A87"/>
    <w:rsid w:val="00775F8D"/>
    <w:rsid w:val="00776542"/>
    <w:rsid w:val="00776A27"/>
    <w:rsid w:val="00776E4A"/>
    <w:rsid w:val="00777CFA"/>
    <w:rsid w:val="00780172"/>
    <w:rsid w:val="00780239"/>
    <w:rsid w:val="00780334"/>
    <w:rsid w:val="00780487"/>
    <w:rsid w:val="00780998"/>
    <w:rsid w:val="00780CF0"/>
    <w:rsid w:val="00780E49"/>
    <w:rsid w:val="00781043"/>
    <w:rsid w:val="00781676"/>
    <w:rsid w:val="00781869"/>
    <w:rsid w:val="007818BE"/>
    <w:rsid w:val="00781970"/>
    <w:rsid w:val="00781ADF"/>
    <w:rsid w:val="00781C4A"/>
    <w:rsid w:val="00781CF6"/>
    <w:rsid w:val="00781DEA"/>
    <w:rsid w:val="00781F63"/>
    <w:rsid w:val="00782042"/>
    <w:rsid w:val="0078247C"/>
    <w:rsid w:val="00782C06"/>
    <w:rsid w:val="007834FB"/>
    <w:rsid w:val="00783949"/>
    <w:rsid w:val="007839FC"/>
    <w:rsid w:val="00783B48"/>
    <w:rsid w:val="00783D5B"/>
    <w:rsid w:val="00783F00"/>
    <w:rsid w:val="00784018"/>
    <w:rsid w:val="007846A1"/>
    <w:rsid w:val="00784DFB"/>
    <w:rsid w:val="00784F40"/>
    <w:rsid w:val="00784FD8"/>
    <w:rsid w:val="00785C37"/>
    <w:rsid w:val="00785F5A"/>
    <w:rsid w:val="0078653D"/>
    <w:rsid w:val="007866DD"/>
    <w:rsid w:val="007866E4"/>
    <w:rsid w:val="00786BA8"/>
    <w:rsid w:val="00786C47"/>
    <w:rsid w:val="007873F0"/>
    <w:rsid w:val="00787425"/>
    <w:rsid w:val="007874C7"/>
    <w:rsid w:val="0078770F"/>
    <w:rsid w:val="00787AF6"/>
    <w:rsid w:val="00787B6C"/>
    <w:rsid w:val="0079003F"/>
    <w:rsid w:val="00791ACF"/>
    <w:rsid w:val="007921BD"/>
    <w:rsid w:val="0079247D"/>
    <w:rsid w:val="007925A1"/>
    <w:rsid w:val="00792AFC"/>
    <w:rsid w:val="00792E56"/>
    <w:rsid w:val="007934A1"/>
    <w:rsid w:val="007934E4"/>
    <w:rsid w:val="00793794"/>
    <w:rsid w:val="007938C9"/>
    <w:rsid w:val="0079397D"/>
    <w:rsid w:val="00793BA0"/>
    <w:rsid w:val="00793BCB"/>
    <w:rsid w:val="00793C09"/>
    <w:rsid w:val="00793D27"/>
    <w:rsid w:val="00793FEA"/>
    <w:rsid w:val="00794E23"/>
    <w:rsid w:val="007952D6"/>
    <w:rsid w:val="0079539A"/>
    <w:rsid w:val="007955D5"/>
    <w:rsid w:val="0079630C"/>
    <w:rsid w:val="007966A1"/>
    <w:rsid w:val="007966E5"/>
    <w:rsid w:val="00796753"/>
    <w:rsid w:val="00796783"/>
    <w:rsid w:val="00796D59"/>
    <w:rsid w:val="00797663"/>
    <w:rsid w:val="007978FC"/>
    <w:rsid w:val="00797B66"/>
    <w:rsid w:val="00797D31"/>
    <w:rsid w:val="00797DF2"/>
    <w:rsid w:val="007A0214"/>
    <w:rsid w:val="007A0615"/>
    <w:rsid w:val="007A07E9"/>
    <w:rsid w:val="007A0F07"/>
    <w:rsid w:val="007A15E2"/>
    <w:rsid w:val="007A1633"/>
    <w:rsid w:val="007A17B7"/>
    <w:rsid w:val="007A21FA"/>
    <w:rsid w:val="007A23E7"/>
    <w:rsid w:val="007A2684"/>
    <w:rsid w:val="007A27BE"/>
    <w:rsid w:val="007A2859"/>
    <w:rsid w:val="007A33F4"/>
    <w:rsid w:val="007A35BE"/>
    <w:rsid w:val="007A389C"/>
    <w:rsid w:val="007A3B2E"/>
    <w:rsid w:val="007A416C"/>
    <w:rsid w:val="007A42F8"/>
    <w:rsid w:val="007A4930"/>
    <w:rsid w:val="007A4D76"/>
    <w:rsid w:val="007A4F96"/>
    <w:rsid w:val="007A510E"/>
    <w:rsid w:val="007A56DD"/>
    <w:rsid w:val="007A572D"/>
    <w:rsid w:val="007A5A74"/>
    <w:rsid w:val="007A5ABC"/>
    <w:rsid w:val="007A600C"/>
    <w:rsid w:val="007A63B9"/>
    <w:rsid w:val="007A63F7"/>
    <w:rsid w:val="007A641C"/>
    <w:rsid w:val="007A643C"/>
    <w:rsid w:val="007A6697"/>
    <w:rsid w:val="007A6854"/>
    <w:rsid w:val="007A6F75"/>
    <w:rsid w:val="007A7204"/>
    <w:rsid w:val="007A784E"/>
    <w:rsid w:val="007A7CE1"/>
    <w:rsid w:val="007B0420"/>
    <w:rsid w:val="007B0485"/>
    <w:rsid w:val="007B0508"/>
    <w:rsid w:val="007B0589"/>
    <w:rsid w:val="007B094D"/>
    <w:rsid w:val="007B0BBC"/>
    <w:rsid w:val="007B0FBC"/>
    <w:rsid w:val="007B113C"/>
    <w:rsid w:val="007B123D"/>
    <w:rsid w:val="007B1934"/>
    <w:rsid w:val="007B1C82"/>
    <w:rsid w:val="007B2096"/>
    <w:rsid w:val="007B244C"/>
    <w:rsid w:val="007B28E4"/>
    <w:rsid w:val="007B2DC6"/>
    <w:rsid w:val="007B2EED"/>
    <w:rsid w:val="007B2F0A"/>
    <w:rsid w:val="007B302F"/>
    <w:rsid w:val="007B30F4"/>
    <w:rsid w:val="007B3592"/>
    <w:rsid w:val="007B3E05"/>
    <w:rsid w:val="007B3FB4"/>
    <w:rsid w:val="007B4428"/>
    <w:rsid w:val="007B45AF"/>
    <w:rsid w:val="007B477B"/>
    <w:rsid w:val="007B4886"/>
    <w:rsid w:val="007B4B6D"/>
    <w:rsid w:val="007B4EAD"/>
    <w:rsid w:val="007B4F9E"/>
    <w:rsid w:val="007B5540"/>
    <w:rsid w:val="007B5964"/>
    <w:rsid w:val="007B5B16"/>
    <w:rsid w:val="007B5D82"/>
    <w:rsid w:val="007B616E"/>
    <w:rsid w:val="007B6209"/>
    <w:rsid w:val="007B6353"/>
    <w:rsid w:val="007B64FE"/>
    <w:rsid w:val="007B674D"/>
    <w:rsid w:val="007B6D22"/>
    <w:rsid w:val="007B6FC6"/>
    <w:rsid w:val="007B70A4"/>
    <w:rsid w:val="007B73FB"/>
    <w:rsid w:val="007B78CA"/>
    <w:rsid w:val="007B7960"/>
    <w:rsid w:val="007B7A8A"/>
    <w:rsid w:val="007B7F7C"/>
    <w:rsid w:val="007C009C"/>
    <w:rsid w:val="007C1B7A"/>
    <w:rsid w:val="007C24CD"/>
    <w:rsid w:val="007C27AF"/>
    <w:rsid w:val="007C2900"/>
    <w:rsid w:val="007C2C6D"/>
    <w:rsid w:val="007C2CD5"/>
    <w:rsid w:val="007C3401"/>
    <w:rsid w:val="007C392B"/>
    <w:rsid w:val="007C3E20"/>
    <w:rsid w:val="007C3FA2"/>
    <w:rsid w:val="007C4735"/>
    <w:rsid w:val="007C47B8"/>
    <w:rsid w:val="007C4A88"/>
    <w:rsid w:val="007C5060"/>
    <w:rsid w:val="007C5410"/>
    <w:rsid w:val="007C5474"/>
    <w:rsid w:val="007C567F"/>
    <w:rsid w:val="007C5A90"/>
    <w:rsid w:val="007C67F6"/>
    <w:rsid w:val="007C6889"/>
    <w:rsid w:val="007C6BF9"/>
    <w:rsid w:val="007C79D5"/>
    <w:rsid w:val="007D04E5"/>
    <w:rsid w:val="007D0516"/>
    <w:rsid w:val="007D0926"/>
    <w:rsid w:val="007D0AE1"/>
    <w:rsid w:val="007D179A"/>
    <w:rsid w:val="007D1931"/>
    <w:rsid w:val="007D1A7F"/>
    <w:rsid w:val="007D21A4"/>
    <w:rsid w:val="007D2242"/>
    <w:rsid w:val="007D229E"/>
    <w:rsid w:val="007D22A9"/>
    <w:rsid w:val="007D25BC"/>
    <w:rsid w:val="007D27BC"/>
    <w:rsid w:val="007D2DBA"/>
    <w:rsid w:val="007D2E15"/>
    <w:rsid w:val="007D2F95"/>
    <w:rsid w:val="007D3AE2"/>
    <w:rsid w:val="007D3D09"/>
    <w:rsid w:val="007D3D61"/>
    <w:rsid w:val="007D4509"/>
    <w:rsid w:val="007D4DDB"/>
    <w:rsid w:val="007D59B2"/>
    <w:rsid w:val="007D5C3F"/>
    <w:rsid w:val="007D5EA5"/>
    <w:rsid w:val="007D5F4E"/>
    <w:rsid w:val="007D6826"/>
    <w:rsid w:val="007D6F54"/>
    <w:rsid w:val="007D71D0"/>
    <w:rsid w:val="007D7266"/>
    <w:rsid w:val="007D73AB"/>
    <w:rsid w:val="007D773A"/>
    <w:rsid w:val="007E0589"/>
    <w:rsid w:val="007E0AB7"/>
    <w:rsid w:val="007E0CC4"/>
    <w:rsid w:val="007E15A0"/>
    <w:rsid w:val="007E1D43"/>
    <w:rsid w:val="007E2104"/>
    <w:rsid w:val="007E23A6"/>
    <w:rsid w:val="007E27F6"/>
    <w:rsid w:val="007E2C84"/>
    <w:rsid w:val="007E321E"/>
    <w:rsid w:val="007E3AAB"/>
    <w:rsid w:val="007E44EF"/>
    <w:rsid w:val="007E45DE"/>
    <w:rsid w:val="007E486E"/>
    <w:rsid w:val="007E4A3F"/>
    <w:rsid w:val="007E4DF3"/>
    <w:rsid w:val="007E53C2"/>
    <w:rsid w:val="007E5461"/>
    <w:rsid w:val="007E560B"/>
    <w:rsid w:val="007E57D8"/>
    <w:rsid w:val="007E5825"/>
    <w:rsid w:val="007E5AC7"/>
    <w:rsid w:val="007E5EFA"/>
    <w:rsid w:val="007E648D"/>
    <w:rsid w:val="007E658B"/>
    <w:rsid w:val="007E677B"/>
    <w:rsid w:val="007E6C8F"/>
    <w:rsid w:val="007E6D89"/>
    <w:rsid w:val="007E73C1"/>
    <w:rsid w:val="007E76BE"/>
    <w:rsid w:val="007E7D44"/>
    <w:rsid w:val="007E7D65"/>
    <w:rsid w:val="007E7E99"/>
    <w:rsid w:val="007F02BF"/>
    <w:rsid w:val="007F15AF"/>
    <w:rsid w:val="007F1BF3"/>
    <w:rsid w:val="007F1DB9"/>
    <w:rsid w:val="007F248C"/>
    <w:rsid w:val="007F248E"/>
    <w:rsid w:val="007F256D"/>
    <w:rsid w:val="007F2B82"/>
    <w:rsid w:val="007F2C1C"/>
    <w:rsid w:val="007F2DE2"/>
    <w:rsid w:val="007F3270"/>
    <w:rsid w:val="007F35FC"/>
    <w:rsid w:val="007F36C1"/>
    <w:rsid w:val="007F375E"/>
    <w:rsid w:val="007F377B"/>
    <w:rsid w:val="007F3F3E"/>
    <w:rsid w:val="007F40E9"/>
    <w:rsid w:val="007F416F"/>
    <w:rsid w:val="007F465F"/>
    <w:rsid w:val="007F484F"/>
    <w:rsid w:val="007F49A8"/>
    <w:rsid w:val="007F49D7"/>
    <w:rsid w:val="007F54DF"/>
    <w:rsid w:val="007F55F6"/>
    <w:rsid w:val="007F5720"/>
    <w:rsid w:val="007F5BAF"/>
    <w:rsid w:val="007F605A"/>
    <w:rsid w:val="007F6879"/>
    <w:rsid w:val="007F6F00"/>
    <w:rsid w:val="007F6F40"/>
    <w:rsid w:val="007F723B"/>
    <w:rsid w:val="007F7401"/>
    <w:rsid w:val="007F7467"/>
    <w:rsid w:val="007F781A"/>
    <w:rsid w:val="007F7CE2"/>
    <w:rsid w:val="007F7D1B"/>
    <w:rsid w:val="0080058B"/>
    <w:rsid w:val="008009BB"/>
    <w:rsid w:val="00800CBC"/>
    <w:rsid w:val="00800DE7"/>
    <w:rsid w:val="008010E3"/>
    <w:rsid w:val="0080152F"/>
    <w:rsid w:val="0080167B"/>
    <w:rsid w:val="0080213C"/>
    <w:rsid w:val="0080228F"/>
    <w:rsid w:val="008026CA"/>
    <w:rsid w:val="00803162"/>
    <w:rsid w:val="008032F4"/>
    <w:rsid w:val="0080358D"/>
    <w:rsid w:val="008039BC"/>
    <w:rsid w:val="00803C32"/>
    <w:rsid w:val="00803E34"/>
    <w:rsid w:val="00804089"/>
    <w:rsid w:val="00804157"/>
    <w:rsid w:val="00804324"/>
    <w:rsid w:val="00804881"/>
    <w:rsid w:val="00804BF4"/>
    <w:rsid w:val="0080511B"/>
    <w:rsid w:val="00805399"/>
    <w:rsid w:val="008053A7"/>
    <w:rsid w:val="0080547C"/>
    <w:rsid w:val="008058FB"/>
    <w:rsid w:val="00805E9D"/>
    <w:rsid w:val="0080644A"/>
    <w:rsid w:val="00806EAB"/>
    <w:rsid w:val="0080701B"/>
    <w:rsid w:val="00807370"/>
    <w:rsid w:val="008075B5"/>
    <w:rsid w:val="008076A9"/>
    <w:rsid w:val="00807781"/>
    <w:rsid w:val="00807E59"/>
    <w:rsid w:val="008101F8"/>
    <w:rsid w:val="008102C0"/>
    <w:rsid w:val="00810703"/>
    <w:rsid w:val="00810AF2"/>
    <w:rsid w:val="008112CA"/>
    <w:rsid w:val="00811613"/>
    <w:rsid w:val="008118BA"/>
    <w:rsid w:val="00811AF9"/>
    <w:rsid w:val="00811B19"/>
    <w:rsid w:val="0081225C"/>
    <w:rsid w:val="00812491"/>
    <w:rsid w:val="008126FD"/>
    <w:rsid w:val="0081284C"/>
    <w:rsid w:val="00812C3E"/>
    <w:rsid w:val="00813131"/>
    <w:rsid w:val="008132E4"/>
    <w:rsid w:val="008133F8"/>
    <w:rsid w:val="008136AD"/>
    <w:rsid w:val="00813703"/>
    <w:rsid w:val="008137CA"/>
    <w:rsid w:val="008141E2"/>
    <w:rsid w:val="0081464A"/>
    <w:rsid w:val="0081491D"/>
    <w:rsid w:val="00815229"/>
    <w:rsid w:val="008152D5"/>
    <w:rsid w:val="00815824"/>
    <w:rsid w:val="00815BC5"/>
    <w:rsid w:val="00815C41"/>
    <w:rsid w:val="00816038"/>
    <w:rsid w:val="008164F6"/>
    <w:rsid w:val="00816728"/>
    <w:rsid w:val="00816EFF"/>
    <w:rsid w:val="008172F9"/>
    <w:rsid w:val="00817388"/>
    <w:rsid w:val="008176B5"/>
    <w:rsid w:val="00817A3C"/>
    <w:rsid w:val="00817CCA"/>
    <w:rsid w:val="00817D0A"/>
    <w:rsid w:val="00817F89"/>
    <w:rsid w:val="00817FAB"/>
    <w:rsid w:val="00820740"/>
    <w:rsid w:val="0082104E"/>
    <w:rsid w:val="008214CC"/>
    <w:rsid w:val="00821A84"/>
    <w:rsid w:val="00821AF9"/>
    <w:rsid w:val="00821CC0"/>
    <w:rsid w:val="00821F68"/>
    <w:rsid w:val="008220A5"/>
    <w:rsid w:val="008223CB"/>
    <w:rsid w:val="008226D8"/>
    <w:rsid w:val="0082277A"/>
    <w:rsid w:val="00822E90"/>
    <w:rsid w:val="00822F18"/>
    <w:rsid w:val="008234AF"/>
    <w:rsid w:val="008235AB"/>
    <w:rsid w:val="008238E6"/>
    <w:rsid w:val="00823E0F"/>
    <w:rsid w:val="00824116"/>
    <w:rsid w:val="00824245"/>
    <w:rsid w:val="008245FB"/>
    <w:rsid w:val="00824824"/>
    <w:rsid w:val="008248A6"/>
    <w:rsid w:val="00824992"/>
    <w:rsid w:val="008254EC"/>
    <w:rsid w:val="0082602D"/>
    <w:rsid w:val="008265E8"/>
    <w:rsid w:val="00826E05"/>
    <w:rsid w:val="00826E9A"/>
    <w:rsid w:val="00826EE1"/>
    <w:rsid w:val="00826FC1"/>
    <w:rsid w:val="0082750C"/>
    <w:rsid w:val="00827878"/>
    <w:rsid w:val="00827CF1"/>
    <w:rsid w:val="00827DA8"/>
    <w:rsid w:val="008311A2"/>
    <w:rsid w:val="008322BB"/>
    <w:rsid w:val="00832362"/>
    <w:rsid w:val="00832428"/>
    <w:rsid w:val="008328E0"/>
    <w:rsid w:val="008329DD"/>
    <w:rsid w:val="00833214"/>
    <w:rsid w:val="008332A3"/>
    <w:rsid w:val="00834FE5"/>
    <w:rsid w:val="00835005"/>
    <w:rsid w:val="0083509B"/>
    <w:rsid w:val="008358B5"/>
    <w:rsid w:val="00836121"/>
    <w:rsid w:val="00836352"/>
    <w:rsid w:val="008364C7"/>
    <w:rsid w:val="008407CC"/>
    <w:rsid w:val="00840C44"/>
    <w:rsid w:val="0084128C"/>
    <w:rsid w:val="008412F5"/>
    <w:rsid w:val="0084210D"/>
    <w:rsid w:val="00842478"/>
    <w:rsid w:val="00842B10"/>
    <w:rsid w:val="0084304D"/>
    <w:rsid w:val="0084311A"/>
    <w:rsid w:val="00843298"/>
    <w:rsid w:val="00843836"/>
    <w:rsid w:val="00843E26"/>
    <w:rsid w:val="008441E7"/>
    <w:rsid w:val="00844B6B"/>
    <w:rsid w:val="008455E8"/>
    <w:rsid w:val="00845640"/>
    <w:rsid w:val="00845689"/>
    <w:rsid w:val="00845B9E"/>
    <w:rsid w:val="00846155"/>
    <w:rsid w:val="00846215"/>
    <w:rsid w:val="008464CB"/>
    <w:rsid w:val="00846583"/>
    <w:rsid w:val="00846E21"/>
    <w:rsid w:val="008473C3"/>
    <w:rsid w:val="00847406"/>
    <w:rsid w:val="008474D1"/>
    <w:rsid w:val="008479DF"/>
    <w:rsid w:val="008501E8"/>
    <w:rsid w:val="008509AF"/>
    <w:rsid w:val="00850A89"/>
    <w:rsid w:val="00850C4E"/>
    <w:rsid w:val="00850CF2"/>
    <w:rsid w:val="00850DF8"/>
    <w:rsid w:val="008510D4"/>
    <w:rsid w:val="00851418"/>
    <w:rsid w:val="00851BE3"/>
    <w:rsid w:val="00851CB1"/>
    <w:rsid w:val="0085207B"/>
    <w:rsid w:val="008531E8"/>
    <w:rsid w:val="00853213"/>
    <w:rsid w:val="0085339D"/>
    <w:rsid w:val="008539C9"/>
    <w:rsid w:val="00853AAB"/>
    <w:rsid w:val="00853DBD"/>
    <w:rsid w:val="008540B6"/>
    <w:rsid w:val="008540B9"/>
    <w:rsid w:val="008543B7"/>
    <w:rsid w:val="008546DB"/>
    <w:rsid w:val="0085482A"/>
    <w:rsid w:val="00854C7C"/>
    <w:rsid w:val="0085526A"/>
    <w:rsid w:val="008558A2"/>
    <w:rsid w:val="00855AC2"/>
    <w:rsid w:val="008563D4"/>
    <w:rsid w:val="008564ED"/>
    <w:rsid w:val="00856A62"/>
    <w:rsid w:val="00856ABB"/>
    <w:rsid w:val="00856D0F"/>
    <w:rsid w:val="00856E4D"/>
    <w:rsid w:val="00857F25"/>
    <w:rsid w:val="00860076"/>
    <w:rsid w:val="008602C7"/>
    <w:rsid w:val="00860616"/>
    <w:rsid w:val="00860CF5"/>
    <w:rsid w:val="00861888"/>
    <w:rsid w:val="008618E9"/>
    <w:rsid w:val="008628B5"/>
    <w:rsid w:val="0086295A"/>
    <w:rsid w:val="008629BA"/>
    <w:rsid w:val="008630C3"/>
    <w:rsid w:val="008638C1"/>
    <w:rsid w:val="00863A04"/>
    <w:rsid w:val="00863B6B"/>
    <w:rsid w:val="00863BA8"/>
    <w:rsid w:val="00863C96"/>
    <w:rsid w:val="00863D0D"/>
    <w:rsid w:val="0086406D"/>
    <w:rsid w:val="0086420F"/>
    <w:rsid w:val="008644DD"/>
    <w:rsid w:val="008646D3"/>
    <w:rsid w:val="0086470D"/>
    <w:rsid w:val="00864CEA"/>
    <w:rsid w:val="00864D8B"/>
    <w:rsid w:val="00865205"/>
    <w:rsid w:val="0086529B"/>
    <w:rsid w:val="00865493"/>
    <w:rsid w:val="008655A3"/>
    <w:rsid w:val="008656AF"/>
    <w:rsid w:val="008656BA"/>
    <w:rsid w:val="00865B8E"/>
    <w:rsid w:val="0086638B"/>
    <w:rsid w:val="00866974"/>
    <w:rsid w:val="00866A17"/>
    <w:rsid w:val="00867439"/>
    <w:rsid w:val="00870001"/>
    <w:rsid w:val="008700BB"/>
    <w:rsid w:val="00870380"/>
    <w:rsid w:val="008707A4"/>
    <w:rsid w:val="00870EDF"/>
    <w:rsid w:val="00871031"/>
    <w:rsid w:val="00871EA1"/>
    <w:rsid w:val="00871FAC"/>
    <w:rsid w:val="00872629"/>
    <w:rsid w:val="008727EB"/>
    <w:rsid w:val="008729C3"/>
    <w:rsid w:val="00872E55"/>
    <w:rsid w:val="00873444"/>
    <w:rsid w:val="008735A0"/>
    <w:rsid w:val="0087373E"/>
    <w:rsid w:val="0087386A"/>
    <w:rsid w:val="0087388C"/>
    <w:rsid w:val="00873A2E"/>
    <w:rsid w:val="00873A93"/>
    <w:rsid w:val="00873C2F"/>
    <w:rsid w:val="00874859"/>
    <w:rsid w:val="0087499B"/>
    <w:rsid w:val="00874EA3"/>
    <w:rsid w:val="00874F6C"/>
    <w:rsid w:val="0087514E"/>
    <w:rsid w:val="008755FA"/>
    <w:rsid w:val="00875A0A"/>
    <w:rsid w:val="00875BFD"/>
    <w:rsid w:val="008763C2"/>
    <w:rsid w:val="0087656A"/>
    <w:rsid w:val="00876607"/>
    <w:rsid w:val="008768D2"/>
    <w:rsid w:val="00876CC7"/>
    <w:rsid w:val="00876F94"/>
    <w:rsid w:val="0087703E"/>
    <w:rsid w:val="008773F0"/>
    <w:rsid w:val="00877460"/>
    <w:rsid w:val="00877A8A"/>
    <w:rsid w:val="00877BF2"/>
    <w:rsid w:val="00877C63"/>
    <w:rsid w:val="00877E03"/>
    <w:rsid w:val="00877E2F"/>
    <w:rsid w:val="00880029"/>
    <w:rsid w:val="0088031C"/>
    <w:rsid w:val="00881661"/>
    <w:rsid w:val="00881712"/>
    <w:rsid w:val="008817CE"/>
    <w:rsid w:val="00881859"/>
    <w:rsid w:val="0088249A"/>
    <w:rsid w:val="00882D00"/>
    <w:rsid w:val="008839B5"/>
    <w:rsid w:val="00883C51"/>
    <w:rsid w:val="00883D2E"/>
    <w:rsid w:val="0088419D"/>
    <w:rsid w:val="00884CE7"/>
    <w:rsid w:val="00884E3C"/>
    <w:rsid w:val="00884FD6"/>
    <w:rsid w:val="00885577"/>
    <w:rsid w:val="0088580C"/>
    <w:rsid w:val="00885888"/>
    <w:rsid w:val="00885B6C"/>
    <w:rsid w:val="00886122"/>
    <w:rsid w:val="00886193"/>
    <w:rsid w:val="00886271"/>
    <w:rsid w:val="00886737"/>
    <w:rsid w:val="008872E5"/>
    <w:rsid w:val="00887332"/>
    <w:rsid w:val="0088780A"/>
    <w:rsid w:val="00887875"/>
    <w:rsid w:val="0088792D"/>
    <w:rsid w:val="00887A57"/>
    <w:rsid w:val="00887EFE"/>
    <w:rsid w:val="00890101"/>
    <w:rsid w:val="00890244"/>
    <w:rsid w:val="00890689"/>
    <w:rsid w:val="008906C4"/>
    <w:rsid w:val="0089123B"/>
    <w:rsid w:val="00891AB0"/>
    <w:rsid w:val="00892176"/>
    <w:rsid w:val="00892224"/>
    <w:rsid w:val="008924B6"/>
    <w:rsid w:val="008927CC"/>
    <w:rsid w:val="00892956"/>
    <w:rsid w:val="00892DEE"/>
    <w:rsid w:val="00893036"/>
    <w:rsid w:val="0089328D"/>
    <w:rsid w:val="00893392"/>
    <w:rsid w:val="008933DB"/>
    <w:rsid w:val="008934A3"/>
    <w:rsid w:val="00893732"/>
    <w:rsid w:val="00893974"/>
    <w:rsid w:val="00893CAA"/>
    <w:rsid w:val="00894209"/>
    <w:rsid w:val="008947F0"/>
    <w:rsid w:val="00894987"/>
    <w:rsid w:val="0089517D"/>
    <w:rsid w:val="008952D0"/>
    <w:rsid w:val="0089634E"/>
    <w:rsid w:val="008964CC"/>
    <w:rsid w:val="008967A2"/>
    <w:rsid w:val="00897314"/>
    <w:rsid w:val="00897730"/>
    <w:rsid w:val="0089783F"/>
    <w:rsid w:val="008978A1"/>
    <w:rsid w:val="00897D19"/>
    <w:rsid w:val="00897D6C"/>
    <w:rsid w:val="008A0610"/>
    <w:rsid w:val="008A1227"/>
    <w:rsid w:val="008A1351"/>
    <w:rsid w:val="008A18AB"/>
    <w:rsid w:val="008A1FD8"/>
    <w:rsid w:val="008A209E"/>
    <w:rsid w:val="008A2226"/>
    <w:rsid w:val="008A288B"/>
    <w:rsid w:val="008A29AD"/>
    <w:rsid w:val="008A2DB2"/>
    <w:rsid w:val="008A3079"/>
    <w:rsid w:val="008A30FD"/>
    <w:rsid w:val="008A3280"/>
    <w:rsid w:val="008A32F8"/>
    <w:rsid w:val="008A351B"/>
    <w:rsid w:val="008A39FA"/>
    <w:rsid w:val="008A4253"/>
    <w:rsid w:val="008A4519"/>
    <w:rsid w:val="008A47D5"/>
    <w:rsid w:val="008A4A0F"/>
    <w:rsid w:val="008A4CDE"/>
    <w:rsid w:val="008A4F7B"/>
    <w:rsid w:val="008A5649"/>
    <w:rsid w:val="008A5D1B"/>
    <w:rsid w:val="008A685E"/>
    <w:rsid w:val="008A6873"/>
    <w:rsid w:val="008A6D37"/>
    <w:rsid w:val="008A6DE0"/>
    <w:rsid w:val="008A71AF"/>
    <w:rsid w:val="008A7608"/>
    <w:rsid w:val="008A7609"/>
    <w:rsid w:val="008A7C00"/>
    <w:rsid w:val="008B00F3"/>
    <w:rsid w:val="008B0144"/>
    <w:rsid w:val="008B0638"/>
    <w:rsid w:val="008B0685"/>
    <w:rsid w:val="008B08D4"/>
    <w:rsid w:val="008B09D5"/>
    <w:rsid w:val="008B0AD4"/>
    <w:rsid w:val="008B0D9E"/>
    <w:rsid w:val="008B0E20"/>
    <w:rsid w:val="008B1462"/>
    <w:rsid w:val="008B1F9F"/>
    <w:rsid w:val="008B235C"/>
    <w:rsid w:val="008B2517"/>
    <w:rsid w:val="008B2589"/>
    <w:rsid w:val="008B2808"/>
    <w:rsid w:val="008B2877"/>
    <w:rsid w:val="008B2C81"/>
    <w:rsid w:val="008B380A"/>
    <w:rsid w:val="008B3D0C"/>
    <w:rsid w:val="008B4BDC"/>
    <w:rsid w:val="008B4C6F"/>
    <w:rsid w:val="008B533F"/>
    <w:rsid w:val="008B550E"/>
    <w:rsid w:val="008B562D"/>
    <w:rsid w:val="008B5818"/>
    <w:rsid w:val="008B5BEB"/>
    <w:rsid w:val="008B640C"/>
    <w:rsid w:val="008B6871"/>
    <w:rsid w:val="008B71CF"/>
    <w:rsid w:val="008B74D4"/>
    <w:rsid w:val="008B769B"/>
    <w:rsid w:val="008B7CF5"/>
    <w:rsid w:val="008C0405"/>
    <w:rsid w:val="008C0637"/>
    <w:rsid w:val="008C07F6"/>
    <w:rsid w:val="008C112A"/>
    <w:rsid w:val="008C13B1"/>
    <w:rsid w:val="008C17C7"/>
    <w:rsid w:val="008C1B65"/>
    <w:rsid w:val="008C1F57"/>
    <w:rsid w:val="008C23BD"/>
    <w:rsid w:val="008C2692"/>
    <w:rsid w:val="008C26FD"/>
    <w:rsid w:val="008C2C51"/>
    <w:rsid w:val="008C2EA4"/>
    <w:rsid w:val="008C382E"/>
    <w:rsid w:val="008C3971"/>
    <w:rsid w:val="008C3E51"/>
    <w:rsid w:val="008C40AD"/>
    <w:rsid w:val="008C427D"/>
    <w:rsid w:val="008C434A"/>
    <w:rsid w:val="008C462A"/>
    <w:rsid w:val="008C4A8B"/>
    <w:rsid w:val="008C4A94"/>
    <w:rsid w:val="008C4EB4"/>
    <w:rsid w:val="008C5776"/>
    <w:rsid w:val="008C6076"/>
    <w:rsid w:val="008C6281"/>
    <w:rsid w:val="008D05A1"/>
    <w:rsid w:val="008D0E43"/>
    <w:rsid w:val="008D0F70"/>
    <w:rsid w:val="008D1AB7"/>
    <w:rsid w:val="008D2C57"/>
    <w:rsid w:val="008D3588"/>
    <w:rsid w:val="008D35C6"/>
    <w:rsid w:val="008D3707"/>
    <w:rsid w:val="008D39C1"/>
    <w:rsid w:val="008D3B66"/>
    <w:rsid w:val="008D3CB5"/>
    <w:rsid w:val="008D4156"/>
    <w:rsid w:val="008D4183"/>
    <w:rsid w:val="008D4849"/>
    <w:rsid w:val="008D4EC2"/>
    <w:rsid w:val="008D52C6"/>
    <w:rsid w:val="008D53CB"/>
    <w:rsid w:val="008D5457"/>
    <w:rsid w:val="008D5A1D"/>
    <w:rsid w:val="008D5C74"/>
    <w:rsid w:val="008D6087"/>
    <w:rsid w:val="008D7562"/>
    <w:rsid w:val="008D76A5"/>
    <w:rsid w:val="008D7979"/>
    <w:rsid w:val="008D7C6C"/>
    <w:rsid w:val="008E0004"/>
    <w:rsid w:val="008E0695"/>
    <w:rsid w:val="008E08BB"/>
    <w:rsid w:val="008E0C4B"/>
    <w:rsid w:val="008E0EC9"/>
    <w:rsid w:val="008E0FF4"/>
    <w:rsid w:val="008E24DE"/>
    <w:rsid w:val="008E25AF"/>
    <w:rsid w:val="008E2827"/>
    <w:rsid w:val="008E321A"/>
    <w:rsid w:val="008E33BF"/>
    <w:rsid w:val="008E3763"/>
    <w:rsid w:val="008E38FF"/>
    <w:rsid w:val="008E432E"/>
    <w:rsid w:val="008E4385"/>
    <w:rsid w:val="008E4592"/>
    <w:rsid w:val="008E4996"/>
    <w:rsid w:val="008E4E2B"/>
    <w:rsid w:val="008E5126"/>
    <w:rsid w:val="008E5340"/>
    <w:rsid w:val="008E5410"/>
    <w:rsid w:val="008E5A87"/>
    <w:rsid w:val="008E636C"/>
    <w:rsid w:val="008E6462"/>
    <w:rsid w:val="008E6617"/>
    <w:rsid w:val="008E715E"/>
    <w:rsid w:val="008E7506"/>
    <w:rsid w:val="008E76B4"/>
    <w:rsid w:val="008E778B"/>
    <w:rsid w:val="008E7C79"/>
    <w:rsid w:val="008F02C4"/>
    <w:rsid w:val="008F02E6"/>
    <w:rsid w:val="008F09A2"/>
    <w:rsid w:val="008F0AC9"/>
    <w:rsid w:val="008F0DC7"/>
    <w:rsid w:val="008F0E0F"/>
    <w:rsid w:val="008F0F4A"/>
    <w:rsid w:val="008F10D7"/>
    <w:rsid w:val="008F14F6"/>
    <w:rsid w:val="008F1819"/>
    <w:rsid w:val="008F2007"/>
    <w:rsid w:val="008F25EC"/>
    <w:rsid w:val="008F2B57"/>
    <w:rsid w:val="008F3497"/>
    <w:rsid w:val="008F4394"/>
    <w:rsid w:val="008F51F4"/>
    <w:rsid w:val="008F525E"/>
    <w:rsid w:val="008F5404"/>
    <w:rsid w:val="008F5605"/>
    <w:rsid w:val="008F5B70"/>
    <w:rsid w:val="008F621F"/>
    <w:rsid w:val="008F6326"/>
    <w:rsid w:val="008F66F7"/>
    <w:rsid w:val="008F6802"/>
    <w:rsid w:val="008F70A4"/>
    <w:rsid w:val="008F752E"/>
    <w:rsid w:val="008F77D8"/>
    <w:rsid w:val="008F7DC7"/>
    <w:rsid w:val="009000E1"/>
    <w:rsid w:val="009001B6"/>
    <w:rsid w:val="00900B5B"/>
    <w:rsid w:val="00900D53"/>
    <w:rsid w:val="00900D62"/>
    <w:rsid w:val="00901211"/>
    <w:rsid w:val="009015C9"/>
    <w:rsid w:val="00901708"/>
    <w:rsid w:val="00901B23"/>
    <w:rsid w:val="00901B52"/>
    <w:rsid w:val="0090201A"/>
    <w:rsid w:val="009021B9"/>
    <w:rsid w:val="00902823"/>
    <w:rsid w:val="00903011"/>
    <w:rsid w:val="009031AA"/>
    <w:rsid w:val="0090337F"/>
    <w:rsid w:val="00903826"/>
    <w:rsid w:val="00903B9E"/>
    <w:rsid w:val="00903F3A"/>
    <w:rsid w:val="009048C1"/>
    <w:rsid w:val="009048F3"/>
    <w:rsid w:val="00904F88"/>
    <w:rsid w:val="0090518E"/>
    <w:rsid w:val="009057CF"/>
    <w:rsid w:val="00905BB9"/>
    <w:rsid w:val="00906054"/>
    <w:rsid w:val="009061AE"/>
    <w:rsid w:val="009061F6"/>
    <w:rsid w:val="009067B3"/>
    <w:rsid w:val="00906B0B"/>
    <w:rsid w:val="0090711C"/>
    <w:rsid w:val="009071E9"/>
    <w:rsid w:val="009072DB"/>
    <w:rsid w:val="009075D9"/>
    <w:rsid w:val="00907663"/>
    <w:rsid w:val="00907C1C"/>
    <w:rsid w:val="00907ED8"/>
    <w:rsid w:val="00910024"/>
    <w:rsid w:val="00910274"/>
    <w:rsid w:val="009102EF"/>
    <w:rsid w:val="00910322"/>
    <w:rsid w:val="009107DF"/>
    <w:rsid w:val="00911E98"/>
    <w:rsid w:val="009123E8"/>
    <w:rsid w:val="00912458"/>
    <w:rsid w:val="00912578"/>
    <w:rsid w:val="0091261F"/>
    <w:rsid w:val="009128E8"/>
    <w:rsid w:val="00912AB3"/>
    <w:rsid w:val="00912ADC"/>
    <w:rsid w:val="00912B7D"/>
    <w:rsid w:val="00912DE9"/>
    <w:rsid w:val="00913F76"/>
    <w:rsid w:val="009141A4"/>
    <w:rsid w:val="00914268"/>
    <w:rsid w:val="00914526"/>
    <w:rsid w:val="0091457A"/>
    <w:rsid w:val="009156D3"/>
    <w:rsid w:val="00915ADE"/>
    <w:rsid w:val="0091631D"/>
    <w:rsid w:val="00916B7A"/>
    <w:rsid w:val="00916E6D"/>
    <w:rsid w:val="009171D2"/>
    <w:rsid w:val="00917C17"/>
    <w:rsid w:val="00917DBE"/>
    <w:rsid w:val="00920284"/>
    <w:rsid w:val="00920466"/>
    <w:rsid w:val="00920545"/>
    <w:rsid w:val="009214CB"/>
    <w:rsid w:val="0092169E"/>
    <w:rsid w:val="0092179C"/>
    <w:rsid w:val="00921928"/>
    <w:rsid w:val="00921ACD"/>
    <w:rsid w:val="00921FCB"/>
    <w:rsid w:val="00922016"/>
    <w:rsid w:val="009220F0"/>
    <w:rsid w:val="00922DA0"/>
    <w:rsid w:val="00922E89"/>
    <w:rsid w:val="0092389A"/>
    <w:rsid w:val="00923CF4"/>
    <w:rsid w:val="00923D7F"/>
    <w:rsid w:val="009243DC"/>
    <w:rsid w:val="0092455F"/>
    <w:rsid w:val="00924B89"/>
    <w:rsid w:val="00924CAD"/>
    <w:rsid w:val="00924D19"/>
    <w:rsid w:val="00924E39"/>
    <w:rsid w:val="00925211"/>
    <w:rsid w:val="0092538C"/>
    <w:rsid w:val="0092640A"/>
    <w:rsid w:val="0092640C"/>
    <w:rsid w:val="0092651D"/>
    <w:rsid w:val="0092658D"/>
    <w:rsid w:val="00927235"/>
    <w:rsid w:val="009273B9"/>
    <w:rsid w:val="009303F9"/>
    <w:rsid w:val="00930487"/>
    <w:rsid w:val="009306F5"/>
    <w:rsid w:val="009311AD"/>
    <w:rsid w:val="009318F5"/>
    <w:rsid w:val="0093246B"/>
    <w:rsid w:val="00932715"/>
    <w:rsid w:val="00933101"/>
    <w:rsid w:val="009331A3"/>
    <w:rsid w:val="00933AEB"/>
    <w:rsid w:val="00933FD4"/>
    <w:rsid w:val="00934577"/>
    <w:rsid w:val="009349A4"/>
    <w:rsid w:val="00934AED"/>
    <w:rsid w:val="00934AF1"/>
    <w:rsid w:val="00934BD6"/>
    <w:rsid w:val="00934F49"/>
    <w:rsid w:val="00934F55"/>
    <w:rsid w:val="00934F5C"/>
    <w:rsid w:val="009354E0"/>
    <w:rsid w:val="00935967"/>
    <w:rsid w:val="00935F74"/>
    <w:rsid w:val="0093636B"/>
    <w:rsid w:val="009365A6"/>
    <w:rsid w:val="009367CF"/>
    <w:rsid w:val="00937331"/>
    <w:rsid w:val="009374AD"/>
    <w:rsid w:val="00937FB7"/>
    <w:rsid w:val="009403CE"/>
    <w:rsid w:val="009408FF"/>
    <w:rsid w:val="00940A76"/>
    <w:rsid w:val="00940BB8"/>
    <w:rsid w:val="00941091"/>
    <w:rsid w:val="00941365"/>
    <w:rsid w:val="00941558"/>
    <w:rsid w:val="00941606"/>
    <w:rsid w:val="00941AC7"/>
    <w:rsid w:val="00941B42"/>
    <w:rsid w:val="0094213B"/>
    <w:rsid w:val="00942A86"/>
    <w:rsid w:val="00942DF4"/>
    <w:rsid w:val="00942E7B"/>
    <w:rsid w:val="009431C5"/>
    <w:rsid w:val="009432DE"/>
    <w:rsid w:val="00943D3D"/>
    <w:rsid w:val="00943E60"/>
    <w:rsid w:val="00943E8E"/>
    <w:rsid w:val="00943F88"/>
    <w:rsid w:val="00943FB1"/>
    <w:rsid w:val="00943FCB"/>
    <w:rsid w:val="00944010"/>
    <w:rsid w:val="009440C9"/>
    <w:rsid w:val="00944462"/>
    <w:rsid w:val="009449A9"/>
    <w:rsid w:val="00944A4B"/>
    <w:rsid w:val="00944EB6"/>
    <w:rsid w:val="00945B04"/>
    <w:rsid w:val="00946656"/>
    <w:rsid w:val="009469C9"/>
    <w:rsid w:val="00946F59"/>
    <w:rsid w:val="0094720E"/>
    <w:rsid w:val="009474E9"/>
    <w:rsid w:val="00947651"/>
    <w:rsid w:val="00947657"/>
    <w:rsid w:val="00947A5B"/>
    <w:rsid w:val="00947CE1"/>
    <w:rsid w:val="0095056E"/>
    <w:rsid w:val="0095079D"/>
    <w:rsid w:val="009508F3"/>
    <w:rsid w:val="00951934"/>
    <w:rsid w:val="00951BDF"/>
    <w:rsid w:val="00951C58"/>
    <w:rsid w:val="00951D6E"/>
    <w:rsid w:val="009520AF"/>
    <w:rsid w:val="009523FF"/>
    <w:rsid w:val="009524DC"/>
    <w:rsid w:val="009529AF"/>
    <w:rsid w:val="009529BC"/>
    <w:rsid w:val="009529C0"/>
    <w:rsid w:val="009532B3"/>
    <w:rsid w:val="00953350"/>
    <w:rsid w:val="00953CA1"/>
    <w:rsid w:val="00953EAB"/>
    <w:rsid w:val="00953FC8"/>
    <w:rsid w:val="009541A1"/>
    <w:rsid w:val="00954356"/>
    <w:rsid w:val="00954482"/>
    <w:rsid w:val="00954899"/>
    <w:rsid w:val="009548CA"/>
    <w:rsid w:val="00954ACD"/>
    <w:rsid w:val="00954F97"/>
    <w:rsid w:val="009553D7"/>
    <w:rsid w:val="009553F5"/>
    <w:rsid w:val="009554A7"/>
    <w:rsid w:val="00955DF6"/>
    <w:rsid w:val="0095614E"/>
    <w:rsid w:val="009569D5"/>
    <w:rsid w:val="009570B8"/>
    <w:rsid w:val="0095718D"/>
    <w:rsid w:val="0095731C"/>
    <w:rsid w:val="009602B2"/>
    <w:rsid w:val="00960329"/>
    <w:rsid w:val="00960919"/>
    <w:rsid w:val="00960BDB"/>
    <w:rsid w:val="009610A6"/>
    <w:rsid w:val="00961155"/>
    <w:rsid w:val="0096134C"/>
    <w:rsid w:val="00961780"/>
    <w:rsid w:val="00961AE7"/>
    <w:rsid w:val="0096205A"/>
    <w:rsid w:val="009621B9"/>
    <w:rsid w:val="00962B7D"/>
    <w:rsid w:val="00962C47"/>
    <w:rsid w:val="00962D53"/>
    <w:rsid w:val="009635E8"/>
    <w:rsid w:val="0096365E"/>
    <w:rsid w:val="009638B9"/>
    <w:rsid w:val="00963BFB"/>
    <w:rsid w:val="00963C47"/>
    <w:rsid w:val="00963E14"/>
    <w:rsid w:val="00964185"/>
    <w:rsid w:val="00964374"/>
    <w:rsid w:val="009643CD"/>
    <w:rsid w:val="0096452E"/>
    <w:rsid w:val="0096454D"/>
    <w:rsid w:val="0096458F"/>
    <w:rsid w:val="009646B5"/>
    <w:rsid w:val="00964949"/>
    <w:rsid w:val="00964C99"/>
    <w:rsid w:val="00965291"/>
    <w:rsid w:val="009652C7"/>
    <w:rsid w:val="0096575D"/>
    <w:rsid w:val="00965938"/>
    <w:rsid w:val="00965C75"/>
    <w:rsid w:val="00965ED1"/>
    <w:rsid w:val="009660AD"/>
    <w:rsid w:val="00966322"/>
    <w:rsid w:val="00966657"/>
    <w:rsid w:val="00966BCC"/>
    <w:rsid w:val="00966CDB"/>
    <w:rsid w:val="00966CEC"/>
    <w:rsid w:val="00966D20"/>
    <w:rsid w:val="00966D51"/>
    <w:rsid w:val="00967627"/>
    <w:rsid w:val="00967DBE"/>
    <w:rsid w:val="009704F4"/>
    <w:rsid w:val="009704FE"/>
    <w:rsid w:val="00970801"/>
    <w:rsid w:val="00970DD7"/>
    <w:rsid w:val="009716A6"/>
    <w:rsid w:val="009716E1"/>
    <w:rsid w:val="00971917"/>
    <w:rsid w:val="00971A46"/>
    <w:rsid w:val="00971CE6"/>
    <w:rsid w:val="00972172"/>
    <w:rsid w:val="0097255E"/>
    <w:rsid w:val="00972946"/>
    <w:rsid w:val="00972B13"/>
    <w:rsid w:val="00973479"/>
    <w:rsid w:val="00973A38"/>
    <w:rsid w:val="00973A95"/>
    <w:rsid w:val="00973B63"/>
    <w:rsid w:val="0097443F"/>
    <w:rsid w:val="0097456C"/>
    <w:rsid w:val="0097492B"/>
    <w:rsid w:val="00974984"/>
    <w:rsid w:val="00974EE5"/>
    <w:rsid w:val="009755D7"/>
    <w:rsid w:val="00975735"/>
    <w:rsid w:val="00975F22"/>
    <w:rsid w:val="009760B2"/>
    <w:rsid w:val="00976158"/>
    <w:rsid w:val="00976614"/>
    <w:rsid w:val="00976CE5"/>
    <w:rsid w:val="00976E3A"/>
    <w:rsid w:val="009771D8"/>
    <w:rsid w:val="00980756"/>
    <w:rsid w:val="00980857"/>
    <w:rsid w:val="009808FC"/>
    <w:rsid w:val="00980C30"/>
    <w:rsid w:val="00980CCC"/>
    <w:rsid w:val="00981655"/>
    <w:rsid w:val="00981DA3"/>
    <w:rsid w:val="00981F0B"/>
    <w:rsid w:val="0098203E"/>
    <w:rsid w:val="00982240"/>
    <w:rsid w:val="009824DB"/>
    <w:rsid w:val="00982965"/>
    <w:rsid w:val="00982B79"/>
    <w:rsid w:val="00982BB9"/>
    <w:rsid w:val="00982E93"/>
    <w:rsid w:val="00982F2E"/>
    <w:rsid w:val="00983041"/>
    <w:rsid w:val="00983043"/>
    <w:rsid w:val="009832BA"/>
    <w:rsid w:val="009836E4"/>
    <w:rsid w:val="00983906"/>
    <w:rsid w:val="0098426B"/>
    <w:rsid w:val="00984543"/>
    <w:rsid w:val="0098464F"/>
    <w:rsid w:val="00984DAD"/>
    <w:rsid w:val="00984E57"/>
    <w:rsid w:val="0098550B"/>
    <w:rsid w:val="00985823"/>
    <w:rsid w:val="009858D8"/>
    <w:rsid w:val="0098596B"/>
    <w:rsid w:val="00986282"/>
    <w:rsid w:val="0098642D"/>
    <w:rsid w:val="00986739"/>
    <w:rsid w:val="00986C17"/>
    <w:rsid w:val="009874B4"/>
    <w:rsid w:val="009878E4"/>
    <w:rsid w:val="009879C4"/>
    <w:rsid w:val="00990944"/>
    <w:rsid w:val="009909EA"/>
    <w:rsid w:val="00990B6A"/>
    <w:rsid w:val="00991FD3"/>
    <w:rsid w:val="009926B8"/>
    <w:rsid w:val="00992779"/>
    <w:rsid w:val="00992EF1"/>
    <w:rsid w:val="00992F29"/>
    <w:rsid w:val="00992FC1"/>
    <w:rsid w:val="00992FC3"/>
    <w:rsid w:val="00993A85"/>
    <w:rsid w:val="00993F71"/>
    <w:rsid w:val="0099430E"/>
    <w:rsid w:val="0099494B"/>
    <w:rsid w:val="00994B78"/>
    <w:rsid w:val="00994B9E"/>
    <w:rsid w:val="0099567A"/>
    <w:rsid w:val="00995680"/>
    <w:rsid w:val="0099623E"/>
    <w:rsid w:val="009968AE"/>
    <w:rsid w:val="00996971"/>
    <w:rsid w:val="00996A57"/>
    <w:rsid w:val="009970CE"/>
    <w:rsid w:val="00997298"/>
    <w:rsid w:val="009973F8"/>
    <w:rsid w:val="0099788E"/>
    <w:rsid w:val="009979CF"/>
    <w:rsid w:val="00997D00"/>
    <w:rsid w:val="009A0171"/>
    <w:rsid w:val="009A0DC8"/>
    <w:rsid w:val="009A10AA"/>
    <w:rsid w:val="009A1E52"/>
    <w:rsid w:val="009A1F01"/>
    <w:rsid w:val="009A2708"/>
    <w:rsid w:val="009A2F49"/>
    <w:rsid w:val="009A3216"/>
    <w:rsid w:val="009A34CB"/>
    <w:rsid w:val="009A3603"/>
    <w:rsid w:val="009A38A6"/>
    <w:rsid w:val="009A3E3A"/>
    <w:rsid w:val="009A4081"/>
    <w:rsid w:val="009A45C0"/>
    <w:rsid w:val="009A55FC"/>
    <w:rsid w:val="009A5FF9"/>
    <w:rsid w:val="009A6013"/>
    <w:rsid w:val="009A62F3"/>
    <w:rsid w:val="009A6498"/>
    <w:rsid w:val="009A6B32"/>
    <w:rsid w:val="009A6BFE"/>
    <w:rsid w:val="009A6C43"/>
    <w:rsid w:val="009A6EC5"/>
    <w:rsid w:val="009A6F58"/>
    <w:rsid w:val="009A700A"/>
    <w:rsid w:val="009A76C2"/>
    <w:rsid w:val="009A79D5"/>
    <w:rsid w:val="009B0975"/>
    <w:rsid w:val="009B0AA2"/>
    <w:rsid w:val="009B0D92"/>
    <w:rsid w:val="009B0F14"/>
    <w:rsid w:val="009B113D"/>
    <w:rsid w:val="009B12B3"/>
    <w:rsid w:val="009B16B7"/>
    <w:rsid w:val="009B1D10"/>
    <w:rsid w:val="009B1F40"/>
    <w:rsid w:val="009B296F"/>
    <w:rsid w:val="009B2CB7"/>
    <w:rsid w:val="009B329B"/>
    <w:rsid w:val="009B36A8"/>
    <w:rsid w:val="009B3C04"/>
    <w:rsid w:val="009B44C6"/>
    <w:rsid w:val="009B46EA"/>
    <w:rsid w:val="009B4F16"/>
    <w:rsid w:val="009B564D"/>
    <w:rsid w:val="009B59C7"/>
    <w:rsid w:val="009B5BE7"/>
    <w:rsid w:val="009B5CB5"/>
    <w:rsid w:val="009B5CC6"/>
    <w:rsid w:val="009B5CDA"/>
    <w:rsid w:val="009B5DEB"/>
    <w:rsid w:val="009B6000"/>
    <w:rsid w:val="009B638D"/>
    <w:rsid w:val="009B63C2"/>
    <w:rsid w:val="009B66C3"/>
    <w:rsid w:val="009B6D06"/>
    <w:rsid w:val="009B7446"/>
    <w:rsid w:val="009B775E"/>
    <w:rsid w:val="009B7EF1"/>
    <w:rsid w:val="009B7F65"/>
    <w:rsid w:val="009C01B6"/>
    <w:rsid w:val="009C07E8"/>
    <w:rsid w:val="009C0B52"/>
    <w:rsid w:val="009C0FF3"/>
    <w:rsid w:val="009C17F8"/>
    <w:rsid w:val="009C1E1B"/>
    <w:rsid w:val="009C2C75"/>
    <w:rsid w:val="009C36EB"/>
    <w:rsid w:val="009C38F1"/>
    <w:rsid w:val="009C3FBE"/>
    <w:rsid w:val="009C47CA"/>
    <w:rsid w:val="009C4DFA"/>
    <w:rsid w:val="009C4F9A"/>
    <w:rsid w:val="009C50E7"/>
    <w:rsid w:val="009C512F"/>
    <w:rsid w:val="009C52AF"/>
    <w:rsid w:val="009C599B"/>
    <w:rsid w:val="009C5A81"/>
    <w:rsid w:val="009C5C44"/>
    <w:rsid w:val="009C5D70"/>
    <w:rsid w:val="009C5DA8"/>
    <w:rsid w:val="009C5FEF"/>
    <w:rsid w:val="009C6A27"/>
    <w:rsid w:val="009C71BC"/>
    <w:rsid w:val="009C71D5"/>
    <w:rsid w:val="009C71DF"/>
    <w:rsid w:val="009C7516"/>
    <w:rsid w:val="009C7808"/>
    <w:rsid w:val="009C7D1B"/>
    <w:rsid w:val="009C7E7A"/>
    <w:rsid w:val="009C7FBC"/>
    <w:rsid w:val="009D05C0"/>
    <w:rsid w:val="009D0CD6"/>
    <w:rsid w:val="009D17ED"/>
    <w:rsid w:val="009D1A66"/>
    <w:rsid w:val="009D1B77"/>
    <w:rsid w:val="009D1F22"/>
    <w:rsid w:val="009D260B"/>
    <w:rsid w:val="009D2AA0"/>
    <w:rsid w:val="009D2BEB"/>
    <w:rsid w:val="009D2EEB"/>
    <w:rsid w:val="009D313D"/>
    <w:rsid w:val="009D32F6"/>
    <w:rsid w:val="009D38A6"/>
    <w:rsid w:val="009D3A01"/>
    <w:rsid w:val="009D40A4"/>
    <w:rsid w:val="009D414F"/>
    <w:rsid w:val="009D45A8"/>
    <w:rsid w:val="009D46A4"/>
    <w:rsid w:val="009D4EE8"/>
    <w:rsid w:val="009D5567"/>
    <w:rsid w:val="009D6D94"/>
    <w:rsid w:val="009D7028"/>
    <w:rsid w:val="009D7216"/>
    <w:rsid w:val="009D72ED"/>
    <w:rsid w:val="009D7495"/>
    <w:rsid w:val="009D7753"/>
    <w:rsid w:val="009D7CC1"/>
    <w:rsid w:val="009D7D9C"/>
    <w:rsid w:val="009D7E8E"/>
    <w:rsid w:val="009E00EB"/>
    <w:rsid w:val="009E013C"/>
    <w:rsid w:val="009E06D8"/>
    <w:rsid w:val="009E0C65"/>
    <w:rsid w:val="009E0E5A"/>
    <w:rsid w:val="009E0FCD"/>
    <w:rsid w:val="009E1D86"/>
    <w:rsid w:val="009E254B"/>
    <w:rsid w:val="009E2804"/>
    <w:rsid w:val="009E28A4"/>
    <w:rsid w:val="009E31C2"/>
    <w:rsid w:val="009E31C4"/>
    <w:rsid w:val="009E33C1"/>
    <w:rsid w:val="009E3D93"/>
    <w:rsid w:val="009E4BB4"/>
    <w:rsid w:val="009E5563"/>
    <w:rsid w:val="009E55ED"/>
    <w:rsid w:val="009E57A7"/>
    <w:rsid w:val="009E59E1"/>
    <w:rsid w:val="009E5CF3"/>
    <w:rsid w:val="009E5DCA"/>
    <w:rsid w:val="009E60A4"/>
    <w:rsid w:val="009E6698"/>
    <w:rsid w:val="009E6A36"/>
    <w:rsid w:val="009E71E2"/>
    <w:rsid w:val="009E7365"/>
    <w:rsid w:val="009E7D89"/>
    <w:rsid w:val="009F0275"/>
    <w:rsid w:val="009F0339"/>
    <w:rsid w:val="009F03D9"/>
    <w:rsid w:val="009F0C91"/>
    <w:rsid w:val="009F0DD8"/>
    <w:rsid w:val="009F15C8"/>
    <w:rsid w:val="009F194D"/>
    <w:rsid w:val="009F22D0"/>
    <w:rsid w:val="009F274F"/>
    <w:rsid w:val="009F27D4"/>
    <w:rsid w:val="009F2F30"/>
    <w:rsid w:val="009F317E"/>
    <w:rsid w:val="009F39F1"/>
    <w:rsid w:val="009F3C32"/>
    <w:rsid w:val="009F3E26"/>
    <w:rsid w:val="009F4774"/>
    <w:rsid w:val="009F4789"/>
    <w:rsid w:val="009F47B1"/>
    <w:rsid w:val="009F5103"/>
    <w:rsid w:val="009F53DF"/>
    <w:rsid w:val="009F5596"/>
    <w:rsid w:val="009F5EAC"/>
    <w:rsid w:val="009F632A"/>
    <w:rsid w:val="009F65F1"/>
    <w:rsid w:val="009F6D66"/>
    <w:rsid w:val="009F6FD3"/>
    <w:rsid w:val="009F7043"/>
    <w:rsid w:val="009F70E2"/>
    <w:rsid w:val="009F72C4"/>
    <w:rsid w:val="009F73BE"/>
    <w:rsid w:val="009F78BF"/>
    <w:rsid w:val="009F7BF1"/>
    <w:rsid w:val="009F7D07"/>
    <w:rsid w:val="009F7E42"/>
    <w:rsid w:val="009F7F30"/>
    <w:rsid w:val="009F7F8D"/>
    <w:rsid w:val="009F7F97"/>
    <w:rsid w:val="009F7FF9"/>
    <w:rsid w:val="00A004DA"/>
    <w:rsid w:val="00A00603"/>
    <w:rsid w:val="00A00D6A"/>
    <w:rsid w:val="00A00F7C"/>
    <w:rsid w:val="00A01972"/>
    <w:rsid w:val="00A01C99"/>
    <w:rsid w:val="00A01D64"/>
    <w:rsid w:val="00A01DE4"/>
    <w:rsid w:val="00A01E37"/>
    <w:rsid w:val="00A020F3"/>
    <w:rsid w:val="00A022C8"/>
    <w:rsid w:val="00A029E7"/>
    <w:rsid w:val="00A02CC2"/>
    <w:rsid w:val="00A02F8A"/>
    <w:rsid w:val="00A03023"/>
    <w:rsid w:val="00A03154"/>
    <w:rsid w:val="00A03444"/>
    <w:rsid w:val="00A03F85"/>
    <w:rsid w:val="00A041CA"/>
    <w:rsid w:val="00A0486F"/>
    <w:rsid w:val="00A04925"/>
    <w:rsid w:val="00A04BAC"/>
    <w:rsid w:val="00A04E45"/>
    <w:rsid w:val="00A05523"/>
    <w:rsid w:val="00A056F5"/>
    <w:rsid w:val="00A058BD"/>
    <w:rsid w:val="00A06446"/>
    <w:rsid w:val="00A069B6"/>
    <w:rsid w:val="00A06B25"/>
    <w:rsid w:val="00A07949"/>
    <w:rsid w:val="00A07BA6"/>
    <w:rsid w:val="00A07CD6"/>
    <w:rsid w:val="00A102E4"/>
    <w:rsid w:val="00A10C72"/>
    <w:rsid w:val="00A111C3"/>
    <w:rsid w:val="00A113F4"/>
    <w:rsid w:val="00A11B60"/>
    <w:rsid w:val="00A11CDC"/>
    <w:rsid w:val="00A11E72"/>
    <w:rsid w:val="00A12206"/>
    <w:rsid w:val="00A1242F"/>
    <w:rsid w:val="00A128F5"/>
    <w:rsid w:val="00A12950"/>
    <w:rsid w:val="00A1299A"/>
    <w:rsid w:val="00A136F0"/>
    <w:rsid w:val="00A13C35"/>
    <w:rsid w:val="00A1472F"/>
    <w:rsid w:val="00A14AD9"/>
    <w:rsid w:val="00A14E96"/>
    <w:rsid w:val="00A15043"/>
    <w:rsid w:val="00A153B2"/>
    <w:rsid w:val="00A15740"/>
    <w:rsid w:val="00A1597D"/>
    <w:rsid w:val="00A15E96"/>
    <w:rsid w:val="00A16149"/>
    <w:rsid w:val="00A161FF"/>
    <w:rsid w:val="00A1659A"/>
    <w:rsid w:val="00A16C63"/>
    <w:rsid w:val="00A16FDC"/>
    <w:rsid w:val="00A171D9"/>
    <w:rsid w:val="00A17500"/>
    <w:rsid w:val="00A17505"/>
    <w:rsid w:val="00A17B58"/>
    <w:rsid w:val="00A17ED4"/>
    <w:rsid w:val="00A17FD9"/>
    <w:rsid w:val="00A200A8"/>
    <w:rsid w:val="00A20287"/>
    <w:rsid w:val="00A207A2"/>
    <w:rsid w:val="00A20898"/>
    <w:rsid w:val="00A20E8E"/>
    <w:rsid w:val="00A20ECB"/>
    <w:rsid w:val="00A21107"/>
    <w:rsid w:val="00A2184A"/>
    <w:rsid w:val="00A21CD1"/>
    <w:rsid w:val="00A2213B"/>
    <w:rsid w:val="00A224A0"/>
    <w:rsid w:val="00A225BC"/>
    <w:rsid w:val="00A22F5D"/>
    <w:rsid w:val="00A23CC6"/>
    <w:rsid w:val="00A24497"/>
    <w:rsid w:val="00A24707"/>
    <w:rsid w:val="00A24D0C"/>
    <w:rsid w:val="00A24D15"/>
    <w:rsid w:val="00A24EB4"/>
    <w:rsid w:val="00A250E8"/>
    <w:rsid w:val="00A25295"/>
    <w:rsid w:val="00A254BC"/>
    <w:rsid w:val="00A25564"/>
    <w:rsid w:val="00A25A0B"/>
    <w:rsid w:val="00A25D29"/>
    <w:rsid w:val="00A26DC7"/>
    <w:rsid w:val="00A272B7"/>
    <w:rsid w:val="00A2730C"/>
    <w:rsid w:val="00A2731D"/>
    <w:rsid w:val="00A278FD"/>
    <w:rsid w:val="00A27FFC"/>
    <w:rsid w:val="00A30109"/>
    <w:rsid w:val="00A30223"/>
    <w:rsid w:val="00A30985"/>
    <w:rsid w:val="00A30A31"/>
    <w:rsid w:val="00A310CF"/>
    <w:rsid w:val="00A31384"/>
    <w:rsid w:val="00A31BE3"/>
    <w:rsid w:val="00A31C3E"/>
    <w:rsid w:val="00A32389"/>
    <w:rsid w:val="00A32454"/>
    <w:rsid w:val="00A325DD"/>
    <w:rsid w:val="00A327EE"/>
    <w:rsid w:val="00A32F4E"/>
    <w:rsid w:val="00A33012"/>
    <w:rsid w:val="00A3392F"/>
    <w:rsid w:val="00A33B94"/>
    <w:rsid w:val="00A3443F"/>
    <w:rsid w:val="00A34EC9"/>
    <w:rsid w:val="00A34F04"/>
    <w:rsid w:val="00A35257"/>
    <w:rsid w:val="00A35960"/>
    <w:rsid w:val="00A35BE2"/>
    <w:rsid w:val="00A35E64"/>
    <w:rsid w:val="00A36216"/>
    <w:rsid w:val="00A362D0"/>
    <w:rsid w:val="00A36656"/>
    <w:rsid w:val="00A36804"/>
    <w:rsid w:val="00A36D0E"/>
    <w:rsid w:val="00A37075"/>
    <w:rsid w:val="00A371E5"/>
    <w:rsid w:val="00A37367"/>
    <w:rsid w:val="00A37503"/>
    <w:rsid w:val="00A37672"/>
    <w:rsid w:val="00A4040E"/>
    <w:rsid w:val="00A404FE"/>
    <w:rsid w:val="00A40881"/>
    <w:rsid w:val="00A41555"/>
    <w:rsid w:val="00A4177C"/>
    <w:rsid w:val="00A41895"/>
    <w:rsid w:val="00A41ADD"/>
    <w:rsid w:val="00A41B77"/>
    <w:rsid w:val="00A41CAD"/>
    <w:rsid w:val="00A4249E"/>
    <w:rsid w:val="00A428FA"/>
    <w:rsid w:val="00A43F0C"/>
    <w:rsid w:val="00A43FF5"/>
    <w:rsid w:val="00A4448C"/>
    <w:rsid w:val="00A44AD3"/>
    <w:rsid w:val="00A45C5C"/>
    <w:rsid w:val="00A46098"/>
    <w:rsid w:val="00A46CE5"/>
    <w:rsid w:val="00A46CED"/>
    <w:rsid w:val="00A46E6A"/>
    <w:rsid w:val="00A470E2"/>
    <w:rsid w:val="00A47140"/>
    <w:rsid w:val="00A47645"/>
    <w:rsid w:val="00A476B2"/>
    <w:rsid w:val="00A5073F"/>
    <w:rsid w:val="00A508BF"/>
    <w:rsid w:val="00A50950"/>
    <w:rsid w:val="00A50FD5"/>
    <w:rsid w:val="00A51489"/>
    <w:rsid w:val="00A514C3"/>
    <w:rsid w:val="00A518AB"/>
    <w:rsid w:val="00A51A3F"/>
    <w:rsid w:val="00A52605"/>
    <w:rsid w:val="00A52883"/>
    <w:rsid w:val="00A5299C"/>
    <w:rsid w:val="00A52C0D"/>
    <w:rsid w:val="00A52ECB"/>
    <w:rsid w:val="00A533FB"/>
    <w:rsid w:val="00A53655"/>
    <w:rsid w:val="00A53774"/>
    <w:rsid w:val="00A53784"/>
    <w:rsid w:val="00A539EF"/>
    <w:rsid w:val="00A53A24"/>
    <w:rsid w:val="00A53F9B"/>
    <w:rsid w:val="00A54018"/>
    <w:rsid w:val="00A54DC3"/>
    <w:rsid w:val="00A55049"/>
    <w:rsid w:val="00A554C2"/>
    <w:rsid w:val="00A556AB"/>
    <w:rsid w:val="00A55947"/>
    <w:rsid w:val="00A55D86"/>
    <w:rsid w:val="00A55D90"/>
    <w:rsid w:val="00A562B9"/>
    <w:rsid w:val="00A567D9"/>
    <w:rsid w:val="00A5721F"/>
    <w:rsid w:val="00A572E3"/>
    <w:rsid w:val="00A5737B"/>
    <w:rsid w:val="00A57705"/>
    <w:rsid w:val="00A57C8E"/>
    <w:rsid w:val="00A601F3"/>
    <w:rsid w:val="00A60776"/>
    <w:rsid w:val="00A608FA"/>
    <w:rsid w:val="00A61B72"/>
    <w:rsid w:val="00A61CC6"/>
    <w:rsid w:val="00A61D3D"/>
    <w:rsid w:val="00A62807"/>
    <w:rsid w:val="00A62FC8"/>
    <w:rsid w:val="00A63BF5"/>
    <w:rsid w:val="00A63D62"/>
    <w:rsid w:val="00A6450A"/>
    <w:rsid w:val="00A648E0"/>
    <w:rsid w:val="00A64C22"/>
    <w:rsid w:val="00A64E63"/>
    <w:rsid w:val="00A64E93"/>
    <w:rsid w:val="00A65A0F"/>
    <w:rsid w:val="00A65F44"/>
    <w:rsid w:val="00A665F6"/>
    <w:rsid w:val="00A66EC0"/>
    <w:rsid w:val="00A670B6"/>
    <w:rsid w:val="00A676FF"/>
    <w:rsid w:val="00A67C03"/>
    <w:rsid w:val="00A67CD5"/>
    <w:rsid w:val="00A67DCA"/>
    <w:rsid w:val="00A7003D"/>
    <w:rsid w:val="00A702C7"/>
    <w:rsid w:val="00A7063A"/>
    <w:rsid w:val="00A71614"/>
    <w:rsid w:val="00A71942"/>
    <w:rsid w:val="00A71CFA"/>
    <w:rsid w:val="00A7265E"/>
    <w:rsid w:val="00A72F18"/>
    <w:rsid w:val="00A7301E"/>
    <w:rsid w:val="00A73035"/>
    <w:rsid w:val="00A73891"/>
    <w:rsid w:val="00A73D90"/>
    <w:rsid w:val="00A74177"/>
    <w:rsid w:val="00A741DE"/>
    <w:rsid w:val="00A74D8E"/>
    <w:rsid w:val="00A74EB7"/>
    <w:rsid w:val="00A74ECB"/>
    <w:rsid w:val="00A7595C"/>
    <w:rsid w:val="00A759C7"/>
    <w:rsid w:val="00A75D72"/>
    <w:rsid w:val="00A75E80"/>
    <w:rsid w:val="00A768B4"/>
    <w:rsid w:val="00A76F40"/>
    <w:rsid w:val="00A77268"/>
    <w:rsid w:val="00A773D4"/>
    <w:rsid w:val="00A776FF"/>
    <w:rsid w:val="00A8073A"/>
    <w:rsid w:val="00A80953"/>
    <w:rsid w:val="00A80DEA"/>
    <w:rsid w:val="00A815DA"/>
    <w:rsid w:val="00A81889"/>
    <w:rsid w:val="00A819ED"/>
    <w:rsid w:val="00A81C76"/>
    <w:rsid w:val="00A82147"/>
    <w:rsid w:val="00A8222B"/>
    <w:rsid w:val="00A822F1"/>
    <w:rsid w:val="00A82659"/>
    <w:rsid w:val="00A8306A"/>
    <w:rsid w:val="00A83797"/>
    <w:rsid w:val="00A83AB6"/>
    <w:rsid w:val="00A83B14"/>
    <w:rsid w:val="00A841D0"/>
    <w:rsid w:val="00A8520C"/>
    <w:rsid w:val="00A8527F"/>
    <w:rsid w:val="00A856C6"/>
    <w:rsid w:val="00A85976"/>
    <w:rsid w:val="00A85A17"/>
    <w:rsid w:val="00A85FD7"/>
    <w:rsid w:val="00A86173"/>
    <w:rsid w:val="00A86326"/>
    <w:rsid w:val="00A8661E"/>
    <w:rsid w:val="00A869C7"/>
    <w:rsid w:val="00A86B85"/>
    <w:rsid w:val="00A874F0"/>
    <w:rsid w:val="00A9013B"/>
    <w:rsid w:val="00A90636"/>
    <w:rsid w:val="00A90645"/>
    <w:rsid w:val="00A9083C"/>
    <w:rsid w:val="00A90890"/>
    <w:rsid w:val="00A90FD3"/>
    <w:rsid w:val="00A914DC"/>
    <w:rsid w:val="00A91A03"/>
    <w:rsid w:val="00A926E0"/>
    <w:rsid w:val="00A9286D"/>
    <w:rsid w:val="00A928C0"/>
    <w:rsid w:val="00A9307B"/>
    <w:rsid w:val="00A934A7"/>
    <w:rsid w:val="00A934DD"/>
    <w:rsid w:val="00A93825"/>
    <w:rsid w:val="00A93A07"/>
    <w:rsid w:val="00A93D53"/>
    <w:rsid w:val="00A93DFC"/>
    <w:rsid w:val="00A93E74"/>
    <w:rsid w:val="00A946F6"/>
    <w:rsid w:val="00A94EAD"/>
    <w:rsid w:val="00A95286"/>
    <w:rsid w:val="00A95421"/>
    <w:rsid w:val="00A95BE7"/>
    <w:rsid w:val="00A96473"/>
    <w:rsid w:val="00A96824"/>
    <w:rsid w:val="00A96906"/>
    <w:rsid w:val="00A97157"/>
    <w:rsid w:val="00A9739E"/>
    <w:rsid w:val="00A97973"/>
    <w:rsid w:val="00A97DC7"/>
    <w:rsid w:val="00AA0145"/>
    <w:rsid w:val="00AA0892"/>
    <w:rsid w:val="00AA1AA9"/>
    <w:rsid w:val="00AA1CB4"/>
    <w:rsid w:val="00AA1FF7"/>
    <w:rsid w:val="00AA24B6"/>
    <w:rsid w:val="00AA293E"/>
    <w:rsid w:val="00AA329F"/>
    <w:rsid w:val="00AA385E"/>
    <w:rsid w:val="00AA3951"/>
    <w:rsid w:val="00AA3B5F"/>
    <w:rsid w:val="00AA3B93"/>
    <w:rsid w:val="00AA414F"/>
    <w:rsid w:val="00AA4814"/>
    <w:rsid w:val="00AA53A3"/>
    <w:rsid w:val="00AA53E1"/>
    <w:rsid w:val="00AA5BC9"/>
    <w:rsid w:val="00AA5C68"/>
    <w:rsid w:val="00AA5FFB"/>
    <w:rsid w:val="00AA63EC"/>
    <w:rsid w:val="00AA6687"/>
    <w:rsid w:val="00AA676D"/>
    <w:rsid w:val="00AA7522"/>
    <w:rsid w:val="00AA7608"/>
    <w:rsid w:val="00AA76B9"/>
    <w:rsid w:val="00AA7A1E"/>
    <w:rsid w:val="00AA7BC4"/>
    <w:rsid w:val="00AB03F2"/>
    <w:rsid w:val="00AB04E0"/>
    <w:rsid w:val="00AB0504"/>
    <w:rsid w:val="00AB07AC"/>
    <w:rsid w:val="00AB0F27"/>
    <w:rsid w:val="00AB126B"/>
    <w:rsid w:val="00AB1610"/>
    <w:rsid w:val="00AB1963"/>
    <w:rsid w:val="00AB1E56"/>
    <w:rsid w:val="00AB2064"/>
    <w:rsid w:val="00AB2242"/>
    <w:rsid w:val="00AB277E"/>
    <w:rsid w:val="00AB2A9B"/>
    <w:rsid w:val="00AB312C"/>
    <w:rsid w:val="00AB342F"/>
    <w:rsid w:val="00AB3A60"/>
    <w:rsid w:val="00AB3BCA"/>
    <w:rsid w:val="00AB3CF3"/>
    <w:rsid w:val="00AB40D7"/>
    <w:rsid w:val="00AB4658"/>
    <w:rsid w:val="00AB47BE"/>
    <w:rsid w:val="00AB49D7"/>
    <w:rsid w:val="00AB4F5B"/>
    <w:rsid w:val="00AB523C"/>
    <w:rsid w:val="00AB59A7"/>
    <w:rsid w:val="00AB613F"/>
    <w:rsid w:val="00AB61F8"/>
    <w:rsid w:val="00AB62E2"/>
    <w:rsid w:val="00AB6651"/>
    <w:rsid w:val="00AB6CE3"/>
    <w:rsid w:val="00AB6EFD"/>
    <w:rsid w:val="00AB72AC"/>
    <w:rsid w:val="00AC08A0"/>
    <w:rsid w:val="00AC15CC"/>
    <w:rsid w:val="00AC17B4"/>
    <w:rsid w:val="00AC1945"/>
    <w:rsid w:val="00AC1997"/>
    <w:rsid w:val="00AC1B37"/>
    <w:rsid w:val="00AC1C99"/>
    <w:rsid w:val="00AC2322"/>
    <w:rsid w:val="00AC2E8D"/>
    <w:rsid w:val="00AC301D"/>
    <w:rsid w:val="00AC35B7"/>
    <w:rsid w:val="00AC3885"/>
    <w:rsid w:val="00AC4348"/>
    <w:rsid w:val="00AC4ABC"/>
    <w:rsid w:val="00AC4C7A"/>
    <w:rsid w:val="00AC5368"/>
    <w:rsid w:val="00AC6322"/>
    <w:rsid w:val="00AC6767"/>
    <w:rsid w:val="00AC6C61"/>
    <w:rsid w:val="00AC707D"/>
    <w:rsid w:val="00AC750E"/>
    <w:rsid w:val="00AC7B02"/>
    <w:rsid w:val="00AC7BFD"/>
    <w:rsid w:val="00AC7DB7"/>
    <w:rsid w:val="00AD0122"/>
    <w:rsid w:val="00AD0209"/>
    <w:rsid w:val="00AD0321"/>
    <w:rsid w:val="00AD05CA"/>
    <w:rsid w:val="00AD13E0"/>
    <w:rsid w:val="00AD2054"/>
    <w:rsid w:val="00AD234F"/>
    <w:rsid w:val="00AD2406"/>
    <w:rsid w:val="00AD2423"/>
    <w:rsid w:val="00AD2A27"/>
    <w:rsid w:val="00AD2CFC"/>
    <w:rsid w:val="00AD2DD8"/>
    <w:rsid w:val="00AD2EB9"/>
    <w:rsid w:val="00AD3087"/>
    <w:rsid w:val="00AD3522"/>
    <w:rsid w:val="00AD37A7"/>
    <w:rsid w:val="00AD3966"/>
    <w:rsid w:val="00AD3A3A"/>
    <w:rsid w:val="00AD3A8A"/>
    <w:rsid w:val="00AD43A7"/>
    <w:rsid w:val="00AD4478"/>
    <w:rsid w:val="00AD4491"/>
    <w:rsid w:val="00AD53D0"/>
    <w:rsid w:val="00AD5580"/>
    <w:rsid w:val="00AD5887"/>
    <w:rsid w:val="00AD58CD"/>
    <w:rsid w:val="00AD596A"/>
    <w:rsid w:val="00AD5BBD"/>
    <w:rsid w:val="00AD5D9C"/>
    <w:rsid w:val="00AD5ED0"/>
    <w:rsid w:val="00AD5F1E"/>
    <w:rsid w:val="00AD6091"/>
    <w:rsid w:val="00AD6453"/>
    <w:rsid w:val="00AD6E58"/>
    <w:rsid w:val="00AD6EC4"/>
    <w:rsid w:val="00AD7006"/>
    <w:rsid w:val="00AD7703"/>
    <w:rsid w:val="00AD7F46"/>
    <w:rsid w:val="00AE089F"/>
    <w:rsid w:val="00AE0A3F"/>
    <w:rsid w:val="00AE106E"/>
    <w:rsid w:val="00AE1709"/>
    <w:rsid w:val="00AE19A5"/>
    <w:rsid w:val="00AE1D6B"/>
    <w:rsid w:val="00AE222F"/>
    <w:rsid w:val="00AE270F"/>
    <w:rsid w:val="00AE2D74"/>
    <w:rsid w:val="00AE2FA0"/>
    <w:rsid w:val="00AE33BA"/>
    <w:rsid w:val="00AE352A"/>
    <w:rsid w:val="00AE383A"/>
    <w:rsid w:val="00AE4153"/>
    <w:rsid w:val="00AE44B9"/>
    <w:rsid w:val="00AE44D4"/>
    <w:rsid w:val="00AE49CD"/>
    <w:rsid w:val="00AE4F5D"/>
    <w:rsid w:val="00AE5225"/>
    <w:rsid w:val="00AE52D8"/>
    <w:rsid w:val="00AE59BD"/>
    <w:rsid w:val="00AE5B0A"/>
    <w:rsid w:val="00AE6087"/>
    <w:rsid w:val="00AE6185"/>
    <w:rsid w:val="00AE6383"/>
    <w:rsid w:val="00AE66E6"/>
    <w:rsid w:val="00AE6A3E"/>
    <w:rsid w:val="00AE6C49"/>
    <w:rsid w:val="00AE6CB9"/>
    <w:rsid w:val="00AE7273"/>
    <w:rsid w:val="00AE7C03"/>
    <w:rsid w:val="00AF00DD"/>
    <w:rsid w:val="00AF0B26"/>
    <w:rsid w:val="00AF0C1F"/>
    <w:rsid w:val="00AF1032"/>
    <w:rsid w:val="00AF12D9"/>
    <w:rsid w:val="00AF1697"/>
    <w:rsid w:val="00AF182D"/>
    <w:rsid w:val="00AF1897"/>
    <w:rsid w:val="00AF1FD0"/>
    <w:rsid w:val="00AF20AE"/>
    <w:rsid w:val="00AF23BC"/>
    <w:rsid w:val="00AF2532"/>
    <w:rsid w:val="00AF25FB"/>
    <w:rsid w:val="00AF272E"/>
    <w:rsid w:val="00AF3EEE"/>
    <w:rsid w:val="00AF4035"/>
    <w:rsid w:val="00AF44B3"/>
    <w:rsid w:val="00AF4515"/>
    <w:rsid w:val="00AF4A56"/>
    <w:rsid w:val="00AF4D15"/>
    <w:rsid w:val="00AF4E5C"/>
    <w:rsid w:val="00AF4FBB"/>
    <w:rsid w:val="00AF55B6"/>
    <w:rsid w:val="00AF5B94"/>
    <w:rsid w:val="00AF60A1"/>
    <w:rsid w:val="00AF6A39"/>
    <w:rsid w:val="00AF6A69"/>
    <w:rsid w:val="00AF70EF"/>
    <w:rsid w:val="00AF7557"/>
    <w:rsid w:val="00AF7AF7"/>
    <w:rsid w:val="00B001E2"/>
    <w:rsid w:val="00B007DF"/>
    <w:rsid w:val="00B00BD3"/>
    <w:rsid w:val="00B00C1C"/>
    <w:rsid w:val="00B00C5C"/>
    <w:rsid w:val="00B00D9E"/>
    <w:rsid w:val="00B019A9"/>
    <w:rsid w:val="00B01ACA"/>
    <w:rsid w:val="00B01BC6"/>
    <w:rsid w:val="00B02267"/>
    <w:rsid w:val="00B029F7"/>
    <w:rsid w:val="00B02BAB"/>
    <w:rsid w:val="00B0350A"/>
    <w:rsid w:val="00B036FE"/>
    <w:rsid w:val="00B041E4"/>
    <w:rsid w:val="00B046DE"/>
    <w:rsid w:val="00B04CD2"/>
    <w:rsid w:val="00B050C7"/>
    <w:rsid w:val="00B0528E"/>
    <w:rsid w:val="00B05BA1"/>
    <w:rsid w:val="00B064AF"/>
    <w:rsid w:val="00B06D48"/>
    <w:rsid w:val="00B07659"/>
    <w:rsid w:val="00B1008D"/>
    <w:rsid w:val="00B1013D"/>
    <w:rsid w:val="00B10EB6"/>
    <w:rsid w:val="00B10EE9"/>
    <w:rsid w:val="00B110B7"/>
    <w:rsid w:val="00B11424"/>
    <w:rsid w:val="00B116DF"/>
    <w:rsid w:val="00B119C7"/>
    <w:rsid w:val="00B11BA2"/>
    <w:rsid w:val="00B11C2B"/>
    <w:rsid w:val="00B12476"/>
    <w:rsid w:val="00B12543"/>
    <w:rsid w:val="00B125D9"/>
    <w:rsid w:val="00B12A72"/>
    <w:rsid w:val="00B12C9C"/>
    <w:rsid w:val="00B12D18"/>
    <w:rsid w:val="00B132B9"/>
    <w:rsid w:val="00B13926"/>
    <w:rsid w:val="00B1398A"/>
    <w:rsid w:val="00B13A55"/>
    <w:rsid w:val="00B13E26"/>
    <w:rsid w:val="00B13F1D"/>
    <w:rsid w:val="00B14014"/>
    <w:rsid w:val="00B14129"/>
    <w:rsid w:val="00B1427E"/>
    <w:rsid w:val="00B1440F"/>
    <w:rsid w:val="00B144E0"/>
    <w:rsid w:val="00B14AE8"/>
    <w:rsid w:val="00B14C4D"/>
    <w:rsid w:val="00B14D49"/>
    <w:rsid w:val="00B15380"/>
    <w:rsid w:val="00B15BDE"/>
    <w:rsid w:val="00B15E0A"/>
    <w:rsid w:val="00B160A3"/>
    <w:rsid w:val="00B1619C"/>
    <w:rsid w:val="00B16243"/>
    <w:rsid w:val="00B164DD"/>
    <w:rsid w:val="00B166CC"/>
    <w:rsid w:val="00B17384"/>
    <w:rsid w:val="00B17A90"/>
    <w:rsid w:val="00B200BF"/>
    <w:rsid w:val="00B201B9"/>
    <w:rsid w:val="00B20663"/>
    <w:rsid w:val="00B2086C"/>
    <w:rsid w:val="00B20E02"/>
    <w:rsid w:val="00B21115"/>
    <w:rsid w:val="00B212FA"/>
    <w:rsid w:val="00B215F6"/>
    <w:rsid w:val="00B2185F"/>
    <w:rsid w:val="00B218D9"/>
    <w:rsid w:val="00B219E3"/>
    <w:rsid w:val="00B21B7D"/>
    <w:rsid w:val="00B21EB6"/>
    <w:rsid w:val="00B21EC1"/>
    <w:rsid w:val="00B22162"/>
    <w:rsid w:val="00B22573"/>
    <w:rsid w:val="00B22863"/>
    <w:rsid w:val="00B230F1"/>
    <w:rsid w:val="00B23451"/>
    <w:rsid w:val="00B23B72"/>
    <w:rsid w:val="00B24095"/>
    <w:rsid w:val="00B244B2"/>
    <w:rsid w:val="00B2486B"/>
    <w:rsid w:val="00B248B0"/>
    <w:rsid w:val="00B24DCE"/>
    <w:rsid w:val="00B25198"/>
    <w:rsid w:val="00B257AF"/>
    <w:rsid w:val="00B2580F"/>
    <w:rsid w:val="00B26056"/>
    <w:rsid w:val="00B26A81"/>
    <w:rsid w:val="00B273B3"/>
    <w:rsid w:val="00B273D0"/>
    <w:rsid w:val="00B275AD"/>
    <w:rsid w:val="00B27891"/>
    <w:rsid w:val="00B30001"/>
    <w:rsid w:val="00B304D3"/>
    <w:rsid w:val="00B306A6"/>
    <w:rsid w:val="00B307C8"/>
    <w:rsid w:val="00B31550"/>
    <w:rsid w:val="00B31664"/>
    <w:rsid w:val="00B31682"/>
    <w:rsid w:val="00B316B4"/>
    <w:rsid w:val="00B31957"/>
    <w:rsid w:val="00B31A84"/>
    <w:rsid w:val="00B31BCB"/>
    <w:rsid w:val="00B31BF7"/>
    <w:rsid w:val="00B31E91"/>
    <w:rsid w:val="00B32414"/>
    <w:rsid w:val="00B32E20"/>
    <w:rsid w:val="00B32E85"/>
    <w:rsid w:val="00B33009"/>
    <w:rsid w:val="00B33393"/>
    <w:rsid w:val="00B3347E"/>
    <w:rsid w:val="00B33AEE"/>
    <w:rsid w:val="00B3444F"/>
    <w:rsid w:val="00B344DD"/>
    <w:rsid w:val="00B3463E"/>
    <w:rsid w:val="00B3515B"/>
    <w:rsid w:val="00B35264"/>
    <w:rsid w:val="00B352D7"/>
    <w:rsid w:val="00B35526"/>
    <w:rsid w:val="00B356EF"/>
    <w:rsid w:val="00B3572A"/>
    <w:rsid w:val="00B35E7B"/>
    <w:rsid w:val="00B3606C"/>
    <w:rsid w:val="00B36143"/>
    <w:rsid w:val="00B3652E"/>
    <w:rsid w:val="00B36658"/>
    <w:rsid w:val="00B36987"/>
    <w:rsid w:val="00B36A95"/>
    <w:rsid w:val="00B36B47"/>
    <w:rsid w:val="00B36BB1"/>
    <w:rsid w:val="00B36F26"/>
    <w:rsid w:val="00B37175"/>
    <w:rsid w:val="00B372FE"/>
    <w:rsid w:val="00B373DA"/>
    <w:rsid w:val="00B3752D"/>
    <w:rsid w:val="00B377B7"/>
    <w:rsid w:val="00B37D6D"/>
    <w:rsid w:val="00B37F7B"/>
    <w:rsid w:val="00B400C9"/>
    <w:rsid w:val="00B407EC"/>
    <w:rsid w:val="00B4085E"/>
    <w:rsid w:val="00B40ADE"/>
    <w:rsid w:val="00B40AF4"/>
    <w:rsid w:val="00B40B95"/>
    <w:rsid w:val="00B40CEB"/>
    <w:rsid w:val="00B4191A"/>
    <w:rsid w:val="00B41C5D"/>
    <w:rsid w:val="00B42032"/>
    <w:rsid w:val="00B42142"/>
    <w:rsid w:val="00B42D6F"/>
    <w:rsid w:val="00B42F95"/>
    <w:rsid w:val="00B4333C"/>
    <w:rsid w:val="00B43604"/>
    <w:rsid w:val="00B444E3"/>
    <w:rsid w:val="00B44689"/>
    <w:rsid w:val="00B44F9F"/>
    <w:rsid w:val="00B45401"/>
    <w:rsid w:val="00B45528"/>
    <w:rsid w:val="00B45991"/>
    <w:rsid w:val="00B45B29"/>
    <w:rsid w:val="00B45E01"/>
    <w:rsid w:val="00B46458"/>
    <w:rsid w:val="00B467BA"/>
    <w:rsid w:val="00B468A8"/>
    <w:rsid w:val="00B46F54"/>
    <w:rsid w:val="00B46F97"/>
    <w:rsid w:val="00B47054"/>
    <w:rsid w:val="00B47474"/>
    <w:rsid w:val="00B47969"/>
    <w:rsid w:val="00B504B4"/>
    <w:rsid w:val="00B506E2"/>
    <w:rsid w:val="00B50B41"/>
    <w:rsid w:val="00B51516"/>
    <w:rsid w:val="00B51F8A"/>
    <w:rsid w:val="00B5202C"/>
    <w:rsid w:val="00B5268E"/>
    <w:rsid w:val="00B5298D"/>
    <w:rsid w:val="00B53382"/>
    <w:rsid w:val="00B533BD"/>
    <w:rsid w:val="00B53800"/>
    <w:rsid w:val="00B540F2"/>
    <w:rsid w:val="00B54351"/>
    <w:rsid w:val="00B5461F"/>
    <w:rsid w:val="00B54700"/>
    <w:rsid w:val="00B54893"/>
    <w:rsid w:val="00B54B1D"/>
    <w:rsid w:val="00B54D35"/>
    <w:rsid w:val="00B54F28"/>
    <w:rsid w:val="00B55662"/>
    <w:rsid w:val="00B55695"/>
    <w:rsid w:val="00B558DE"/>
    <w:rsid w:val="00B55C0E"/>
    <w:rsid w:val="00B56954"/>
    <w:rsid w:val="00B56ECE"/>
    <w:rsid w:val="00B573CA"/>
    <w:rsid w:val="00B57B72"/>
    <w:rsid w:val="00B60556"/>
    <w:rsid w:val="00B6094C"/>
    <w:rsid w:val="00B60B21"/>
    <w:rsid w:val="00B61435"/>
    <w:rsid w:val="00B6183A"/>
    <w:rsid w:val="00B61978"/>
    <w:rsid w:val="00B61981"/>
    <w:rsid w:val="00B61BE0"/>
    <w:rsid w:val="00B62C2E"/>
    <w:rsid w:val="00B62EEB"/>
    <w:rsid w:val="00B62FEC"/>
    <w:rsid w:val="00B635D3"/>
    <w:rsid w:val="00B6381E"/>
    <w:rsid w:val="00B63BBB"/>
    <w:rsid w:val="00B64109"/>
    <w:rsid w:val="00B64411"/>
    <w:rsid w:val="00B64B36"/>
    <w:rsid w:val="00B64B55"/>
    <w:rsid w:val="00B64E8F"/>
    <w:rsid w:val="00B6592F"/>
    <w:rsid w:val="00B65C38"/>
    <w:rsid w:val="00B65D24"/>
    <w:rsid w:val="00B66292"/>
    <w:rsid w:val="00B66897"/>
    <w:rsid w:val="00B66A7A"/>
    <w:rsid w:val="00B66BE9"/>
    <w:rsid w:val="00B66E96"/>
    <w:rsid w:val="00B67288"/>
    <w:rsid w:val="00B67766"/>
    <w:rsid w:val="00B678A9"/>
    <w:rsid w:val="00B70331"/>
    <w:rsid w:val="00B70853"/>
    <w:rsid w:val="00B7131A"/>
    <w:rsid w:val="00B717B0"/>
    <w:rsid w:val="00B71BC2"/>
    <w:rsid w:val="00B71E03"/>
    <w:rsid w:val="00B7276A"/>
    <w:rsid w:val="00B728E3"/>
    <w:rsid w:val="00B72B0C"/>
    <w:rsid w:val="00B72D51"/>
    <w:rsid w:val="00B731A0"/>
    <w:rsid w:val="00B73347"/>
    <w:rsid w:val="00B733F4"/>
    <w:rsid w:val="00B734CE"/>
    <w:rsid w:val="00B73D23"/>
    <w:rsid w:val="00B74758"/>
    <w:rsid w:val="00B74B74"/>
    <w:rsid w:val="00B74DB2"/>
    <w:rsid w:val="00B74E58"/>
    <w:rsid w:val="00B7593E"/>
    <w:rsid w:val="00B75B71"/>
    <w:rsid w:val="00B75BC7"/>
    <w:rsid w:val="00B75CB3"/>
    <w:rsid w:val="00B75D01"/>
    <w:rsid w:val="00B76185"/>
    <w:rsid w:val="00B762C3"/>
    <w:rsid w:val="00B76964"/>
    <w:rsid w:val="00B7699E"/>
    <w:rsid w:val="00B770BA"/>
    <w:rsid w:val="00B772B4"/>
    <w:rsid w:val="00B7756F"/>
    <w:rsid w:val="00B77885"/>
    <w:rsid w:val="00B77BCB"/>
    <w:rsid w:val="00B8096F"/>
    <w:rsid w:val="00B80A31"/>
    <w:rsid w:val="00B80CF5"/>
    <w:rsid w:val="00B814B3"/>
    <w:rsid w:val="00B82015"/>
    <w:rsid w:val="00B82E8B"/>
    <w:rsid w:val="00B833FB"/>
    <w:rsid w:val="00B835F9"/>
    <w:rsid w:val="00B83E6A"/>
    <w:rsid w:val="00B84032"/>
    <w:rsid w:val="00B84881"/>
    <w:rsid w:val="00B84A07"/>
    <w:rsid w:val="00B84EB8"/>
    <w:rsid w:val="00B84EDE"/>
    <w:rsid w:val="00B85168"/>
    <w:rsid w:val="00B851B1"/>
    <w:rsid w:val="00B85380"/>
    <w:rsid w:val="00B8545B"/>
    <w:rsid w:val="00B85F03"/>
    <w:rsid w:val="00B86126"/>
    <w:rsid w:val="00B862BA"/>
    <w:rsid w:val="00B8661B"/>
    <w:rsid w:val="00B869E6"/>
    <w:rsid w:val="00B86F5C"/>
    <w:rsid w:val="00B87675"/>
    <w:rsid w:val="00B903A4"/>
    <w:rsid w:val="00B90738"/>
    <w:rsid w:val="00B9264A"/>
    <w:rsid w:val="00B9271E"/>
    <w:rsid w:val="00B927A2"/>
    <w:rsid w:val="00B92835"/>
    <w:rsid w:val="00B92B92"/>
    <w:rsid w:val="00B9349E"/>
    <w:rsid w:val="00B93A8D"/>
    <w:rsid w:val="00B93BF0"/>
    <w:rsid w:val="00B93C4D"/>
    <w:rsid w:val="00B94115"/>
    <w:rsid w:val="00B94215"/>
    <w:rsid w:val="00B9448B"/>
    <w:rsid w:val="00B9453E"/>
    <w:rsid w:val="00B94CF2"/>
    <w:rsid w:val="00B95073"/>
    <w:rsid w:val="00B9535E"/>
    <w:rsid w:val="00B958D8"/>
    <w:rsid w:val="00B95922"/>
    <w:rsid w:val="00B95FF2"/>
    <w:rsid w:val="00B96183"/>
    <w:rsid w:val="00B9695B"/>
    <w:rsid w:val="00B96B9E"/>
    <w:rsid w:val="00B96BF5"/>
    <w:rsid w:val="00B96CB1"/>
    <w:rsid w:val="00B97359"/>
    <w:rsid w:val="00B9780B"/>
    <w:rsid w:val="00B97FDE"/>
    <w:rsid w:val="00BA00AB"/>
    <w:rsid w:val="00BA0166"/>
    <w:rsid w:val="00BA12BC"/>
    <w:rsid w:val="00BA1C35"/>
    <w:rsid w:val="00BA1C61"/>
    <w:rsid w:val="00BA1E34"/>
    <w:rsid w:val="00BA259C"/>
    <w:rsid w:val="00BA26A8"/>
    <w:rsid w:val="00BA2774"/>
    <w:rsid w:val="00BA3713"/>
    <w:rsid w:val="00BA38F8"/>
    <w:rsid w:val="00BA439C"/>
    <w:rsid w:val="00BA45D2"/>
    <w:rsid w:val="00BA4E36"/>
    <w:rsid w:val="00BA5298"/>
    <w:rsid w:val="00BA5533"/>
    <w:rsid w:val="00BA562E"/>
    <w:rsid w:val="00BA5ED9"/>
    <w:rsid w:val="00BA5F4C"/>
    <w:rsid w:val="00BA5FF1"/>
    <w:rsid w:val="00BA60C5"/>
    <w:rsid w:val="00BA61C9"/>
    <w:rsid w:val="00BA646A"/>
    <w:rsid w:val="00BA6B53"/>
    <w:rsid w:val="00BA7181"/>
    <w:rsid w:val="00BA739D"/>
    <w:rsid w:val="00BA74A2"/>
    <w:rsid w:val="00BA7AE2"/>
    <w:rsid w:val="00BA7E0D"/>
    <w:rsid w:val="00BB0ACF"/>
    <w:rsid w:val="00BB0FA8"/>
    <w:rsid w:val="00BB10B0"/>
    <w:rsid w:val="00BB1C37"/>
    <w:rsid w:val="00BB250B"/>
    <w:rsid w:val="00BB29A4"/>
    <w:rsid w:val="00BB2F8A"/>
    <w:rsid w:val="00BB302A"/>
    <w:rsid w:val="00BB352E"/>
    <w:rsid w:val="00BB372B"/>
    <w:rsid w:val="00BB3CD2"/>
    <w:rsid w:val="00BB42BF"/>
    <w:rsid w:val="00BB45CE"/>
    <w:rsid w:val="00BB474B"/>
    <w:rsid w:val="00BB48D7"/>
    <w:rsid w:val="00BB5104"/>
    <w:rsid w:val="00BB5212"/>
    <w:rsid w:val="00BB53AB"/>
    <w:rsid w:val="00BB563C"/>
    <w:rsid w:val="00BB5C37"/>
    <w:rsid w:val="00BB5CE6"/>
    <w:rsid w:val="00BB5D5C"/>
    <w:rsid w:val="00BB5EAD"/>
    <w:rsid w:val="00BB61CE"/>
    <w:rsid w:val="00BB6447"/>
    <w:rsid w:val="00BB6512"/>
    <w:rsid w:val="00BB67D4"/>
    <w:rsid w:val="00BB687F"/>
    <w:rsid w:val="00BB6C5A"/>
    <w:rsid w:val="00BB6DB3"/>
    <w:rsid w:val="00BB77A0"/>
    <w:rsid w:val="00BB7B35"/>
    <w:rsid w:val="00BB7B6A"/>
    <w:rsid w:val="00BC02A0"/>
    <w:rsid w:val="00BC02A4"/>
    <w:rsid w:val="00BC08C9"/>
    <w:rsid w:val="00BC0FEC"/>
    <w:rsid w:val="00BC1899"/>
    <w:rsid w:val="00BC19A1"/>
    <w:rsid w:val="00BC1DE5"/>
    <w:rsid w:val="00BC1F01"/>
    <w:rsid w:val="00BC21C5"/>
    <w:rsid w:val="00BC27E8"/>
    <w:rsid w:val="00BC3024"/>
    <w:rsid w:val="00BC3A02"/>
    <w:rsid w:val="00BC43EA"/>
    <w:rsid w:val="00BC452A"/>
    <w:rsid w:val="00BC45DB"/>
    <w:rsid w:val="00BC47B5"/>
    <w:rsid w:val="00BC47E8"/>
    <w:rsid w:val="00BC55ED"/>
    <w:rsid w:val="00BC5EE6"/>
    <w:rsid w:val="00BC67CE"/>
    <w:rsid w:val="00BC6C3C"/>
    <w:rsid w:val="00BC6EB0"/>
    <w:rsid w:val="00BC6F88"/>
    <w:rsid w:val="00BC75B7"/>
    <w:rsid w:val="00BC7FFA"/>
    <w:rsid w:val="00BD0024"/>
    <w:rsid w:val="00BD059E"/>
    <w:rsid w:val="00BD0631"/>
    <w:rsid w:val="00BD08F9"/>
    <w:rsid w:val="00BD1203"/>
    <w:rsid w:val="00BD132F"/>
    <w:rsid w:val="00BD1733"/>
    <w:rsid w:val="00BD23DB"/>
    <w:rsid w:val="00BD29E9"/>
    <w:rsid w:val="00BD2C03"/>
    <w:rsid w:val="00BD2F81"/>
    <w:rsid w:val="00BD319F"/>
    <w:rsid w:val="00BD31B9"/>
    <w:rsid w:val="00BD324B"/>
    <w:rsid w:val="00BD34A9"/>
    <w:rsid w:val="00BD35DA"/>
    <w:rsid w:val="00BD3755"/>
    <w:rsid w:val="00BD3A1B"/>
    <w:rsid w:val="00BD3B31"/>
    <w:rsid w:val="00BD3C68"/>
    <w:rsid w:val="00BD3CCE"/>
    <w:rsid w:val="00BD3E44"/>
    <w:rsid w:val="00BD4496"/>
    <w:rsid w:val="00BD48F5"/>
    <w:rsid w:val="00BD49BB"/>
    <w:rsid w:val="00BD4B8A"/>
    <w:rsid w:val="00BD4CBD"/>
    <w:rsid w:val="00BD4EF3"/>
    <w:rsid w:val="00BD5157"/>
    <w:rsid w:val="00BD564A"/>
    <w:rsid w:val="00BD578D"/>
    <w:rsid w:val="00BD5A6D"/>
    <w:rsid w:val="00BD5F47"/>
    <w:rsid w:val="00BD5F97"/>
    <w:rsid w:val="00BD604A"/>
    <w:rsid w:val="00BD60A3"/>
    <w:rsid w:val="00BD6369"/>
    <w:rsid w:val="00BD6777"/>
    <w:rsid w:val="00BD679E"/>
    <w:rsid w:val="00BD6B41"/>
    <w:rsid w:val="00BD6B49"/>
    <w:rsid w:val="00BD6E6F"/>
    <w:rsid w:val="00BD6F99"/>
    <w:rsid w:val="00BD72C0"/>
    <w:rsid w:val="00BD7381"/>
    <w:rsid w:val="00BD73C2"/>
    <w:rsid w:val="00BD73F7"/>
    <w:rsid w:val="00BD7583"/>
    <w:rsid w:val="00BD7700"/>
    <w:rsid w:val="00BD7FA0"/>
    <w:rsid w:val="00BE01E7"/>
    <w:rsid w:val="00BE0388"/>
    <w:rsid w:val="00BE03CA"/>
    <w:rsid w:val="00BE03F6"/>
    <w:rsid w:val="00BE07B0"/>
    <w:rsid w:val="00BE0ED4"/>
    <w:rsid w:val="00BE1007"/>
    <w:rsid w:val="00BE12B6"/>
    <w:rsid w:val="00BE16FE"/>
    <w:rsid w:val="00BE17A8"/>
    <w:rsid w:val="00BE1E2E"/>
    <w:rsid w:val="00BE1FCE"/>
    <w:rsid w:val="00BE2461"/>
    <w:rsid w:val="00BE28BE"/>
    <w:rsid w:val="00BE3627"/>
    <w:rsid w:val="00BE36E1"/>
    <w:rsid w:val="00BE3883"/>
    <w:rsid w:val="00BE3A42"/>
    <w:rsid w:val="00BE3B38"/>
    <w:rsid w:val="00BE3EC2"/>
    <w:rsid w:val="00BE4200"/>
    <w:rsid w:val="00BE422E"/>
    <w:rsid w:val="00BE4627"/>
    <w:rsid w:val="00BE4EAA"/>
    <w:rsid w:val="00BE566B"/>
    <w:rsid w:val="00BE6659"/>
    <w:rsid w:val="00BE6A9F"/>
    <w:rsid w:val="00BE7022"/>
    <w:rsid w:val="00BE70AB"/>
    <w:rsid w:val="00BE7340"/>
    <w:rsid w:val="00BE7C10"/>
    <w:rsid w:val="00BF0EA6"/>
    <w:rsid w:val="00BF10A7"/>
    <w:rsid w:val="00BF10D1"/>
    <w:rsid w:val="00BF1748"/>
    <w:rsid w:val="00BF17C3"/>
    <w:rsid w:val="00BF18EC"/>
    <w:rsid w:val="00BF1972"/>
    <w:rsid w:val="00BF1A3B"/>
    <w:rsid w:val="00BF21A2"/>
    <w:rsid w:val="00BF248D"/>
    <w:rsid w:val="00BF2A0B"/>
    <w:rsid w:val="00BF2B91"/>
    <w:rsid w:val="00BF2C76"/>
    <w:rsid w:val="00BF2CDE"/>
    <w:rsid w:val="00BF33A2"/>
    <w:rsid w:val="00BF37C3"/>
    <w:rsid w:val="00BF3B53"/>
    <w:rsid w:val="00BF3C1F"/>
    <w:rsid w:val="00BF3C55"/>
    <w:rsid w:val="00BF40BF"/>
    <w:rsid w:val="00BF4207"/>
    <w:rsid w:val="00BF47EA"/>
    <w:rsid w:val="00BF4A48"/>
    <w:rsid w:val="00BF4AA5"/>
    <w:rsid w:val="00BF4ABA"/>
    <w:rsid w:val="00BF5185"/>
    <w:rsid w:val="00BF51B1"/>
    <w:rsid w:val="00BF5A7B"/>
    <w:rsid w:val="00BF5C8B"/>
    <w:rsid w:val="00BF5D4D"/>
    <w:rsid w:val="00BF5F1C"/>
    <w:rsid w:val="00BF60DE"/>
    <w:rsid w:val="00BF6468"/>
    <w:rsid w:val="00BF655D"/>
    <w:rsid w:val="00BF6C0F"/>
    <w:rsid w:val="00BF6CC3"/>
    <w:rsid w:val="00BF7105"/>
    <w:rsid w:val="00BF7112"/>
    <w:rsid w:val="00BF75E1"/>
    <w:rsid w:val="00BF772E"/>
    <w:rsid w:val="00BF789E"/>
    <w:rsid w:val="00BF7AAE"/>
    <w:rsid w:val="00BF7C02"/>
    <w:rsid w:val="00BF7CA2"/>
    <w:rsid w:val="00C007B5"/>
    <w:rsid w:val="00C007C7"/>
    <w:rsid w:val="00C00CCC"/>
    <w:rsid w:val="00C01295"/>
    <w:rsid w:val="00C013B2"/>
    <w:rsid w:val="00C021D7"/>
    <w:rsid w:val="00C023C6"/>
    <w:rsid w:val="00C024A4"/>
    <w:rsid w:val="00C02999"/>
    <w:rsid w:val="00C02C41"/>
    <w:rsid w:val="00C03334"/>
    <w:rsid w:val="00C03574"/>
    <w:rsid w:val="00C03616"/>
    <w:rsid w:val="00C03680"/>
    <w:rsid w:val="00C03B17"/>
    <w:rsid w:val="00C03D0F"/>
    <w:rsid w:val="00C0588E"/>
    <w:rsid w:val="00C05902"/>
    <w:rsid w:val="00C05BB4"/>
    <w:rsid w:val="00C05D3F"/>
    <w:rsid w:val="00C05EF2"/>
    <w:rsid w:val="00C0661D"/>
    <w:rsid w:val="00C06D6C"/>
    <w:rsid w:val="00C075A3"/>
    <w:rsid w:val="00C07678"/>
    <w:rsid w:val="00C07D14"/>
    <w:rsid w:val="00C1012C"/>
    <w:rsid w:val="00C1039E"/>
    <w:rsid w:val="00C108F5"/>
    <w:rsid w:val="00C10A0A"/>
    <w:rsid w:val="00C10DCE"/>
    <w:rsid w:val="00C111CC"/>
    <w:rsid w:val="00C1184F"/>
    <w:rsid w:val="00C124B8"/>
    <w:rsid w:val="00C134C8"/>
    <w:rsid w:val="00C140DB"/>
    <w:rsid w:val="00C14244"/>
    <w:rsid w:val="00C14288"/>
    <w:rsid w:val="00C1444B"/>
    <w:rsid w:val="00C145A8"/>
    <w:rsid w:val="00C154F3"/>
    <w:rsid w:val="00C1550C"/>
    <w:rsid w:val="00C155BB"/>
    <w:rsid w:val="00C156CC"/>
    <w:rsid w:val="00C15E55"/>
    <w:rsid w:val="00C1691B"/>
    <w:rsid w:val="00C16C4B"/>
    <w:rsid w:val="00C16E58"/>
    <w:rsid w:val="00C17220"/>
    <w:rsid w:val="00C17373"/>
    <w:rsid w:val="00C17531"/>
    <w:rsid w:val="00C176D4"/>
    <w:rsid w:val="00C17812"/>
    <w:rsid w:val="00C17BBF"/>
    <w:rsid w:val="00C17CC4"/>
    <w:rsid w:val="00C201BA"/>
    <w:rsid w:val="00C2026C"/>
    <w:rsid w:val="00C204C0"/>
    <w:rsid w:val="00C20898"/>
    <w:rsid w:val="00C2095D"/>
    <w:rsid w:val="00C20E16"/>
    <w:rsid w:val="00C213C1"/>
    <w:rsid w:val="00C2188D"/>
    <w:rsid w:val="00C2237B"/>
    <w:rsid w:val="00C22AE1"/>
    <w:rsid w:val="00C22E59"/>
    <w:rsid w:val="00C2301F"/>
    <w:rsid w:val="00C23114"/>
    <w:rsid w:val="00C23540"/>
    <w:rsid w:val="00C23628"/>
    <w:rsid w:val="00C2376F"/>
    <w:rsid w:val="00C23782"/>
    <w:rsid w:val="00C238BB"/>
    <w:rsid w:val="00C23A88"/>
    <w:rsid w:val="00C23BCD"/>
    <w:rsid w:val="00C23BF3"/>
    <w:rsid w:val="00C23F1F"/>
    <w:rsid w:val="00C24BE6"/>
    <w:rsid w:val="00C25132"/>
    <w:rsid w:val="00C251B3"/>
    <w:rsid w:val="00C255F3"/>
    <w:rsid w:val="00C25BA7"/>
    <w:rsid w:val="00C25FB4"/>
    <w:rsid w:val="00C262B2"/>
    <w:rsid w:val="00C27547"/>
    <w:rsid w:val="00C279C4"/>
    <w:rsid w:val="00C27B14"/>
    <w:rsid w:val="00C27B3C"/>
    <w:rsid w:val="00C27EEB"/>
    <w:rsid w:val="00C30917"/>
    <w:rsid w:val="00C30CA0"/>
    <w:rsid w:val="00C31387"/>
    <w:rsid w:val="00C313F7"/>
    <w:rsid w:val="00C31494"/>
    <w:rsid w:val="00C314F7"/>
    <w:rsid w:val="00C321BD"/>
    <w:rsid w:val="00C324DB"/>
    <w:rsid w:val="00C32514"/>
    <w:rsid w:val="00C32A55"/>
    <w:rsid w:val="00C32A65"/>
    <w:rsid w:val="00C333F9"/>
    <w:rsid w:val="00C334CD"/>
    <w:rsid w:val="00C33717"/>
    <w:rsid w:val="00C33770"/>
    <w:rsid w:val="00C33C50"/>
    <w:rsid w:val="00C33D37"/>
    <w:rsid w:val="00C34AD3"/>
    <w:rsid w:val="00C34AF9"/>
    <w:rsid w:val="00C35383"/>
    <w:rsid w:val="00C35858"/>
    <w:rsid w:val="00C35C86"/>
    <w:rsid w:val="00C35CD7"/>
    <w:rsid w:val="00C35CEE"/>
    <w:rsid w:val="00C363ED"/>
    <w:rsid w:val="00C36614"/>
    <w:rsid w:val="00C3692D"/>
    <w:rsid w:val="00C36BFF"/>
    <w:rsid w:val="00C36DF7"/>
    <w:rsid w:val="00C37285"/>
    <w:rsid w:val="00C372A9"/>
    <w:rsid w:val="00C374E7"/>
    <w:rsid w:val="00C37CBF"/>
    <w:rsid w:val="00C37D26"/>
    <w:rsid w:val="00C4059C"/>
    <w:rsid w:val="00C410E1"/>
    <w:rsid w:val="00C410F5"/>
    <w:rsid w:val="00C4121E"/>
    <w:rsid w:val="00C4124C"/>
    <w:rsid w:val="00C41554"/>
    <w:rsid w:val="00C4155D"/>
    <w:rsid w:val="00C41C4F"/>
    <w:rsid w:val="00C420B9"/>
    <w:rsid w:val="00C421B5"/>
    <w:rsid w:val="00C42670"/>
    <w:rsid w:val="00C42731"/>
    <w:rsid w:val="00C42C08"/>
    <w:rsid w:val="00C42CC5"/>
    <w:rsid w:val="00C43568"/>
    <w:rsid w:val="00C43680"/>
    <w:rsid w:val="00C43FCD"/>
    <w:rsid w:val="00C440D8"/>
    <w:rsid w:val="00C44631"/>
    <w:rsid w:val="00C44D3F"/>
    <w:rsid w:val="00C44EBD"/>
    <w:rsid w:val="00C451A8"/>
    <w:rsid w:val="00C453B4"/>
    <w:rsid w:val="00C45427"/>
    <w:rsid w:val="00C45609"/>
    <w:rsid w:val="00C46424"/>
    <w:rsid w:val="00C465B2"/>
    <w:rsid w:val="00C46603"/>
    <w:rsid w:val="00C46EB1"/>
    <w:rsid w:val="00C471C9"/>
    <w:rsid w:val="00C4749F"/>
    <w:rsid w:val="00C47C38"/>
    <w:rsid w:val="00C47C7E"/>
    <w:rsid w:val="00C501C8"/>
    <w:rsid w:val="00C5053D"/>
    <w:rsid w:val="00C5064C"/>
    <w:rsid w:val="00C50786"/>
    <w:rsid w:val="00C50BC2"/>
    <w:rsid w:val="00C50C08"/>
    <w:rsid w:val="00C50C9C"/>
    <w:rsid w:val="00C50CF9"/>
    <w:rsid w:val="00C50D53"/>
    <w:rsid w:val="00C50E16"/>
    <w:rsid w:val="00C510CB"/>
    <w:rsid w:val="00C510F4"/>
    <w:rsid w:val="00C51EC6"/>
    <w:rsid w:val="00C520D7"/>
    <w:rsid w:val="00C523DA"/>
    <w:rsid w:val="00C5287B"/>
    <w:rsid w:val="00C52918"/>
    <w:rsid w:val="00C52C3F"/>
    <w:rsid w:val="00C52CCC"/>
    <w:rsid w:val="00C52E49"/>
    <w:rsid w:val="00C53208"/>
    <w:rsid w:val="00C54A2C"/>
    <w:rsid w:val="00C55544"/>
    <w:rsid w:val="00C55738"/>
    <w:rsid w:val="00C55DD2"/>
    <w:rsid w:val="00C5669D"/>
    <w:rsid w:val="00C5683E"/>
    <w:rsid w:val="00C56B64"/>
    <w:rsid w:val="00C56D19"/>
    <w:rsid w:val="00C56DB5"/>
    <w:rsid w:val="00C56FF5"/>
    <w:rsid w:val="00C603CB"/>
    <w:rsid w:val="00C606F6"/>
    <w:rsid w:val="00C6099C"/>
    <w:rsid w:val="00C60D21"/>
    <w:rsid w:val="00C61603"/>
    <w:rsid w:val="00C61A1E"/>
    <w:rsid w:val="00C61A90"/>
    <w:rsid w:val="00C62060"/>
    <w:rsid w:val="00C622DC"/>
    <w:rsid w:val="00C62598"/>
    <w:rsid w:val="00C627C8"/>
    <w:rsid w:val="00C62936"/>
    <w:rsid w:val="00C62A5F"/>
    <w:rsid w:val="00C6307D"/>
    <w:rsid w:val="00C634BF"/>
    <w:rsid w:val="00C63A1F"/>
    <w:rsid w:val="00C63AC7"/>
    <w:rsid w:val="00C64558"/>
    <w:rsid w:val="00C64757"/>
    <w:rsid w:val="00C647DF"/>
    <w:rsid w:val="00C6489F"/>
    <w:rsid w:val="00C64D25"/>
    <w:rsid w:val="00C64D77"/>
    <w:rsid w:val="00C6574E"/>
    <w:rsid w:val="00C6578A"/>
    <w:rsid w:val="00C659C9"/>
    <w:rsid w:val="00C65DEA"/>
    <w:rsid w:val="00C661A5"/>
    <w:rsid w:val="00C668AC"/>
    <w:rsid w:val="00C66A54"/>
    <w:rsid w:val="00C66DEE"/>
    <w:rsid w:val="00C66EAA"/>
    <w:rsid w:val="00C67494"/>
    <w:rsid w:val="00C67735"/>
    <w:rsid w:val="00C67A13"/>
    <w:rsid w:val="00C67AA4"/>
    <w:rsid w:val="00C67D37"/>
    <w:rsid w:val="00C7081D"/>
    <w:rsid w:val="00C708C3"/>
    <w:rsid w:val="00C71183"/>
    <w:rsid w:val="00C71300"/>
    <w:rsid w:val="00C716B7"/>
    <w:rsid w:val="00C71782"/>
    <w:rsid w:val="00C71AD5"/>
    <w:rsid w:val="00C72B29"/>
    <w:rsid w:val="00C72C6F"/>
    <w:rsid w:val="00C72CFB"/>
    <w:rsid w:val="00C72DEE"/>
    <w:rsid w:val="00C733C5"/>
    <w:rsid w:val="00C73FDE"/>
    <w:rsid w:val="00C74E9F"/>
    <w:rsid w:val="00C75882"/>
    <w:rsid w:val="00C76099"/>
    <w:rsid w:val="00C76403"/>
    <w:rsid w:val="00C766E4"/>
    <w:rsid w:val="00C767BB"/>
    <w:rsid w:val="00C76995"/>
    <w:rsid w:val="00C7703D"/>
    <w:rsid w:val="00C772A4"/>
    <w:rsid w:val="00C774AF"/>
    <w:rsid w:val="00C7764E"/>
    <w:rsid w:val="00C77C05"/>
    <w:rsid w:val="00C77CD1"/>
    <w:rsid w:val="00C77E03"/>
    <w:rsid w:val="00C80256"/>
    <w:rsid w:val="00C80424"/>
    <w:rsid w:val="00C80448"/>
    <w:rsid w:val="00C805E8"/>
    <w:rsid w:val="00C808C1"/>
    <w:rsid w:val="00C80CC2"/>
    <w:rsid w:val="00C80D56"/>
    <w:rsid w:val="00C80E07"/>
    <w:rsid w:val="00C81298"/>
    <w:rsid w:val="00C813CD"/>
    <w:rsid w:val="00C81B31"/>
    <w:rsid w:val="00C81FF7"/>
    <w:rsid w:val="00C8218B"/>
    <w:rsid w:val="00C824F8"/>
    <w:rsid w:val="00C8251E"/>
    <w:rsid w:val="00C82BAD"/>
    <w:rsid w:val="00C8326C"/>
    <w:rsid w:val="00C83A1A"/>
    <w:rsid w:val="00C83D22"/>
    <w:rsid w:val="00C83E8B"/>
    <w:rsid w:val="00C84A67"/>
    <w:rsid w:val="00C8508C"/>
    <w:rsid w:val="00C8552E"/>
    <w:rsid w:val="00C8562A"/>
    <w:rsid w:val="00C85D10"/>
    <w:rsid w:val="00C85F60"/>
    <w:rsid w:val="00C86662"/>
    <w:rsid w:val="00C86D17"/>
    <w:rsid w:val="00C86E18"/>
    <w:rsid w:val="00C8720D"/>
    <w:rsid w:val="00C878F0"/>
    <w:rsid w:val="00C90261"/>
    <w:rsid w:val="00C90E0F"/>
    <w:rsid w:val="00C91500"/>
    <w:rsid w:val="00C916BB"/>
    <w:rsid w:val="00C917C8"/>
    <w:rsid w:val="00C91BEE"/>
    <w:rsid w:val="00C92A50"/>
    <w:rsid w:val="00C92C24"/>
    <w:rsid w:val="00C938C7"/>
    <w:rsid w:val="00C93EDA"/>
    <w:rsid w:val="00C945ED"/>
    <w:rsid w:val="00C94B93"/>
    <w:rsid w:val="00C95576"/>
    <w:rsid w:val="00C957E7"/>
    <w:rsid w:val="00C95C17"/>
    <w:rsid w:val="00C96A43"/>
    <w:rsid w:val="00C96DD0"/>
    <w:rsid w:val="00C9703F"/>
    <w:rsid w:val="00C97451"/>
    <w:rsid w:val="00C97A2E"/>
    <w:rsid w:val="00C97BCA"/>
    <w:rsid w:val="00C97F84"/>
    <w:rsid w:val="00CA02C0"/>
    <w:rsid w:val="00CA06B7"/>
    <w:rsid w:val="00CA06D0"/>
    <w:rsid w:val="00CA12FC"/>
    <w:rsid w:val="00CA1563"/>
    <w:rsid w:val="00CA1831"/>
    <w:rsid w:val="00CA1AAA"/>
    <w:rsid w:val="00CA23D1"/>
    <w:rsid w:val="00CA2A00"/>
    <w:rsid w:val="00CA2F3E"/>
    <w:rsid w:val="00CA3026"/>
    <w:rsid w:val="00CA3952"/>
    <w:rsid w:val="00CA3B3D"/>
    <w:rsid w:val="00CA3E4B"/>
    <w:rsid w:val="00CA44D5"/>
    <w:rsid w:val="00CA4937"/>
    <w:rsid w:val="00CA58F8"/>
    <w:rsid w:val="00CA5ADA"/>
    <w:rsid w:val="00CA6020"/>
    <w:rsid w:val="00CA6188"/>
    <w:rsid w:val="00CA6979"/>
    <w:rsid w:val="00CA6AA0"/>
    <w:rsid w:val="00CA6D74"/>
    <w:rsid w:val="00CA7317"/>
    <w:rsid w:val="00CA75FA"/>
    <w:rsid w:val="00CA7956"/>
    <w:rsid w:val="00CA7C75"/>
    <w:rsid w:val="00CA7DF1"/>
    <w:rsid w:val="00CA7EC0"/>
    <w:rsid w:val="00CA7EEB"/>
    <w:rsid w:val="00CA7EF9"/>
    <w:rsid w:val="00CB0065"/>
    <w:rsid w:val="00CB0097"/>
    <w:rsid w:val="00CB018B"/>
    <w:rsid w:val="00CB14A5"/>
    <w:rsid w:val="00CB1AD6"/>
    <w:rsid w:val="00CB1AF7"/>
    <w:rsid w:val="00CB1E3B"/>
    <w:rsid w:val="00CB24EA"/>
    <w:rsid w:val="00CB271D"/>
    <w:rsid w:val="00CB27EA"/>
    <w:rsid w:val="00CB29FE"/>
    <w:rsid w:val="00CB2FF0"/>
    <w:rsid w:val="00CB38F8"/>
    <w:rsid w:val="00CB3C66"/>
    <w:rsid w:val="00CB3CE7"/>
    <w:rsid w:val="00CB3F3D"/>
    <w:rsid w:val="00CB44F4"/>
    <w:rsid w:val="00CB47AA"/>
    <w:rsid w:val="00CB4AD2"/>
    <w:rsid w:val="00CB4B1F"/>
    <w:rsid w:val="00CB5469"/>
    <w:rsid w:val="00CB573A"/>
    <w:rsid w:val="00CB58CB"/>
    <w:rsid w:val="00CB5991"/>
    <w:rsid w:val="00CB5B37"/>
    <w:rsid w:val="00CB5E07"/>
    <w:rsid w:val="00CB5F4C"/>
    <w:rsid w:val="00CB5FDC"/>
    <w:rsid w:val="00CB6620"/>
    <w:rsid w:val="00CB672D"/>
    <w:rsid w:val="00CB679C"/>
    <w:rsid w:val="00CB6DF1"/>
    <w:rsid w:val="00CB74B9"/>
    <w:rsid w:val="00CB77BA"/>
    <w:rsid w:val="00CC0527"/>
    <w:rsid w:val="00CC056A"/>
    <w:rsid w:val="00CC061E"/>
    <w:rsid w:val="00CC07F8"/>
    <w:rsid w:val="00CC187C"/>
    <w:rsid w:val="00CC1C29"/>
    <w:rsid w:val="00CC1FFA"/>
    <w:rsid w:val="00CC232B"/>
    <w:rsid w:val="00CC2386"/>
    <w:rsid w:val="00CC2880"/>
    <w:rsid w:val="00CC3075"/>
    <w:rsid w:val="00CC328C"/>
    <w:rsid w:val="00CC344C"/>
    <w:rsid w:val="00CC3774"/>
    <w:rsid w:val="00CC3DAC"/>
    <w:rsid w:val="00CC410C"/>
    <w:rsid w:val="00CC411B"/>
    <w:rsid w:val="00CC4845"/>
    <w:rsid w:val="00CC4B29"/>
    <w:rsid w:val="00CC4DED"/>
    <w:rsid w:val="00CC51A2"/>
    <w:rsid w:val="00CC547D"/>
    <w:rsid w:val="00CC5733"/>
    <w:rsid w:val="00CC5C97"/>
    <w:rsid w:val="00CC5DED"/>
    <w:rsid w:val="00CC6106"/>
    <w:rsid w:val="00CC610B"/>
    <w:rsid w:val="00CC62D4"/>
    <w:rsid w:val="00CC649D"/>
    <w:rsid w:val="00CC67B6"/>
    <w:rsid w:val="00CC6A6E"/>
    <w:rsid w:val="00CC6F8F"/>
    <w:rsid w:val="00CC6FD9"/>
    <w:rsid w:val="00CC72E3"/>
    <w:rsid w:val="00CC7C2A"/>
    <w:rsid w:val="00CC7C47"/>
    <w:rsid w:val="00CC7D5B"/>
    <w:rsid w:val="00CC7E30"/>
    <w:rsid w:val="00CD01F0"/>
    <w:rsid w:val="00CD033A"/>
    <w:rsid w:val="00CD046C"/>
    <w:rsid w:val="00CD0FD1"/>
    <w:rsid w:val="00CD1186"/>
    <w:rsid w:val="00CD1260"/>
    <w:rsid w:val="00CD1952"/>
    <w:rsid w:val="00CD1EFB"/>
    <w:rsid w:val="00CD1FDF"/>
    <w:rsid w:val="00CD2C32"/>
    <w:rsid w:val="00CD2CE1"/>
    <w:rsid w:val="00CD331F"/>
    <w:rsid w:val="00CD3B45"/>
    <w:rsid w:val="00CD3C99"/>
    <w:rsid w:val="00CD4204"/>
    <w:rsid w:val="00CD42C0"/>
    <w:rsid w:val="00CD4774"/>
    <w:rsid w:val="00CD4940"/>
    <w:rsid w:val="00CD4AEE"/>
    <w:rsid w:val="00CD5082"/>
    <w:rsid w:val="00CD5322"/>
    <w:rsid w:val="00CD59CC"/>
    <w:rsid w:val="00CD59F7"/>
    <w:rsid w:val="00CD61FC"/>
    <w:rsid w:val="00CD63C9"/>
    <w:rsid w:val="00CD64E9"/>
    <w:rsid w:val="00CD76B5"/>
    <w:rsid w:val="00CD794B"/>
    <w:rsid w:val="00CD7B47"/>
    <w:rsid w:val="00CD7E42"/>
    <w:rsid w:val="00CD7E58"/>
    <w:rsid w:val="00CD7E6B"/>
    <w:rsid w:val="00CE0197"/>
    <w:rsid w:val="00CE03AC"/>
    <w:rsid w:val="00CE04C6"/>
    <w:rsid w:val="00CE0716"/>
    <w:rsid w:val="00CE08FB"/>
    <w:rsid w:val="00CE0C4B"/>
    <w:rsid w:val="00CE0C65"/>
    <w:rsid w:val="00CE1123"/>
    <w:rsid w:val="00CE1168"/>
    <w:rsid w:val="00CE196C"/>
    <w:rsid w:val="00CE1C62"/>
    <w:rsid w:val="00CE203F"/>
    <w:rsid w:val="00CE2735"/>
    <w:rsid w:val="00CE2881"/>
    <w:rsid w:val="00CE2AD3"/>
    <w:rsid w:val="00CE2E61"/>
    <w:rsid w:val="00CE3433"/>
    <w:rsid w:val="00CE35B4"/>
    <w:rsid w:val="00CE3661"/>
    <w:rsid w:val="00CE37F8"/>
    <w:rsid w:val="00CE393B"/>
    <w:rsid w:val="00CE3A22"/>
    <w:rsid w:val="00CE4057"/>
    <w:rsid w:val="00CE4441"/>
    <w:rsid w:val="00CE46A1"/>
    <w:rsid w:val="00CE4741"/>
    <w:rsid w:val="00CE4D73"/>
    <w:rsid w:val="00CE5048"/>
    <w:rsid w:val="00CE519B"/>
    <w:rsid w:val="00CE51D8"/>
    <w:rsid w:val="00CE53DD"/>
    <w:rsid w:val="00CE5CBB"/>
    <w:rsid w:val="00CE5E8C"/>
    <w:rsid w:val="00CE6447"/>
    <w:rsid w:val="00CE6817"/>
    <w:rsid w:val="00CE68A8"/>
    <w:rsid w:val="00CE6AE0"/>
    <w:rsid w:val="00CE6B51"/>
    <w:rsid w:val="00CE70BF"/>
    <w:rsid w:val="00CE7149"/>
    <w:rsid w:val="00CE76AF"/>
    <w:rsid w:val="00CE7881"/>
    <w:rsid w:val="00CE7D78"/>
    <w:rsid w:val="00CE7D8B"/>
    <w:rsid w:val="00CE7DB3"/>
    <w:rsid w:val="00CF0E3C"/>
    <w:rsid w:val="00CF10FC"/>
    <w:rsid w:val="00CF134F"/>
    <w:rsid w:val="00CF1579"/>
    <w:rsid w:val="00CF158B"/>
    <w:rsid w:val="00CF1C5D"/>
    <w:rsid w:val="00CF1F29"/>
    <w:rsid w:val="00CF1FDA"/>
    <w:rsid w:val="00CF2085"/>
    <w:rsid w:val="00CF219E"/>
    <w:rsid w:val="00CF21A6"/>
    <w:rsid w:val="00CF32DE"/>
    <w:rsid w:val="00CF3581"/>
    <w:rsid w:val="00CF3726"/>
    <w:rsid w:val="00CF3B03"/>
    <w:rsid w:val="00CF3B51"/>
    <w:rsid w:val="00CF3BAE"/>
    <w:rsid w:val="00CF3CBB"/>
    <w:rsid w:val="00CF3EE0"/>
    <w:rsid w:val="00CF3FEC"/>
    <w:rsid w:val="00CF403B"/>
    <w:rsid w:val="00CF4143"/>
    <w:rsid w:val="00CF4633"/>
    <w:rsid w:val="00CF4B09"/>
    <w:rsid w:val="00CF5173"/>
    <w:rsid w:val="00CF5DBB"/>
    <w:rsid w:val="00CF61B5"/>
    <w:rsid w:val="00CF64A6"/>
    <w:rsid w:val="00CF65D9"/>
    <w:rsid w:val="00CF681B"/>
    <w:rsid w:val="00CF6981"/>
    <w:rsid w:val="00CF730F"/>
    <w:rsid w:val="00CF74B1"/>
    <w:rsid w:val="00CF7618"/>
    <w:rsid w:val="00CF794E"/>
    <w:rsid w:val="00CF7F38"/>
    <w:rsid w:val="00D00146"/>
    <w:rsid w:val="00D0026D"/>
    <w:rsid w:val="00D0131E"/>
    <w:rsid w:val="00D0147B"/>
    <w:rsid w:val="00D015A2"/>
    <w:rsid w:val="00D021A9"/>
    <w:rsid w:val="00D023B9"/>
    <w:rsid w:val="00D026DB"/>
    <w:rsid w:val="00D0286C"/>
    <w:rsid w:val="00D0292B"/>
    <w:rsid w:val="00D02946"/>
    <w:rsid w:val="00D02D51"/>
    <w:rsid w:val="00D03313"/>
    <w:rsid w:val="00D039CA"/>
    <w:rsid w:val="00D0411C"/>
    <w:rsid w:val="00D045FD"/>
    <w:rsid w:val="00D04CCB"/>
    <w:rsid w:val="00D04ECA"/>
    <w:rsid w:val="00D05095"/>
    <w:rsid w:val="00D0529C"/>
    <w:rsid w:val="00D05869"/>
    <w:rsid w:val="00D05A2D"/>
    <w:rsid w:val="00D06063"/>
    <w:rsid w:val="00D068D0"/>
    <w:rsid w:val="00D06C8C"/>
    <w:rsid w:val="00D072D2"/>
    <w:rsid w:val="00D1109F"/>
    <w:rsid w:val="00D111B6"/>
    <w:rsid w:val="00D11321"/>
    <w:rsid w:val="00D11611"/>
    <w:rsid w:val="00D11B5D"/>
    <w:rsid w:val="00D11E48"/>
    <w:rsid w:val="00D11E6A"/>
    <w:rsid w:val="00D128C4"/>
    <w:rsid w:val="00D12B1D"/>
    <w:rsid w:val="00D12C53"/>
    <w:rsid w:val="00D12EA8"/>
    <w:rsid w:val="00D135AD"/>
    <w:rsid w:val="00D13D3B"/>
    <w:rsid w:val="00D13F6F"/>
    <w:rsid w:val="00D14134"/>
    <w:rsid w:val="00D141AE"/>
    <w:rsid w:val="00D141BD"/>
    <w:rsid w:val="00D145C8"/>
    <w:rsid w:val="00D14B0B"/>
    <w:rsid w:val="00D14D2F"/>
    <w:rsid w:val="00D15657"/>
    <w:rsid w:val="00D156A4"/>
    <w:rsid w:val="00D15B18"/>
    <w:rsid w:val="00D15BC5"/>
    <w:rsid w:val="00D161AD"/>
    <w:rsid w:val="00D16608"/>
    <w:rsid w:val="00D16BC9"/>
    <w:rsid w:val="00D16EAD"/>
    <w:rsid w:val="00D17491"/>
    <w:rsid w:val="00D17BC2"/>
    <w:rsid w:val="00D17C4B"/>
    <w:rsid w:val="00D2119F"/>
    <w:rsid w:val="00D21917"/>
    <w:rsid w:val="00D22645"/>
    <w:rsid w:val="00D22AB9"/>
    <w:rsid w:val="00D22B9B"/>
    <w:rsid w:val="00D22DEA"/>
    <w:rsid w:val="00D22FA7"/>
    <w:rsid w:val="00D23925"/>
    <w:rsid w:val="00D23CD6"/>
    <w:rsid w:val="00D24249"/>
    <w:rsid w:val="00D242F6"/>
    <w:rsid w:val="00D243F1"/>
    <w:rsid w:val="00D244A7"/>
    <w:rsid w:val="00D2452B"/>
    <w:rsid w:val="00D2491D"/>
    <w:rsid w:val="00D24D9E"/>
    <w:rsid w:val="00D251E9"/>
    <w:rsid w:val="00D25453"/>
    <w:rsid w:val="00D25807"/>
    <w:rsid w:val="00D25B99"/>
    <w:rsid w:val="00D26124"/>
    <w:rsid w:val="00D26537"/>
    <w:rsid w:val="00D2661A"/>
    <w:rsid w:val="00D2691E"/>
    <w:rsid w:val="00D26E9D"/>
    <w:rsid w:val="00D2703A"/>
    <w:rsid w:val="00D270AE"/>
    <w:rsid w:val="00D270F4"/>
    <w:rsid w:val="00D277E3"/>
    <w:rsid w:val="00D27F48"/>
    <w:rsid w:val="00D303E5"/>
    <w:rsid w:val="00D30573"/>
    <w:rsid w:val="00D30DC8"/>
    <w:rsid w:val="00D30E05"/>
    <w:rsid w:val="00D310A4"/>
    <w:rsid w:val="00D31230"/>
    <w:rsid w:val="00D31820"/>
    <w:rsid w:val="00D31A44"/>
    <w:rsid w:val="00D31D9B"/>
    <w:rsid w:val="00D32A2D"/>
    <w:rsid w:val="00D32C13"/>
    <w:rsid w:val="00D32FAB"/>
    <w:rsid w:val="00D33BC4"/>
    <w:rsid w:val="00D34A48"/>
    <w:rsid w:val="00D34CD3"/>
    <w:rsid w:val="00D34E3B"/>
    <w:rsid w:val="00D352C3"/>
    <w:rsid w:val="00D35422"/>
    <w:rsid w:val="00D35550"/>
    <w:rsid w:val="00D359E2"/>
    <w:rsid w:val="00D35E1C"/>
    <w:rsid w:val="00D3600D"/>
    <w:rsid w:val="00D363DD"/>
    <w:rsid w:val="00D36B13"/>
    <w:rsid w:val="00D36CA1"/>
    <w:rsid w:val="00D37448"/>
    <w:rsid w:val="00D37473"/>
    <w:rsid w:val="00D37CB3"/>
    <w:rsid w:val="00D4000E"/>
    <w:rsid w:val="00D400CA"/>
    <w:rsid w:val="00D4019D"/>
    <w:rsid w:val="00D40293"/>
    <w:rsid w:val="00D406B3"/>
    <w:rsid w:val="00D40916"/>
    <w:rsid w:val="00D40E4E"/>
    <w:rsid w:val="00D41725"/>
    <w:rsid w:val="00D41C7C"/>
    <w:rsid w:val="00D41E0A"/>
    <w:rsid w:val="00D42819"/>
    <w:rsid w:val="00D439E1"/>
    <w:rsid w:val="00D43C7B"/>
    <w:rsid w:val="00D43F69"/>
    <w:rsid w:val="00D4425D"/>
    <w:rsid w:val="00D442AC"/>
    <w:rsid w:val="00D44A49"/>
    <w:rsid w:val="00D44AC6"/>
    <w:rsid w:val="00D44BEA"/>
    <w:rsid w:val="00D452DA"/>
    <w:rsid w:val="00D4584E"/>
    <w:rsid w:val="00D45F48"/>
    <w:rsid w:val="00D4632C"/>
    <w:rsid w:val="00D46A2A"/>
    <w:rsid w:val="00D46CEF"/>
    <w:rsid w:val="00D46F37"/>
    <w:rsid w:val="00D4721A"/>
    <w:rsid w:val="00D4734A"/>
    <w:rsid w:val="00D4750C"/>
    <w:rsid w:val="00D47AF0"/>
    <w:rsid w:val="00D47CC5"/>
    <w:rsid w:val="00D50028"/>
    <w:rsid w:val="00D505D9"/>
    <w:rsid w:val="00D50D9A"/>
    <w:rsid w:val="00D50E1F"/>
    <w:rsid w:val="00D5112D"/>
    <w:rsid w:val="00D51189"/>
    <w:rsid w:val="00D51346"/>
    <w:rsid w:val="00D513F4"/>
    <w:rsid w:val="00D51B9B"/>
    <w:rsid w:val="00D5232E"/>
    <w:rsid w:val="00D529BA"/>
    <w:rsid w:val="00D52BE6"/>
    <w:rsid w:val="00D52C62"/>
    <w:rsid w:val="00D533F3"/>
    <w:rsid w:val="00D537A9"/>
    <w:rsid w:val="00D53E08"/>
    <w:rsid w:val="00D53F28"/>
    <w:rsid w:val="00D5423F"/>
    <w:rsid w:val="00D5461C"/>
    <w:rsid w:val="00D54730"/>
    <w:rsid w:val="00D54BE5"/>
    <w:rsid w:val="00D54D45"/>
    <w:rsid w:val="00D54D82"/>
    <w:rsid w:val="00D54E3D"/>
    <w:rsid w:val="00D556C5"/>
    <w:rsid w:val="00D55708"/>
    <w:rsid w:val="00D56529"/>
    <w:rsid w:val="00D569C5"/>
    <w:rsid w:val="00D573C5"/>
    <w:rsid w:val="00D57539"/>
    <w:rsid w:val="00D60127"/>
    <w:rsid w:val="00D605C2"/>
    <w:rsid w:val="00D60AD4"/>
    <w:rsid w:val="00D60D98"/>
    <w:rsid w:val="00D60E99"/>
    <w:rsid w:val="00D6107F"/>
    <w:rsid w:val="00D61B34"/>
    <w:rsid w:val="00D61CF5"/>
    <w:rsid w:val="00D61DB2"/>
    <w:rsid w:val="00D62721"/>
    <w:rsid w:val="00D62BE8"/>
    <w:rsid w:val="00D62D22"/>
    <w:rsid w:val="00D63352"/>
    <w:rsid w:val="00D63862"/>
    <w:rsid w:val="00D63AF4"/>
    <w:rsid w:val="00D63DAF"/>
    <w:rsid w:val="00D640FA"/>
    <w:rsid w:val="00D64584"/>
    <w:rsid w:val="00D648C1"/>
    <w:rsid w:val="00D64A7F"/>
    <w:rsid w:val="00D64C10"/>
    <w:rsid w:val="00D65006"/>
    <w:rsid w:val="00D6507D"/>
    <w:rsid w:val="00D6520A"/>
    <w:rsid w:val="00D652CD"/>
    <w:rsid w:val="00D65959"/>
    <w:rsid w:val="00D65B85"/>
    <w:rsid w:val="00D65E02"/>
    <w:rsid w:val="00D66F0F"/>
    <w:rsid w:val="00D670B6"/>
    <w:rsid w:val="00D679C1"/>
    <w:rsid w:val="00D67A38"/>
    <w:rsid w:val="00D67B8B"/>
    <w:rsid w:val="00D67D63"/>
    <w:rsid w:val="00D7044A"/>
    <w:rsid w:val="00D70487"/>
    <w:rsid w:val="00D70B70"/>
    <w:rsid w:val="00D71084"/>
    <w:rsid w:val="00D712C9"/>
    <w:rsid w:val="00D71396"/>
    <w:rsid w:val="00D7166C"/>
    <w:rsid w:val="00D71960"/>
    <w:rsid w:val="00D71CB4"/>
    <w:rsid w:val="00D723B6"/>
    <w:rsid w:val="00D72414"/>
    <w:rsid w:val="00D72C0B"/>
    <w:rsid w:val="00D72E9D"/>
    <w:rsid w:val="00D74337"/>
    <w:rsid w:val="00D74448"/>
    <w:rsid w:val="00D74567"/>
    <w:rsid w:val="00D746A7"/>
    <w:rsid w:val="00D74DDD"/>
    <w:rsid w:val="00D754FB"/>
    <w:rsid w:val="00D7552C"/>
    <w:rsid w:val="00D7602D"/>
    <w:rsid w:val="00D760A7"/>
    <w:rsid w:val="00D76102"/>
    <w:rsid w:val="00D76593"/>
    <w:rsid w:val="00D76767"/>
    <w:rsid w:val="00D7681D"/>
    <w:rsid w:val="00D769AA"/>
    <w:rsid w:val="00D76BF1"/>
    <w:rsid w:val="00D76EB8"/>
    <w:rsid w:val="00D77068"/>
    <w:rsid w:val="00D77142"/>
    <w:rsid w:val="00D7789F"/>
    <w:rsid w:val="00D77B34"/>
    <w:rsid w:val="00D8059F"/>
    <w:rsid w:val="00D80B3A"/>
    <w:rsid w:val="00D8153D"/>
    <w:rsid w:val="00D81668"/>
    <w:rsid w:val="00D8175C"/>
    <w:rsid w:val="00D81871"/>
    <w:rsid w:val="00D819F2"/>
    <w:rsid w:val="00D81A1A"/>
    <w:rsid w:val="00D81DD4"/>
    <w:rsid w:val="00D81F76"/>
    <w:rsid w:val="00D82200"/>
    <w:rsid w:val="00D8227D"/>
    <w:rsid w:val="00D826AB"/>
    <w:rsid w:val="00D826EB"/>
    <w:rsid w:val="00D8298A"/>
    <w:rsid w:val="00D82CAC"/>
    <w:rsid w:val="00D82D50"/>
    <w:rsid w:val="00D8342E"/>
    <w:rsid w:val="00D83A7A"/>
    <w:rsid w:val="00D83DFA"/>
    <w:rsid w:val="00D84C8C"/>
    <w:rsid w:val="00D84E6D"/>
    <w:rsid w:val="00D8503A"/>
    <w:rsid w:val="00D8543A"/>
    <w:rsid w:val="00D85485"/>
    <w:rsid w:val="00D858D1"/>
    <w:rsid w:val="00D85F31"/>
    <w:rsid w:val="00D85FB7"/>
    <w:rsid w:val="00D8602E"/>
    <w:rsid w:val="00D8656B"/>
    <w:rsid w:val="00D86964"/>
    <w:rsid w:val="00D86D66"/>
    <w:rsid w:val="00D87C2F"/>
    <w:rsid w:val="00D87D29"/>
    <w:rsid w:val="00D87DD9"/>
    <w:rsid w:val="00D90097"/>
    <w:rsid w:val="00D9040E"/>
    <w:rsid w:val="00D90526"/>
    <w:rsid w:val="00D90DA7"/>
    <w:rsid w:val="00D90F30"/>
    <w:rsid w:val="00D91F20"/>
    <w:rsid w:val="00D921B0"/>
    <w:rsid w:val="00D927DA"/>
    <w:rsid w:val="00D92A2B"/>
    <w:rsid w:val="00D92ABA"/>
    <w:rsid w:val="00D93017"/>
    <w:rsid w:val="00D934F9"/>
    <w:rsid w:val="00D938AB"/>
    <w:rsid w:val="00D93B79"/>
    <w:rsid w:val="00D9418D"/>
    <w:rsid w:val="00D941D2"/>
    <w:rsid w:val="00D946DA"/>
    <w:rsid w:val="00D94B56"/>
    <w:rsid w:val="00D94E34"/>
    <w:rsid w:val="00D95044"/>
    <w:rsid w:val="00D950FD"/>
    <w:rsid w:val="00D954DD"/>
    <w:rsid w:val="00D95A90"/>
    <w:rsid w:val="00D95C8D"/>
    <w:rsid w:val="00D9623E"/>
    <w:rsid w:val="00D962BD"/>
    <w:rsid w:val="00D96AE1"/>
    <w:rsid w:val="00D96E31"/>
    <w:rsid w:val="00D96E32"/>
    <w:rsid w:val="00D96F12"/>
    <w:rsid w:val="00DA10AE"/>
    <w:rsid w:val="00DA1A4C"/>
    <w:rsid w:val="00DA20CF"/>
    <w:rsid w:val="00DA26C1"/>
    <w:rsid w:val="00DA29C0"/>
    <w:rsid w:val="00DA2D05"/>
    <w:rsid w:val="00DA2D44"/>
    <w:rsid w:val="00DA3063"/>
    <w:rsid w:val="00DA3E60"/>
    <w:rsid w:val="00DA420C"/>
    <w:rsid w:val="00DA429A"/>
    <w:rsid w:val="00DA42FA"/>
    <w:rsid w:val="00DA4B55"/>
    <w:rsid w:val="00DA4EFA"/>
    <w:rsid w:val="00DA51CE"/>
    <w:rsid w:val="00DA5520"/>
    <w:rsid w:val="00DA5DFC"/>
    <w:rsid w:val="00DA5EBA"/>
    <w:rsid w:val="00DA6262"/>
    <w:rsid w:val="00DA7027"/>
    <w:rsid w:val="00DA70E0"/>
    <w:rsid w:val="00DA759E"/>
    <w:rsid w:val="00DA78AE"/>
    <w:rsid w:val="00DA79F1"/>
    <w:rsid w:val="00DA7A6E"/>
    <w:rsid w:val="00DA7C7A"/>
    <w:rsid w:val="00DA7EFE"/>
    <w:rsid w:val="00DB031D"/>
    <w:rsid w:val="00DB0BD9"/>
    <w:rsid w:val="00DB0E0D"/>
    <w:rsid w:val="00DB10F0"/>
    <w:rsid w:val="00DB1441"/>
    <w:rsid w:val="00DB15E3"/>
    <w:rsid w:val="00DB2170"/>
    <w:rsid w:val="00DB24A7"/>
    <w:rsid w:val="00DB296F"/>
    <w:rsid w:val="00DB2F01"/>
    <w:rsid w:val="00DB33E4"/>
    <w:rsid w:val="00DB3B76"/>
    <w:rsid w:val="00DB45A5"/>
    <w:rsid w:val="00DB4B54"/>
    <w:rsid w:val="00DB52B3"/>
    <w:rsid w:val="00DB5811"/>
    <w:rsid w:val="00DB58C3"/>
    <w:rsid w:val="00DB5C2C"/>
    <w:rsid w:val="00DB5E8B"/>
    <w:rsid w:val="00DB611D"/>
    <w:rsid w:val="00DB66DE"/>
    <w:rsid w:val="00DB67C9"/>
    <w:rsid w:val="00DB6802"/>
    <w:rsid w:val="00DB688B"/>
    <w:rsid w:val="00DB6B37"/>
    <w:rsid w:val="00DB75D3"/>
    <w:rsid w:val="00DB7875"/>
    <w:rsid w:val="00DB7B5B"/>
    <w:rsid w:val="00DB7BF0"/>
    <w:rsid w:val="00DC0078"/>
    <w:rsid w:val="00DC03C7"/>
    <w:rsid w:val="00DC0D82"/>
    <w:rsid w:val="00DC1019"/>
    <w:rsid w:val="00DC2042"/>
    <w:rsid w:val="00DC20D9"/>
    <w:rsid w:val="00DC218D"/>
    <w:rsid w:val="00DC2305"/>
    <w:rsid w:val="00DC24D4"/>
    <w:rsid w:val="00DC29B1"/>
    <w:rsid w:val="00DC2D93"/>
    <w:rsid w:val="00DC2F00"/>
    <w:rsid w:val="00DC45BE"/>
    <w:rsid w:val="00DC4929"/>
    <w:rsid w:val="00DC4DE5"/>
    <w:rsid w:val="00DC50FD"/>
    <w:rsid w:val="00DC52E5"/>
    <w:rsid w:val="00DC5332"/>
    <w:rsid w:val="00DC5655"/>
    <w:rsid w:val="00DC5BCD"/>
    <w:rsid w:val="00DC60F5"/>
    <w:rsid w:val="00DC6D10"/>
    <w:rsid w:val="00DC73D1"/>
    <w:rsid w:val="00DC7AD1"/>
    <w:rsid w:val="00DC7EF5"/>
    <w:rsid w:val="00DD000E"/>
    <w:rsid w:val="00DD0027"/>
    <w:rsid w:val="00DD018A"/>
    <w:rsid w:val="00DD0C8E"/>
    <w:rsid w:val="00DD1245"/>
    <w:rsid w:val="00DD13FA"/>
    <w:rsid w:val="00DD1CEE"/>
    <w:rsid w:val="00DD23B9"/>
    <w:rsid w:val="00DD23EF"/>
    <w:rsid w:val="00DD2F13"/>
    <w:rsid w:val="00DD343E"/>
    <w:rsid w:val="00DD34DE"/>
    <w:rsid w:val="00DD3696"/>
    <w:rsid w:val="00DD3FFB"/>
    <w:rsid w:val="00DD487A"/>
    <w:rsid w:val="00DD4AE2"/>
    <w:rsid w:val="00DD4CCD"/>
    <w:rsid w:val="00DD50EE"/>
    <w:rsid w:val="00DD557C"/>
    <w:rsid w:val="00DD59FF"/>
    <w:rsid w:val="00DD7001"/>
    <w:rsid w:val="00DD7078"/>
    <w:rsid w:val="00DD7086"/>
    <w:rsid w:val="00DD71A2"/>
    <w:rsid w:val="00DD764F"/>
    <w:rsid w:val="00DD77AB"/>
    <w:rsid w:val="00DD78F4"/>
    <w:rsid w:val="00DD7F1A"/>
    <w:rsid w:val="00DE01BD"/>
    <w:rsid w:val="00DE0475"/>
    <w:rsid w:val="00DE0DB3"/>
    <w:rsid w:val="00DE136F"/>
    <w:rsid w:val="00DE1CCE"/>
    <w:rsid w:val="00DE29D8"/>
    <w:rsid w:val="00DE29FA"/>
    <w:rsid w:val="00DE2C57"/>
    <w:rsid w:val="00DE35EE"/>
    <w:rsid w:val="00DE3669"/>
    <w:rsid w:val="00DE4085"/>
    <w:rsid w:val="00DE40E8"/>
    <w:rsid w:val="00DE4556"/>
    <w:rsid w:val="00DE4A10"/>
    <w:rsid w:val="00DE4A7D"/>
    <w:rsid w:val="00DE4DA5"/>
    <w:rsid w:val="00DE5614"/>
    <w:rsid w:val="00DE5B2B"/>
    <w:rsid w:val="00DE62A3"/>
    <w:rsid w:val="00DE6342"/>
    <w:rsid w:val="00DE6505"/>
    <w:rsid w:val="00DE65D2"/>
    <w:rsid w:val="00DE706D"/>
    <w:rsid w:val="00DE756F"/>
    <w:rsid w:val="00DE75EC"/>
    <w:rsid w:val="00DE786A"/>
    <w:rsid w:val="00DE78E8"/>
    <w:rsid w:val="00DE7A07"/>
    <w:rsid w:val="00DF0171"/>
    <w:rsid w:val="00DF0576"/>
    <w:rsid w:val="00DF08F4"/>
    <w:rsid w:val="00DF0908"/>
    <w:rsid w:val="00DF0B83"/>
    <w:rsid w:val="00DF0B86"/>
    <w:rsid w:val="00DF0F1E"/>
    <w:rsid w:val="00DF103F"/>
    <w:rsid w:val="00DF22CC"/>
    <w:rsid w:val="00DF26BD"/>
    <w:rsid w:val="00DF27A3"/>
    <w:rsid w:val="00DF27D0"/>
    <w:rsid w:val="00DF2DCD"/>
    <w:rsid w:val="00DF402C"/>
    <w:rsid w:val="00DF445F"/>
    <w:rsid w:val="00DF4476"/>
    <w:rsid w:val="00DF4885"/>
    <w:rsid w:val="00DF58AC"/>
    <w:rsid w:val="00DF59A1"/>
    <w:rsid w:val="00DF5D2F"/>
    <w:rsid w:val="00DF610C"/>
    <w:rsid w:val="00DF61F1"/>
    <w:rsid w:val="00DF62C7"/>
    <w:rsid w:val="00DF6650"/>
    <w:rsid w:val="00DF67DA"/>
    <w:rsid w:val="00DF69CC"/>
    <w:rsid w:val="00DF6BAB"/>
    <w:rsid w:val="00DF6F72"/>
    <w:rsid w:val="00DF7092"/>
    <w:rsid w:val="00DF71F2"/>
    <w:rsid w:val="00DF74D4"/>
    <w:rsid w:val="00DF7AFE"/>
    <w:rsid w:val="00DF7C3C"/>
    <w:rsid w:val="00DF7D6F"/>
    <w:rsid w:val="00DF7F9C"/>
    <w:rsid w:val="00E00128"/>
    <w:rsid w:val="00E0057E"/>
    <w:rsid w:val="00E00695"/>
    <w:rsid w:val="00E00E02"/>
    <w:rsid w:val="00E010FD"/>
    <w:rsid w:val="00E014B2"/>
    <w:rsid w:val="00E01DD9"/>
    <w:rsid w:val="00E02011"/>
    <w:rsid w:val="00E020FB"/>
    <w:rsid w:val="00E0260E"/>
    <w:rsid w:val="00E02C75"/>
    <w:rsid w:val="00E02CBE"/>
    <w:rsid w:val="00E03B85"/>
    <w:rsid w:val="00E04935"/>
    <w:rsid w:val="00E0503B"/>
    <w:rsid w:val="00E051D6"/>
    <w:rsid w:val="00E05DDE"/>
    <w:rsid w:val="00E05E52"/>
    <w:rsid w:val="00E06807"/>
    <w:rsid w:val="00E069BF"/>
    <w:rsid w:val="00E06E41"/>
    <w:rsid w:val="00E0723A"/>
    <w:rsid w:val="00E07FC7"/>
    <w:rsid w:val="00E1007B"/>
    <w:rsid w:val="00E102F8"/>
    <w:rsid w:val="00E10618"/>
    <w:rsid w:val="00E10882"/>
    <w:rsid w:val="00E109F3"/>
    <w:rsid w:val="00E10D4A"/>
    <w:rsid w:val="00E10DCC"/>
    <w:rsid w:val="00E11043"/>
    <w:rsid w:val="00E115BA"/>
    <w:rsid w:val="00E11852"/>
    <w:rsid w:val="00E11F0D"/>
    <w:rsid w:val="00E1209E"/>
    <w:rsid w:val="00E120D1"/>
    <w:rsid w:val="00E12798"/>
    <w:rsid w:val="00E12AB5"/>
    <w:rsid w:val="00E133CF"/>
    <w:rsid w:val="00E137BF"/>
    <w:rsid w:val="00E139B8"/>
    <w:rsid w:val="00E1432E"/>
    <w:rsid w:val="00E143F0"/>
    <w:rsid w:val="00E14587"/>
    <w:rsid w:val="00E14ACA"/>
    <w:rsid w:val="00E14D7E"/>
    <w:rsid w:val="00E14D80"/>
    <w:rsid w:val="00E16140"/>
    <w:rsid w:val="00E163FE"/>
    <w:rsid w:val="00E166B1"/>
    <w:rsid w:val="00E16AA9"/>
    <w:rsid w:val="00E16C14"/>
    <w:rsid w:val="00E16CB4"/>
    <w:rsid w:val="00E16EB0"/>
    <w:rsid w:val="00E16F7B"/>
    <w:rsid w:val="00E1703A"/>
    <w:rsid w:val="00E1764E"/>
    <w:rsid w:val="00E17AAD"/>
    <w:rsid w:val="00E17E9A"/>
    <w:rsid w:val="00E200B7"/>
    <w:rsid w:val="00E20691"/>
    <w:rsid w:val="00E207D3"/>
    <w:rsid w:val="00E208B7"/>
    <w:rsid w:val="00E20C96"/>
    <w:rsid w:val="00E20FAF"/>
    <w:rsid w:val="00E21228"/>
    <w:rsid w:val="00E227C4"/>
    <w:rsid w:val="00E227CB"/>
    <w:rsid w:val="00E22B9C"/>
    <w:rsid w:val="00E22D1A"/>
    <w:rsid w:val="00E23A2D"/>
    <w:rsid w:val="00E23A8F"/>
    <w:rsid w:val="00E248B1"/>
    <w:rsid w:val="00E24C56"/>
    <w:rsid w:val="00E24F25"/>
    <w:rsid w:val="00E25105"/>
    <w:rsid w:val="00E25397"/>
    <w:rsid w:val="00E2618D"/>
    <w:rsid w:val="00E26474"/>
    <w:rsid w:val="00E2690A"/>
    <w:rsid w:val="00E26DB4"/>
    <w:rsid w:val="00E26E1E"/>
    <w:rsid w:val="00E27190"/>
    <w:rsid w:val="00E274C1"/>
    <w:rsid w:val="00E276CF"/>
    <w:rsid w:val="00E27942"/>
    <w:rsid w:val="00E27BD0"/>
    <w:rsid w:val="00E30075"/>
    <w:rsid w:val="00E30307"/>
    <w:rsid w:val="00E306B3"/>
    <w:rsid w:val="00E3098A"/>
    <w:rsid w:val="00E30F43"/>
    <w:rsid w:val="00E31136"/>
    <w:rsid w:val="00E31936"/>
    <w:rsid w:val="00E31ECB"/>
    <w:rsid w:val="00E31F1E"/>
    <w:rsid w:val="00E31FEC"/>
    <w:rsid w:val="00E3281C"/>
    <w:rsid w:val="00E3289F"/>
    <w:rsid w:val="00E333A5"/>
    <w:rsid w:val="00E3401F"/>
    <w:rsid w:val="00E3435A"/>
    <w:rsid w:val="00E343C7"/>
    <w:rsid w:val="00E34486"/>
    <w:rsid w:val="00E34635"/>
    <w:rsid w:val="00E34733"/>
    <w:rsid w:val="00E34761"/>
    <w:rsid w:val="00E34D8F"/>
    <w:rsid w:val="00E34F76"/>
    <w:rsid w:val="00E350B5"/>
    <w:rsid w:val="00E3542E"/>
    <w:rsid w:val="00E35447"/>
    <w:rsid w:val="00E354E6"/>
    <w:rsid w:val="00E3555A"/>
    <w:rsid w:val="00E355CB"/>
    <w:rsid w:val="00E3576E"/>
    <w:rsid w:val="00E359EE"/>
    <w:rsid w:val="00E366D5"/>
    <w:rsid w:val="00E367ED"/>
    <w:rsid w:val="00E36FD9"/>
    <w:rsid w:val="00E37776"/>
    <w:rsid w:val="00E37866"/>
    <w:rsid w:val="00E37C7C"/>
    <w:rsid w:val="00E37CC6"/>
    <w:rsid w:val="00E400B2"/>
    <w:rsid w:val="00E40200"/>
    <w:rsid w:val="00E411C2"/>
    <w:rsid w:val="00E4138E"/>
    <w:rsid w:val="00E41D24"/>
    <w:rsid w:val="00E41EE4"/>
    <w:rsid w:val="00E4200F"/>
    <w:rsid w:val="00E421B9"/>
    <w:rsid w:val="00E423A6"/>
    <w:rsid w:val="00E424C4"/>
    <w:rsid w:val="00E4257D"/>
    <w:rsid w:val="00E42A1A"/>
    <w:rsid w:val="00E42A81"/>
    <w:rsid w:val="00E43301"/>
    <w:rsid w:val="00E43C7E"/>
    <w:rsid w:val="00E43DD7"/>
    <w:rsid w:val="00E4469A"/>
    <w:rsid w:val="00E44778"/>
    <w:rsid w:val="00E44843"/>
    <w:rsid w:val="00E44ED4"/>
    <w:rsid w:val="00E44FAB"/>
    <w:rsid w:val="00E456D7"/>
    <w:rsid w:val="00E457EB"/>
    <w:rsid w:val="00E45C56"/>
    <w:rsid w:val="00E46A99"/>
    <w:rsid w:val="00E471DD"/>
    <w:rsid w:val="00E47569"/>
    <w:rsid w:val="00E47797"/>
    <w:rsid w:val="00E502D9"/>
    <w:rsid w:val="00E50623"/>
    <w:rsid w:val="00E50735"/>
    <w:rsid w:val="00E507A8"/>
    <w:rsid w:val="00E51633"/>
    <w:rsid w:val="00E51F55"/>
    <w:rsid w:val="00E51FB8"/>
    <w:rsid w:val="00E52138"/>
    <w:rsid w:val="00E521C0"/>
    <w:rsid w:val="00E52440"/>
    <w:rsid w:val="00E53195"/>
    <w:rsid w:val="00E531B2"/>
    <w:rsid w:val="00E531C6"/>
    <w:rsid w:val="00E53500"/>
    <w:rsid w:val="00E53575"/>
    <w:rsid w:val="00E53F9E"/>
    <w:rsid w:val="00E53FD5"/>
    <w:rsid w:val="00E54600"/>
    <w:rsid w:val="00E547AB"/>
    <w:rsid w:val="00E54815"/>
    <w:rsid w:val="00E548F9"/>
    <w:rsid w:val="00E54AAE"/>
    <w:rsid w:val="00E54E74"/>
    <w:rsid w:val="00E55251"/>
    <w:rsid w:val="00E55A69"/>
    <w:rsid w:val="00E55E0F"/>
    <w:rsid w:val="00E56535"/>
    <w:rsid w:val="00E5678E"/>
    <w:rsid w:val="00E56DA6"/>
    <w:rsid w:val="00E56E06"/>
    <w:rsid w:val="00E575BA"/>
    <w:rsid w:val="00E576E1"/>
    <w:rsid w:val="00E578C6"/>
    <w:rsid w:val="00E60025"/>
    <w:rsid w:val="00E607C3"/>
    <w:rsid w:val="00E609D1"/>
    <w:rsid w:val="00E60D05"/>
    <w:rsid w:val="00E60E9C"/>
    <w:rsid w:val="00E610C7"/>
    <w:rsid w:val="00E612D9"/>
    <w:rsid w:val="00E61559"/>
    <w:rsid w:val="00E61739"/>
    <w:rsid w:val="00E6181B"/>
    <w:rsid w:val="00E61CDD"/>
    <w:rsid w:val="00E61EA8"/>
    <w:rsid w:val="00E62212"/>
    <w:rsid w:val="00E62D62"/>
    <w:rsid w:val="00E63132"/>
    <w:rsid w:val="00E631EE"/>
    <w:rsid w:val="00E6348B"/>
    <w:rsid w:val="00E63C74"/>
    <w:rsid w:val="00E64105"/>
    <w:rsid w:val="00E6453B"/>
    <w:rsid w:val="00E64F09"/>
    <w:rsid w:val="00E6566F"/>
    <w:rsid w:val="00E65C87"/>
    <w:rsid w:val="00E65CFA"/>
    <w:rsid w:val="00E669FA"/>
    <w:rsid w:val="00E66B90"/>
    <w:rsid w:val="00E66C8B"/>
    <w:rsid w:val="00E67162"/>
    <w:rsid w:val="00E67339"/>
    <w:rsid w:val="00E67F89"/>
    <w:rsid w:val="00E70202"/>
    <w:rsid w:val="00E70534"/>
    <w:rsid w:val="00E709BC"/>
    <w:rsid w:val="00E70E8C"/>
    <w:rsid w:val="00E71101"/>
    <w:rsid w:val="00E718D7"/>
    <w:rsid w:val="00E7225E"/>
    <w:rsid w:val="00E72874"/>
    <w:rsid w:val="00E730E2"/>
    <w:rsid w:val="00E7421E"/>
    <w:rsid w:val="00E74EE4"/>
    <w:rsid w:val="00E75173"/>
    <w:rsid w:val="00E7531D"/>
    <w:rsid w:val="00E75394"/>
    <w:rsid w:val="00E755BF"/>
    <w:rsid w:val="00E757EF"/>
    <w:rsid w:val="00E75AD4"/>
    <w:rsid w:val="00E76499"/>
    <w:rsid w:val="00E76544"/>
    <w:rsid w:val="00E76DA8"/>
    <w:rsid w:val="00E76FBD"/>
    <w:rsid w:val="00E770E6"/>
    <w:rsid w:val="00E774BA"/>
    <w:rsid w:val="00E7777F"/>
    <w:rsid w:val="00E778C3"/>
    <w:rsid w:val="00E77A42"/>
    <w:rsid w:val="00E77AE5"/>
    <w:rsid w:val="00E77D95"/>
    <w:rsid w:val="00E77E34"/>
    <w:rsid w:val="00E80476"/>
    <w:rsid w:val="00E81684"/>
    <w:rsid w:val="00E81E39"/>
    <w:rsid w:val="00E8202E"/>
    <w:rsid w:val="00E8217F"/>
    <w:rsid w:val="00E821AD"/>
    <w:rsid w:val="00E82837"/>
    <w:rsid w:val="00E82862"/>
    <w:rsid w:val="00E8290D"/>
    <w:rsid w:val="00E82D20"/>
    <w:rsid w:val="00E836E9"/>
    <w:rsid w:val="00E837F7"/>
    <w:rsid w:val="00E838F8"/>
    <w:rsid w:val="00E84162"/>
    <w:rsid w:val="00E855E5"/>
    <w:rsid w:val="00E86250"/>
    <w:rsid w:val="00E86345"/>
    <w:rsid w:val="00E86641"/>
    <w:rsid w:val="00E86678"/>
    <w:rsid w:val="00E86D8E"/>
    <w:rsid w:val="00E87160"/>
    <w:rsid w:val="00E8716D"/>
    <w:rsid w:val="00E8756C"/>
    <w:rsid w:val="00E87CEC"/>
    <w:rsid w:val="00E9002B"/>
    <w:rsid w:val="00E9069B"/>
    <w:rsid w:val="00E907B2"/>
    <w:rsid w:val="00E90889"/>
    <w:rsid w:val="00E90B74"/>
    <w:rsid w:val="00E9104D"/>
    <w:rsid w:val="00E91925"/>
    <w:rsid w:val="00E91957"/>
    <w:rsid w:val="00E91A43"/>
    <w:rsid w:val="00E92085"/>
    <w:rsid w:val="00E92391"/>
    <w:rsid w:val="00E92A41"/>
    <w:rsid w:val="00E92BFF"/>
    <w:rsid w:val="00E92E74"/>
    <w:rsid w:val="00E92F11"/>
    <w:rsid w:val="00E9352E"/>
    <w:rsid w:val="00E93595"/>
    <w:rsid w:val="00E93616"/>
    <w:rsid w:val="00E93B65"/>
    <w:rsid w:val="00E93D94"/>
    <w:rsid w:val="00E942AD"/>
    <w:rsid w:val="00E942FE"/>
    <w:rsid w:val="00E94417"/>
    <w:rsid w:val="00E94511"/>
    <w:rsid w:val="00E94531"/>
    <w:rsid w:val="00E947E5"/>
    <w:rsid w:val="00E94AD2"/>
    <w:rsid w:val="00E94BBA"/>
    <w:rsid w:val="00E95FF7"/>
    <w:rsid w:val="00E96A9D"/>
    <w:rsid w:val="00E96E04"/>
    <w:rsid w:val="00E970C3"/>
    <w:rsid w:val="00E97690"/>
    <w:rsid w:val="00E97D1B"/>
    <w:rsid w:val="00EA04D6"/>
    <w:rsid w:val="00EA081E"/>
    <w:rsid w:val="00EA107A"/>
    <w:rsid w:val="00EA13D2"/>
    <w:rsid w:val="00EA1581"/>
    <w:rsid w:val="00EA162F"/>
    <w:rsid w:val="00EA1825"/>
    <w:rsid w:val="00EA1AFD"/>
    <w:rsid w:val="00EA1B41"/>
    <w:rsid w:val="00EA1E39"/>
    <w:rsid w:val="00EA1EB9"/>
    <w:rsid w:val="00EA2BE8"/>
    <w:rsid w:val="00EA2C6E"/>
    <w:rsid w:val="00EA2C87"/>
    <w:rsid w:val="00EA2FA7"/>
    <w:rsid w:val="00EA335F"/>
    <w:rsid w:val="00EA373C"/>
    <w:rsid w:val="00EA38A3"/>
    <w:rsid w:val="00EA3951"/>
    <w:rsid w:val="00EA3B2B"/>
    <w:rsid w:val="00EA4021"/>
    <w:rsid w:val="00EA4069"/>
    <w:rsid w:val="00EA40DD"/>
    <w:rsid w:val="00EA42B8"/>
    <w:rsid w:val="00EA42F1"/>
    <w:rsid w:val="00EA4707"/>
    <w:rsid w:val="00EA4A25"/>
    <w:rsid w:val="00EA4BE3"/>
    <w:rsid w:val="00EA534B"/>
    <w:rsid w:val="00EA5504"/>
    <w:rsid w:val="00EA5764"/>
    <w:rsid w:val="00EA5A94"/>
    <w:rsid w:val="00EA5DBF"/>
    <w:rsid w:val="00EA5EEE"/>
    <w:rsid w:val="00EA5FA9"/>
    <w:rsid w:val="00EA67D0"/>
    <w:rsid w:val="00EA68D0"/>
    <w:rsid w:val="00EA6C37"/>
    <w:rsid w:val="00EA7483"/>
    <w:rsid w:val="00EA7B2C"/>
    <w:rsid w:val="00EA7CF6"/>
    <w:rsid w:val="00EA7D3B"/>
    <w:rsid w:val="00EB0FA8"/>
    <w:rsid w:val="00EB12F4"/>
    <w:rsid w:val="00EB1579"/>
    <w:rsid w:val="00EB1B9A"/>
    <w:rsid w:val="00EB1D66"/>
    <w:rsid w:val="00EB1E51"/>
    <w:rsid w:val="00EB2342"/>
    <w:rsid w:val="00EB2564"/>
    <w:rsid w:val="00EB2A13"/>
    <w:rsid w:val="00EB2C45"/>
    <w:rsid w:val="00EB301E"/>
    <w:rsid w:val="00EB32DD"/>
    <w:rsid w:val="00EB3C7E"/>
    <w:rsid w:val="00EB4269"/>
    <w:rsid w:val="00EB4469"/>
    <w:rsid w:val="00EB4573"/>
    <w:rsid w:val="00EB45E2"/>
    <w:rsid w:val="00EB4996"/>
    <w:rsid w:val="00EB4BD7"/>
    <w:rsid w:val="00EB4F1D"/>
    <w:rsid w:val="00EB527F"/>
    <w:rsid w:val="00EB552C"/>
    <w:rsid w:val="00EB5A37"/>
    <w:rsid w:val="00EB6355"/>
    <w:rsid w:val="00EB656B"/>
    <w:rsid w:val="00EB6591"/>
    <w:rsid w:val="00EB6935"/>
    <w:rsid w:val="00EB6C32"/>
    <w:rsid w:val="00EB7737"/>
    <w:rsid w:val="00EB79D9"/>
    <w:rsid w:val="00EB7CA1"/>
    <w:rsid w:val="00EB7D5A"/>
    <w:rsid w:val="00EB7FFE"/>
    <w:rsid w:val="00EC0486"/>
    <w:rsid w:val="00EC0562"/>
    <w:rsid w:val="00EC05E6"/>
    <w:rsid w:val="00EC0708"/>
    <w:rsid w:val="00EC0ACD"/>
    <w:rsid w:val="00EC0DF7"/>
    <w:rsid w:val="00EC1A09"/>
    <w:rsid w:val="00EC1F94"/>
    <w:rsid w:val="00EC248A"/>
    <w:rsid w:val="00EC2500"/>
    <w:rsid w:val="00EC3055"/>
    <w:rsid w:val="00EC31A3"/>
    <w:rsid w:val="00EC3542"/>
    <w:rsid w:val="00EC35A8"/>
    <w:rsid w:val="00EC428A"/>
    <w:rsid w:val="00EC46A8"/>
    <w:rsid w:val="00EC4B07"/>
    <w:rsid w:val="00EC4C94"/>
    <w:rsid w:val="00EC4FBA"/>
    <w:rsid w:val="00EC52EA"/>
    <w:rsid w:val="00EC552F"/>
    <w:rsid w:val="00EC5751"/>
    <w:rsid w:val="00EC5A80"/>
    <w:rsid w:val="00EC5D63"/>
    <w:rsid w:val="00EC5FBE"/>
    <w:rsid w:val="00EC6015"/>
    <w:rsid w:val="00EC6117"/>
    <w:rsid w:val="00EC64F9"/>
    <w:rsid w:val="00EC65C8"/>
    <w:rsid w:val="00EC6998"/>
    <w:rsid w:val="00EC76A1"/>
    <w:rsid w:val="00EC77AF"/>
    <w:rsid w:val="00EC7F7B"/>
    <w:rsid w:val="00EC7FBC"/>
    <w:rsid w:val="00ED004D"/>
    <w:rsid w:val="00ED0837"/>
    <w:rsid w:val="00ED091A"/>
    <w:rsid w:val="00ED0ADA"/>
    <w:rsid w:val="00ED0E65"/>
    <w:rsid w:val="00ED0ED8"/>
    <w:rsid w:val="00ED128A"/>
    <w:rsid w:val="00ED12B9"/>
    <w:rsid w:val="00ED1F97"/>
    <w:rsid w:val="00ED2969"/>
    <w:rsid w:val="00ED2D28"/>
    <w:rsid w:val="00ED2F0A"/>
    <w:rsid w:val="00ED32D9"/>
    <w:rsid w:val="00ED3422"/>
    <w:rsid w:val="00ED390B"/>
    <w:rsid w:val="00ED3F16"/>
    <w:rsid w:val="00ED42FC"/>
    <w:rsid w:val="00ED43E9"/>
    <w:rsid w:val="00ED48CB"/>
    <w:rsid w:val="00ED5215"/>
    <w:rsid w:val="00ED52E4"/>
    <w:rsid w:val="00ED5AA1"/>
    <w:rsid w:val="00ED6574"/>
    <w:rsid w:val="00ED68BB"/>
    <w:rsid w:val="00ED6C71"/>
    <w:rsid w:val="00ED6D40"/>
    <w:rsid w:val="00ED740D"/>
    <w:rsid w:val="00ED781A"/>
    <w:rsid w:val="00ED7869"/>
    <w:rsid w:val="00ED7C5A"/>
    <w:rsid w:val="00EE0282"/>
    <w:rsid w:val="00EE0394"/>
    <w:rsid w:val="00EE0452"/>
    <w:rsid w:val="00EE0567"/>
    <w:rsid w:val="00EE0979"/>
    <w:rsid w:val="00EE0EA7"/>
    <w:rsid w:val="00EE130C"/>
    <w:rsid w:val="00EE192B"/>
    <w:rsid w:val="00EE1C52"/>
    <w:rsid w:val="00EE22A8"/>
    <w:rsid w:val="00EE2841"/>
    <w:rsid w:val="00EE2A27"/>
    <w:rsid w:val="00EE2B79"/>
    <w:rsid w:val="00EE2EED"/>
    <w:rsid w:val="00EE308F"/>
    <w:rsid w:val="00EE3370"/>
    <w:rsid w:val="00EE36E9"/>
    <w:rsid w:val="00EE3A8A"/>
    <w:rsid w:val="00EE41A7"/>
    <w:rsid w:val="00EE4513"/>
    <w:rsid w:val="00EE4532"/>
    <w:rsid w:val="00EE472A"/>
    <w:rsid w:val="00EE490C"/>
    <w:rsid w:val="00EE5B60"/>
    <w:rsid w:val="00EE6244"/>
    <w:rsid w:val="00EE6506"/>
    <w:rsid w:val="00EE750B"/>
    <w:rsid w:val="00EE7769"/>
    <w:rsid w:val="00EE78DA"/>
    <w:rsid w:val="00EF022C"/>
    <w:rsid w:val="00EF05EA"/>
    <w:rsid w:val="00EF065A"/>
    <w:rsid w:val="00EF06D3"/>
    <w:rsid w:val="00EF0CDE"/>
    <w:rsid w:val="00EF120A"/>
    <w:rsid w:val="00EF1364"/>
    <w:rsid w:val="00EF1554"/>
    <w:rsid w:val="00EF161D"/>
    <w:rsid w:val="00EF16EB"/>
    <w:rsid w:val="00EF18F1"/>
    <w:rsid w:val="00EF192D"/>
    <w:rsid w:val="00EF1D67"/>
    <w:rsid w:val="00EF22EC"/>
    <w:rsid w:val="00EF2B36"/>
    <w:rsid w:val="00EF2F35"/>
    <w:rsid w:val="00EF31B0"/>
    <w:rsid w:val="00EF31CA"/>
    <w:rsid w:val="00EF3380"/>
    <w:rsid w:val="00EF3499"/>
    <w:rsid w:val="00EF43D7"/>
    <w:rsid w:val="00EF44BA"/>
    <w:rsid w:val="00EF47F0"/>
    <w:rsid w:val="00EF5137"/>
    <w:rsid w:val="00EF561F"/>
    <w:rsid w:val="00EF61B9"/>
    <w:rsid w:val="00EF6517"/>
    <w:rsid w:val="00EF695C"/>
    <w:rsid w:val="00EF756B"/>
    <w:rsid w:val="00EF7C45"/>
    <w:rsid w:val="00EF7FA1"/>
    <w:rsid w:val="00F00127"/>
    <w:rsid w:val="00F00286"/>
    <w:rsid w:val="00F00494"/>
    <w:rsid w:val="00F006DD"/>
    <w:rsid w:val="00F00752"/>
    <w:rsid w:val="00F01887"/>
    <w:rsid w:val="00F01A48"/>
    <w:rsid w:val="00F01C93"/>
    <w:rsid w:val="00F022B1"/>
    <w:rsid w:val="00F0236D"/>
    <w:rsid w:val="00F0247E"/>
    <w:rsid w:val="00F02566"/>
    <w:rsid w:val="00F027C8"/>
    <w:rsid w:val="00F02E41"/>
    <w:rsid w:val="00F036DC"/>
    <w:rsid w:val="00F0438D"/>
    <w:rsid w:val="00F04521"/>
    <w:rsid w:val="00F0474E"/>
    <w:rsid w:val="00F04A65"/>
    <w:rsid w:val="00F05130"/>
    <w:rsid w:val="00F05378"/>
    <w:rsid w:val="00F0537B"/>
    <w:rsid w:val="00F05598"/>
    <w:rsid w:val="00F05FFB"/>
    <w:rsid w:val="00F06957"/>
    <w:rsid w:val="00F069F6"/>
    <w:rsid w:val="00F07365"/>
    <w:rsid w:val="00F07563"/>
    <w:rsid w:val="00F07583"/>
    <w:rsid w:val="00F07758"/>
    <w:rsid w:val="00F077C9"/>
    <w:rsid w:val="00F07D51"/>
    <w:rsid w:val="00F07DDD"/>
    <w:rsid w:val="00F10497"/>
    <w:rsid w:val="00F104FD"/>
    <w:rsid w:val="00F108CB"/>
    <w:rsid w:val="00F114DA"/>
    <w:rsid w:val="00F11601"/>
    <w:rsid w:val="00F11A56"/>
    <w:rsid w:val="00F11BFE"/>
    <w:rsid w:val="00F1266B"/>
    <w:rsid w:val="00F12F26"/>
    <w:rsid w:val="00F13FBA"/>
    <w:rsid w:val="00F13FF4"/>
    <w:rsid w:val="00F1443E"/>
    <w:rsid w:val="00F1446F"/>
    <w:rsid w:val="00F1450E"/>
    <w:rsid w:val="00F147CE"/>
    <w:rsid w:val="00F14BAE"/>
    <w:rsid w:val="00F14EEA"/>
    <w:rsid w:val="00F1545D"/>
    <w:rsid w:val="00F15586"/>
    <w:rsid w:val="00F15893"/>
    <w:rsid w:val="00F15965"/>
    <w:rsid w:val="00F15C1C"/>
    <w:rsid w:val="00F15EFE"/>
    <w:rsid w:val="00F16317"/>
    <w:rsid w:val="00F16405"/>
    <w:rsid w:val="00F168D8"/>
    <w:rsid w:val="00F175A7"/>
    <w:rsid w:val="00F17EDD"/>
    <w:rsid w:val="00F20038"/>
    <w:rsid w:val="00F2125C"/>
    <w:rsid w:val="00F213D4"/>
    <w:rsid w:val="00F21607"/>
    <w:rsid w:val="00F21837"/>
    <w:rsid w:val="00F21A8E"/>
    <w:rsid w:val="00F21D3E"/>
    <w:rsid w:val="00F22290"/>
    <w:rsid w:val="00F22F12"/>
    <w:rsid w:val="00F245F4"/>
    <w:rsid w:val="00F24A61"/>
    <w:rsid w:val="00F24B4A"/>
    <w:rsid w:val="00F24B84"/>
    <w:rsid w:val="00F24DE2"/>
    <w:rsid w:val="00F257ED"/>
    <w:rsid w:val="00F25BF7"/>
    <w:rsid w:val="00F2609F"/>
    <w:rsid w:val="00F265B0"/>
    <w:rsid w:val="00F2670F"/>
    <w:rsid w:val="00F268BF"/>
    <w:rsid w:val="00F26AE7"/>
    <w:rsid w:val="00F26C6B"/>
    <w:rsid w:val="00F26EFA"/>
    <w:rsid w:val="00F27058"/>
    <w:rsid w:val="00F2778D"/>
    <w:rsid w:val="00F27CED"/>
    <w:rsid w:val="00F30532"/>
    <w:rsid w:val="00F30706"/>
    <w:rsid w:val="00F30894"/>
    <w:rsid w:val="00F308C4"/>
    <w:rsid w:val="00F3096F"/>
    <w:rsid w:val="00F3109F"/>
    <w:rsid w:val="00F314E7"/>
    <w:rsid w:val="00F329C0"/>
    <w:rsid w:val="00F32B02"/>
    <w:rsid w:val="00F33197"/>
    <w:rsid w:val="00F3327C"/>
    <w:rsid w:val="00F3333F"/>
    <w:rsid w:val="00F337DB"/>
    <w:rsid w:val="00F33A9E"/>
    <w:rsid w:val="00F33ADE"/>
    <w:rsid w:val="00F33BFC"/>
    <w:rsid w:val="00F33C14"/>
    <w:rsid w:val="00F33E77"/>
    <w:rsid w:val="00F34532"/>
    <w:rsid w:val="00F34836"/>
    <w:rsid w:val="00F34A9C"/>
    <w:rsid w:val="00F34D37"/>
    <w:rsid w:val="00F34EDA"/>
    <w:rsid w:val="00F35061"/>
    <w:rsid w:val="00F351F4"/>
    <w:rsid w:val="00F355E2"/>
    <w:rsid w:val="00F35711"/>
    <w:rsid w:val="00F35D7F"/>
    <w:rsid w:val="00F364C1"/>
    <w:rsid w:val="00F36942"/>
    <w:rsid w:val="00F37798"/>
    <w:rsid w:val="00F3785D"/>
    <w:rsid w:val="00F37B6C"/>
    <w:rsid w:val="00F37D4F"/>
    <w:rsid w:val="00F37EB3"/>
    <w:rsid w:val="00F407D0"/>
    <w:rsid w:val="00F408D3"/>
    <w:rsid w:val="00F40C38"/>
    <w:rsid w:val="00F40D3B"/>
    <w:rsid w:val="00F40F41"/>
    <w:rsid w:val="00F415FD"/>
    <w:rsid w:val="00F41926"/>
    <w:rsid w:val="00F41997"/>
    <w:rsid w:val="00F41A14"/>
    <w:rsid w:val="00F4210F"/>
    <w:rsid w:val="00F4282F"/>
    <w:rsid w:val="00F42971"/>
    <w:rsid w:val="00F42CC8"/>
    <w:rsid w:val="00F42E9F"/>
    <w:rsid w:val="00F42FA6"/>
    <w:rsid w:val="00F42FB9"/>
    <w:rsid w:val="00F433BC"/>
    <w:rsid w:val="00F4348E"/>
    <w:rsid w:val="00F43634"/>
    <w:rsid w:val="00F43B8A"/>
    <w:rsid w:val="00F44079"/>
    <w:rsid w:val="00F440B7"/>
    <w:rsid w:val="00F44BEC"/>
    <w:rsid w:val="00F4535E"/>
    <w:rsid w:val="00F458F6"/>
    <w:rsid w:val="00F459A9"/>
    <w:rsid w:val="00F4664B"/>
    <w:rsid w:val="00F46A24"/>
    <w:rsid w:val="00F46F55"/>
    <w:rsid w:val="00F47027"/>
    <w:rsid w:val="00F47365"/>
    <w:rsid w:val="00F47EFF"/>
    <w:rsid w:val="00F47F3E"/>
    <w:rsid w:val="00F5023A"/>
    <w:rsid w:val="00F5042F"/>
    <w:rsid w:val="00F506EC"/>
    <w:rsid w:val="00F50748"/>
    <w:rsid w:val="00F50AD2"/>
    <w:rsid w:val="00F50B9E"/>
    <w:rsid w:val="00F50EFA"/>
    <w:rsid w:val="00F51118"/>
    <w:rsid w:val="00F514D0"/>
    <w:rsid w:val="00F517D1"/>
    <w:rsid w:val="00F51931"/>
    <w:rsid w:val="00F52102"/>
    <w:rsid w:val="00F52283"/>
    <w:rsid w:val="00F522AC"/>
    <w:rsid w:val="00F52879"/>
    <w:rsid w:val="00F52EA5"/>
    <w:rsid w:val="00F530D1"/>
    <w:rsid w:val="00F53464"/>
    <w:rsid w:val="00F53EC6"/>
    <w:rsid w:val="00F541A4"/>
    <w:rsid w:val="00F54212"/>
    <w:rsid w:val="00F5479F"/>
    <w:rsid w:val="00F5538C"/>
    <w:rsid w:val="00F553C6"/>
    <w:rsid w:val="00F553D7"/>
    <w:rsid w:val="00F5594C"/>
    <w:rsid w:val="00F55E0A"/>
    <w:rsid w:val="00F55EBA"/>
    <w:rsid w:val="00F56170"/>
    <w:rsid w:val="00F5623B"/>
    <w:rsid w:val="00F56AD3"/>
    <w:rsid w:val="00F5729E"/>
    <w:rsid w:val="00F57561"/>
    <w:rsid w:val="00F5764F"/>
    <w:rsid w:val="00F57901"/>
    <w:rsid w:val="00F579C5"/>
    <w:rsid w:val="00F57ACB"/>
    <w:rsid w:val="00F57EBD"/>
    <w:rsid w:val="00F608F1"/>
    <w:rsid w:val="00F60AAC"/>
    <w:rsid w:val="00F60E3F"/>
    <w:rsid w:val="00F60FF1"/>
    <w:rsid w:val="00F61245"/>
    <w:rsid w:val="00F6125E"/>
    <w:rsid w:val="00F6171D"/>
    <w:rsid w:val="00F61F01"/>
    <w:rsid w:val="00F62202"/>
    <w:rsid w:val="00F63290"/>
    <w:rsid w:val="00F63540"/>
    <w:rsid w:val="00F637B4"/>
    <w:rsid w:val="00F63876"/>
    <w:rsid w:val="00F63C34"/>
    <w:rsid w:val="00F63ECA"/>
    <w:rsid w:val="00F6420A"/>
    <w:rsid w:val="00F6427E"/>
    <w:rsid w:val="00F64504"/>
    <w:rsid w:val="00F64910"/>
    <w:rsid w:val="00F64B42"/>
    <w:rsid w:val="00F65B09"/>
    <w:rsid w:val="00F66122"/>
    <w:rsid w:val="00F662EC"/>
    <w:rsid w:val="00F6663E"/>
    <w:rsid w:val="00F6680B"/>
    <w:rsid w:val="00F6692F"/>
    <w:rsid w:val="00F66D3D"/>
    <w:rsid w:val="00F66D90"/>
    <w:rsid w:val="00F672BE"/>
    <w:rsid w:val="00F67416"/>
    <w:rsid w:val="00F676D6"/>
    <w:rsid w:val="00F6779D"/>
    <w:rsid w:val="00F677D7"/>
    <w:rsid w:val="00F67C21"/>
    <w:rsid w:val="00F67E2B"/>
    <w:rsid w:val="00F70CC2"/>
    <w:rsid w:val="00F71214"/>
    <w:rsid w:val="00F712AC"/>
    <w:rsid w:val="00F717F3"/>
    <w:rsid w:val="00F71808"/>
    <w:rsid w:val="00F71D66"/>
    <w:rsid w:val="00F71D8D"/>
    <w:rsid w:val="00F72564"/>
    <w:rsid w:val="00F725B9"/>
    <w:rsid w:val="00F7268C"/>
    <w:rsid w:val="00F72897"/>
    <w:rsid w:val="00F729BB"/>
    <w:rsid w:val="00F73030"/>
    <w:rsid w:val="00F732ED"/>
    <w:rsid w:val="00F7372F"/>
    <w:rsid w:val="00F73806"/>
    <w:rsid w:val="00F73A8A"/>
    <w:rsid w:val="00F73A90"/>
    <w:rsid w:val="00F73E2A"/>
    <w:rsid w:val="00F740C8"/>
    <w:rsid w:val="00F7440B"/>
    <w:rsid w:val="00F74778"/>
    <w:rsid w:val="00F74856"/>
    <w:rsid w:val="00F74DF4"/>
    <w:rsid w:val="00F753FC"/>
    <w:rsid w:val="00F756A6"/>
    <w:rsid w:val="00F75A80"/>
    <w:rsid w:val="00F76503"/>
    <w:rsid w:val="00F77479"/>
    <w:rsid w:val="00F778E5"/>
    <w:rsid w:val="00F7790D"/>
    <w:rsid w:val="00F8009F"/>
    <w:rsid w:val="00F80182"/>
    <w:rsid w:val="00F801D4"/>
    <w:rsid w:val="00F804A4"/>
    <w:rsid w:val="00F8090D"/>
    <w:rsid w:val="00F809D0"/>
    <w:rsid w:val="00F80E52"/>
    <w:rsid w:val="00F80F37"/>
    <w:rsid w:val="00F814BA"/>
    <w:rsid w:val="00F81523"/>
    <w:rsid w:val="00F8178D"/>
    <w:rsid w:val="00F817FB"/>
    <w:rsid w:val="00F818B2"/>
    <w:rsid w:val="00F81F20"/>
    <w:rsid w:val="00F8219A"/>
    <w:rsid w:val="00F8264B"/>
    <w:rsid w:val="00F82A7B"/>
    <w:rsid w:val="00F82B04"/>
    <w:rsid w:val="00F82FE9"/>
    <w:rsid w:val="00F83370"/>
    <w:rsid w:val="00F83638"/>
    <w:rsid w:val="00F83678"/>
    <w:rsid w:val="00F8385C"/>
    <w:rsid w:val="00F840B5"/>
    <w:rsid w:val="00F8427D"/>
    <w:rsid w:val="00F842B7"/>
    <w:rsid w:val="00F8441A"/>
    <w:rsid w:val="00F84EA3"/>
    <w:rsid w:val="00F8536B"/>
    <w:rsid w:val="00F8556E"/>
    <w:rsid w:val="00F85B9C"/>
    <w:rsid w:val="00F85D34"/>
    <w:rsid w:val="00F85FB9"/>
    <w:rsid w:val="00F85FC0"/>
    <w:rsid w:val="00F86321"/>
    <w:rsid w:val="00F863C8"/>
    <w:rsid w:val="00F86752"/>
    <w:rsid w:val="00F8717D"/>
    <w:rsid w:val="00F874C7"/>
    <w:rsid w:val="00F87726"/>
    <w:rsid w:val="00F87892"/>
    <w:rsid w:val="00F90038"/>
    <w:rsid w:val="00F908E3"/>
    <w:rsid w:val="00F90D40"/>
    <w:rsid w:val="00F91254"/>
    <w:rsid w:val="00F9141E"/>
    <w:rsid w:val="00F925B1"/>
    <w:rsid w:val="00F9291C"/>
    <w:rsid w:val="00F92C94"/>
    <w:rsid w:val="00F92D94"/>
    <w:rsid w:val="00F92F64"/>
    <w:rsid w:val="00F93238"/>
    <w:rsid w:val="00F9356F"/>
    <w:rsid w:val="00F937EA"/>
    <w:rsid w:val="00F93838"/>
    <w:rsid w:val="00F93DEE"/>
    <w:rsid w:val="00F948E2"/>
    <w:rsid w:val="00F95197"/>
    <w:rsid w:val="00F952E4"/>
    <w:rsid w:val="00F953AA"/>
    <w:rsid w:val="00F955BA"/>
    <w:rsid w:val="00F958B2"/>
    <w:rsid w:val="00F959D6"/>
    <w:rsid w:val="00F95ED9"/>
    <w:rsid w:val="00F96582"/>
    <w:rsid w:val="00F979FE"/>
    <w:rsid w:val="00F97BB0"/>
    <w:rsid w:val="00FA04CD"/>
    <w:rsid w:val="00FA07C5"/>
    <w:rsid w:val="00FA1597"/>
    <w:rsid w:val="00FA16FB"/>
    <w:rsid w:val="00FA1A90"/>
    <w:rsid w:val="00FA1C56"/>
    <w:rsid w:val="00FA1E23"/>
    <w:rsid w:val="00FA2B2E"/>
    <w:rsid w:val="00FA2EF0"/>
    <w:rsid w:val="00FA2F11"/>
    <w:rsid w:val="00FA3CA8"/>
    <w:rsid w:val="00FA4011"/>
    <w:rsid w:val="00FA41BF"/>
    <w:rsid w:val="00FA452C"/>
    <w:rsid w:val="00FA4A06"/>
    <w:rsid w:val="00FA4B97"/>
    <w:rsid w:val="00FA5047"/>
    <w:rsid w:val="00FA65AD"/>
    <w:rsid w:val="00FA6898"/>
    <w:rsid w:val="00FA6B0B"/>
    <w:rsid w:val="00FA7A9E"/>
    <w:rsid w:val="00FB024F"/>
    <w:rsid w:val="00FB067B"/>
    <w:rsid w:val="00FB06A0"/>
    <w:rsid w:val="00FB0C82"/>
    <w:rsid w:val="00FB1226"/>
    <w:rsid w:val="00FB1AF4"/>
    <w:rsid w:val="00FB1C74"/>
    <w:rsid w:val="00FB1DDC"/>
    <w:rsid w:val="00FB1F38"/>
    <w:rsid w:val="00FB2492"/>
    <w:rsid w:val="00FB2FC2"/>
    <w:rsid w:val="00FB348C"/>
    <w:rsid w:val="00FB3537"/>
    <w:rsid w:val="00FB3D81"/>
    <w:rsid w:val="00FB3E38"/>
    <w:rsid w:val="00FB3F54"/>
    <w:rsid w:val="00FB4240"/>
    <w:rsid w:val="00FB4314"/>
    <w:rsid w:val="00FB44EA"/>
    <w:rsid w:val="00FB4826"/>
    <w:rsid w:val="00FB4A30"/>
    <w:rsid w:val="00FB4AD6"/>
    <w:rsid w:val="00FB53A5"/>
    <w:rsid w:val="00FB56B4"/>
    <w:rsid w:val="00FB5AF6"/>
    <w:rsid w:val="00FB5B26"/>
    <w:rsid w:val="00FB5B3D"/>
    <w:rsid w:val="00FB6274"/>
    <w:rsid w:val="00FB6460"/>
    <w:rsid w:val="00FB69C9"/>
    <w:rsid w:val="00FB6C1C"/>
    <w:rsid w:val="00FB6D84"/>
    <w:rsid w:val="00FB7A3B"/>
    <w:rsid w:val="00FC0030"/>
    <w:rsid w:val="00FC05C3"/>
    <w:rsid w:val="00FC0B06"/>
    <w:rsid w:val="00FC0E39"/>
    <w:rsid w:val="00FC0F45"/>
    <w:rsid w:val="00FC10EB"/>
    <w:rsid w:val="00FC1305"/>
    <w:rsid w:val="00FC1407"/>
    <w:rsid w:val="00FC1AF8"/>
    <w:rsid w:val="00FC1D02"/>
    <w:rsid w:val="00FC1FB9"/>
    <w:rsid w:val="00FC2075"/>
    <w:rsid w:val="00FC2693"/>
    <w:rsid w:val="00FC2898"/>
    <w:rsid w:val="00FC3FE8"/>
    <w:rsid w:val="00FC44D2"/>
    <w:rsid w:val="00FC45F5"/>
    <w:rsid w:val="00FC4F06"/>
    <w:rsid w:val="00FC4F7A"/>
    <w:rsid w:val="00FC6047"/>
    <w:rsid w:val="00FC615B"/>
    <w:rsid w:val="00FC628B"/>
    <w:rsid w:val="00FC6455"/>
    <w:rsid w:val="00FC65D0"/>
    <w:rsid w:val="00FC670A"/>
    <w:rsid w:val="00FC6DAE"/>
    <w:rsid w:val="00FC71C2"/>
    <w:rsid w:val="00FC750D"/>
    <w:rsid w:val="00FC7623"/>
    <w:rsid w:val="00FC76AD"/>
    <w:rsid w:val="00FC7A1F"/>
    <w:rsid w:val="00FD0111"/>
    <w:rsid w:val="00FD0166"/>
    <w:rsid w:val="00FD02CB"/>
    <w:rsid w:val="00FD047D"/>
    <w:rsid w:val="00FD04B6"/>
    <w:rsid w:val="00FD0712"/>
    <w:rsid w:val="00FD087D"/>
    <w:rsid w:val="00FD1244"/>
    <w:rsid w:val="00FD1C9B"/>
    <w:rsid w:val="00FD201F"/>
    <w:rsid w:val="00FD25A3"/>
    <w:rsid w:val="00FD2820"/>
    <w:rsid w:val="00FD28F8"/>
    <w:rsid w:val="00FD29C9"/>
    <w:rsid w:val="00FD2A15"/>
    <w:rsid w:val="00FD2C35"/>
    <w:rsid w:val="00FD3553"/>
    <w:rsid w:val="00FD391D"/>
    <w:rsid w:val="00FD3AAD"/>
    <w:rsid w:val="00FD4188"/>
    <w:rsid w:val="00FD4839"/>
    <w:rsid w:val="00FD4C2E"/>
    <w:rsid w:val="00FD5137"/>
    <w:rsid w:val="00FD52C0"/>
    <w:rsid w:val="00FD5625"/>
    <w:rsid w:val="00FD56A1"/>
    <w:rsid w:val="00FD5F5C"/>
    <w:rsid w:val="00FD6162"/>
    <w:rsid w:val="00FD639A"/>
    <w:rsid w:val="00FD652D"/>
    <w:rsid w:val="00FD66CF"/>
    <w:rsid w:val="00FD6861"/>
    <w:rsid w:val="00FD6D68"/>
    <w:rsid w:val="00FD6FEB"/>
    <w:rsid w:val="00FD7DC9"/>
    <w:rsid w:val="00FD7E7B"/>
    <w:rsid w:val="00FE0373"/>
    <w:rsid w:val="00FE13FF"/>
    <w:rsid w:val="00FE1901"/>
    <w:rsid w:val="00FE1917"/>
    <w:rsid w:val="00FE2250"/>
    <w:rsid w:val="00FE31FB"/>
    <w:rsid w:val="00FE33BD"/>
    <w:rsid w:val="00FE3656"/>
    <w:rsid w:val="00FE36C0"/>
    <w:rsid w:val="00FE3716"/>
    <w:rsid w:val="00FE3DD5"/>
    <w:rsid w:val="00FE3EF8"/>
    <w:rsid w:val="00FE44BE"/>
    <w:rsid w:val="00FE45E6"/>
    <w:rsid w:val="00FE4835"/>
    <w:rsid w:val="00FE51BB"/>
    <w:rsid w:val="00FE52AA"/>
    <w:rsid w:val="00FE5A82"/>
    <w:rsid w:val="00FE5C6B"/>
    <w:rsid w:val="00FE5F2A"/>
    <w:rsid w:val="00FE64A4"/>
    <w:rsid w:val="00FE6DED"/>
    <w:rsid w:val="00FE72A3"/>
    <w:rsid w:val="00FE7F0F"/>
    <w:rsid w:val="00FF0524"/>
    <w:rsid w:val="00FF0CCE"/>
    <w:rsid w:val="00FF1096"/>
    <w:rsid w:val="00FF1970"/>
    <w:rsid w:val="00FF1F5C"/>
    <w:rsid w:val="00FF2235"/>
    <w:rsid w:val="00FF2815"/>
    <w:rsid w:val="00FF2B5A"/>
    <w:rsid w:val="00FF3658"/>
    <w:rsid w:val="00FF3AFB"/>
    <w:rsid w:val="00FF3D23"/>
    <w:rsid w:val="00FF3F9E"/>
    <w:rsid w:val="00FF51B9"/>
    <w:rsid w:val="00FF57FF"/>
    <w:rsid w:val="00FF5849"/>
    <w:rsid w:val="00FF5E99"/>
    <w:rsid w:val="00FF6208"/>
    <w:rsid w:val="00FF661C"/>
    <w:rsid w:val="00FF6B95"/>
    <w:rsid w:val="00FF6C8C"/>
    <w:rsid w:val="00FF717C"/>
    <w:rsid w:val="00FF76BE"/>
    <w:rsid w:val="00FF7F28"/>
    <w:rsid w:val="00FF7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61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78247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C1C"/>
    <w:pPr>
      <w:ind w:left="720"/>
      <w:contextualSpacing/>
    </w:pPr>
  </w:style>
  <w:style w:type="paragraph" w:styleId="Header">
    <w:name w:val="header"/>
    <w:basedOn w:val="Normal"/>
    <w:link w:val="HeaderChar"/>
    <w:uiPriority w:val="99"/>
    <w:unhideWhenUsed/>
    <w:rsid w:val="001A0EEB"/>
    <w:pPr>
      <w:tabs>
        <w:tab w:val="center" w:pos="4680"/>
        <w:tab w:val="right" w:pos="9360"/>
      </w:tabs>
    </w:pPr>
  </w:style>
  <w:style w:type="character" w:customStyle="1" w:styleId="HeaderChar">
    <w:name w:val="Header Char"/>
    <w:basedOn w:val="DefaultParagraphFont"/>
    <w:link w:val="Header"/>
    <w:uiPriority w:val="99"/>
    <w:rsid w:val="001A0EEB"/>
  </w:style>
  <w:style w:type="paragraph" w:styleId="Footer">
    <w:name w:val="footer"/>
    <w:basedOn w:val="Normal"/>
    <w:link w:val="FooterChar"/>
    <w:uiPriority w:val="99"/>
    <w:unhideWhenUsed/>
    <w:rsid w:val="001A0EEB"/>
    <w:pPr>
      <w:tabs>
        <w:tab w:val="center" w:pos="4680"/>
        <w:tab w:val="right" w:pos="9360"/>
      </w:tabs>
    </w:pPr>
  </w:style>
  <w:style w:type="character" w:customStyle="1" w:styleId="FooterChar">
    <w:name w:val="Footer Char"/>
    <w:basedOn w:val="DefaultParagraphFont"/>
    <w:link w:val="Footer"/>
    <w:uiPriority w:val="99"/>
    <w:rsid w:val="001A0EEB"/>
  </w:style>
  <w:style w:type="paragraph" w:styleId="BalloonText">
    <w:name w:val="Balloon Text"/>
    <w:basedOn w:val="Normal"/>
    <w:link w:val="BalloonTextChar"/>
    <w:uiPriority w:val="99"/>
    <w:semiHidden/>
    <w:unhideWhenUsed/>
    <w:rsid w:val="001A0EEB"/>
    <w:rPr>
      <w:rFonts w:ascii="Tahoma" w:hAnsi="Tahoma" w:cs="Tahoma"/>
      <w:sz w:val="16"/>
      <w:szCs w:val="16"/>
    </w:rPr>
  </w:style>
  <w:style w:type="character" w:customStyle="1" w:styleId="BalloonTextChar">
    <w:name w:val="Balloon Text Char"/>
    <w:basedOn w:val="DefaultParagraphFont"/>
    <w:link w:val="BalloonText"/>
    <w:uiPriority w:val="99"/>
    <w:semiHidden/>
    <w:rsid w:val="001A0EEB"/>
    <w:rPr>
      <w:rFonts w:ascii="Tahoma" w:hAnsi="Tahoma" w:cs="Tahoma"/>
      <w:sz w:val="16"/>
      <w:szCs w:val="16"/>
    </w:rPr>
  </w:style>
  <w:style w:type="paragraph" w:styleId="NormalWeb">
    <w:name w:val="Normal (Web)"/>
    <w:basedOn w:val="Normal"/>
    <w:uiPriority w:val="99"/>
    <w:unhideWhenUsed/>
    <w:rsid w:val="00063198"/>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063198"/>
    <w:rPr>
      <w:i/>
      <w:iCs/>
    </w:rPr>
  </w:style>
  <w:style w:type="character" w:styleId="Strong">
    <w:name w:val="Strong"/>
    <w:basedOn w:val="DefaultParagraphFont"/>
    <w:uiPriority w:val="22"/>
    <w:qFormat/>
    <w:rsid w:val="00063198"/>
    <w:rPr>
      <w:b/>
      <w:bCs/>
    </w:rPr>
  </w:style>
  <w:style w:type="character" w:customStyle="1" w:styleId="vjs-control-text">
    <w:name w:val="vjs-control-text"/>
    <w:basedOn w:val="DefaultParagraphFont"/>
    <w:rsid w:val="00AB61F8"/>
  </w:style>
  <w:style w:type="character" w:customStyle="1" w:styleId="vjs-control-text-loaded-percentage">
    <w:name w:val="vjs-control-text-loaded-percentage"/>
    <w:basedOn w:val="DefaultParagraphFont"/>
    <w:rsid w:val="00AB61F8"/>
  </w:style>
  <w:style w:type="character" w:customStyle="1" w:styleId="vjs-time-range-current">
    <w:name w:val="vjs-time-range-current"/>
    <w:basedOn w:val="DefaultParagraphFont"/>
    <w:rsid w:val="00AB61F8"/>
  </w:style>
  <w:style w:type="character" w:customStyle="1" w:styleId="vjs-time-range-split">
    <w:name w:val="vjs-time-range-split"/>
    <w:basedOn w:val="DefaultParagraphFont"/>
    <w:rsid w:val="00AB61F8"/>
  </w:style>
  <w:style w:type="character" w:customStyle="1" w:styleId="vjs-time-range-duration">
    <w:name w:val="vjs-time-range-duration"/>
    <w:basedOn w:val="DefaultParagraphFont"/>
    <w:rsid w:val="00AB61F8"/>
  </w:style>
  <w:style w:type="paragraph" w:customStyle="1" w:styleId="Body">
    <w:name w:val="Body"/>
    <w:rsid w:val="00981655"/>
    <w:pPr>
      <w:pBdr>
        <w:top w:val="nil"/>
        <w:left w:val="nil"/>
        <w:bottom w:val="nil"/>
        <w:right w:val="nil"/>
        <w:between w:val="nil"/>
        <w:bar w:val="nil"/>
      </w:pBdr>
      <w:spacing w:after="200" w:line="276" w:lineRule="auto"/>
    </w:pPr>
    <w:rPr>
      <w:rFonts w:ascii="Calibri" w:eastAsia="Calibri" w:hAnsi="Calibri" w:cs="Calibri"/>
      <w:color w:val="000000"/>
      <w:u w:color="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1707CF"/>
    <w:rPr>
      <w:color w:val="0000FF" w:themeColor="hyperlink"/>
      <w:u w:val="single"/>
    </w:rPr>
  </w:style>
  <w:style w:type="character" w:customStyle="1" w:styleId="Heading1Char">
    <w:name w:val="Heading 1 Char"/>
    <w:basedOn w:val="DefaultParagraphFont"/>
    <w:link w:val="Heading1"/>
    <w:uiPriority w:val="9"/>
    <w:rsid w:val="00DF610C"/>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E020FB"/>
    <w:pPr>
      <w:widowControl w:val="0"/>
      <w:autoSpaceDE w:val="0"/>
      <w:autoSpaceDN w:val="0"/>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E020FB"/>
    <w:rPr>
      <w:rFonts w:ascii="Times New Roman" w:eastAsia="Times New Roman" w:hAnsi="Times New Roman" w:cs="Times New Roman"/>
      <w:sz w:val="23"/>
      <w:szCs w:val="23"/>
    </w:rPr>
  </w:style>
  <w:style w:type="character" w:customStyle="1" w:styleId="Heading3Char">
    <w:name w:val="Heading 3 Char"/>
    <w:basedOn w:val="DefaultParagraphFont"/>
    <w:link w:val="Heading3"/>
    <w:uiPriority w:val="9"/>
    <w:rsid w:val="0078247C"/>
    <w:rPr>
      <w:rFonts w:ascii="Times New Roman" w:eastAsia="Times New Roman" w:hAnsi="Times New Roman" w:cs="Times New Roman"/>
      <w:b/>
      <w:bCs/>
      <w:sz w:val="27"/>
      <w:szCs w:val="27"/>
    </w:rPr>
  </w:style>
  <w:style w:type="paragraph" w:customStyle="1" w:styleId="BodyA">
    <w:name w:val="Body A"/>
    <w:rsid w:val="005745C0"/>
    <w:pPr>
      <w:pBdr>
        <w:top w:val="nil"/>
        <w:left w:val="nil"/>
        <w:bottom w:val="nil"/>
        <w:right w:val="nil"/>
        <w:between w:val="nil"/>
        <w:bar w:val="nil"/>
      </w:pBdr>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 w:type="character" w:styleId="PlaceholderText">
    <w:name w:val="Placeholder Text"/>
    <w:basedOn w:val="DefaultParagraphFont"/>
    <w:uiPriority w:val="99"/>
    <w:semiHidden/>
    <w:rsid w:val="006E6BF2"/>
    <w:rPr>
      <w:color w:val="808080"/>
    </w:rPr>
  </w:style>
  <w:style w:type="character" w:customStyle="1" w:styleId="d-ib">
    <w:name w:val="d-ib"/>
    <w:basedOn w:val="DefaultParagraphFont"/>
    <w:rsid w:val="00FB4240"/>
  </w:style>
  <w:style w:type="table" w:styleId="TableGrid">
    <w:name w:val="Table Grid"/>
    <w:basedOn w:val="TableNormal"/>
    <w:uiPriority w:val="59"/>
    <w:rsid w:val="00211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F61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78247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C1C"/>
    <w:pPr>
      <w:ind w:left="720"/>
      <w:contextualSpacing/>
    </w:pPr>
  </w:style>
  <w:style w:type="paragraph" w:styleId="Header">
    <w:name w:val="header"/>
    <w:basedOn w:val="Normal"/>
    <w:link w:val="HeaderChar"/>
    <w:uiPriority w:val="99"/>
    <w:unhideWhenUsed/>
    <w:rsid w:val="001A0EEB"/>
    <w:pPr>
      <w:tabs>
        <w:tab w:val="center" w:pos="4680"/>
        <w:tab w:val="right" w:pos="9360"/>
      </w:tabs>
    </w:pPr>
  </w:style>
  <w:style w:type="character" w:customStyle="1" w:styleId="HeaderChar">
    <w:name w:val="Header Char"/>
    <w:basedOn w:val="DefaultParagraphFont"/>
    <w:link w:val="Header"/>
    <w:uiPriority w:val="99"/>
    <w:rsid w:val="001A0EEB"/>
  </w:style>
  <w:style w:type="paragraph" w:styleId="Footer">
    <w:name w:val="footer"/>
    <w:basedOn w:val="Normal"/>
    <w:link w:val="FooterChar"/>
    <w:uiPriority w:val="99"/>
    <w:unhideWhenUsed/>
    <w:rsid w:val="001A0EEB"/>
    <w:pPr>
      <w:tabs>
        <w:tab w:val="center" w:pos="4680"/>
        <w:tab w:val="right" w:pos="9360"/>
      </w:tabs>
    </w:pPr>
  </w:style>
  <w:style w:type="character" w:customStyle="1" w:styleId="FooterChar">
    <w:name w:val="Footer Char"/>
    <w:basedOn w:val="DefaultParagraphFont"/>
    <w:link w:val="Footer"/>
    <w:uiPriority w:val="99"/>
    <w:rsid w:val="001A0EEB"/>
  </w:style>
  <w:style w:type="paragraph" w:styleId="BalloonText">
    <w:name w:val="Balloon Text"/>
    <w:basedOn w:val="Normal"/>
    <w:link w:val="BalloonTextChar"/>
    <w:uiPriority w:val="99"/>
    <w:semiHidden/>
    <w:unhideWhenUsed/>
    <w:rsid w:val="001A0EEB"/>
    <w:rPr>
      <w:rFonts w:ascii="Tahoma" w:hAnsi="Tahoma" w:cs="Tahoma"/>
      <w:sz w:val="16"/>
      <w:szCs w:val="16"/>
    </w:rPr>
  </w:style>
  <w:style w:type="character" w:customStyle="1" w:styleId="BalloonTextChar">
    <w:name w:val="Balloon Text Char"/>
    <w:basedOn w:val="DefaultParagraphFont"/>
    <w:link w:val="BalloonText"/>
    <w:uiPriority w:val="99"/>
    <w:semiHidden/>
    <w:rsid w:val="001A0EEB"/>
    <w:rPr>
      <w:rFonts w:ascii="Tahoma" w:hAnsi="Tahoma" w:cs="Tahoma"/>
      <w:sz w:val="16"/>
      <w:szCs w:val="16"/>
    </w:rPr>
  </w:style>
  <w:style w:type="paragraph" w:styleId="NormalWeb">
    <w:name w:val="Normal (Web)"/>
    <w:basedOn w:val="Normal"/>
    <w:uiPriority w:val="99"/>
    <w:unhideWhenUsed/>
    <w:rsid w:val="00063198"/>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063198"/>
    <w:rPr>
      <w:i/>
      <w:iCs/>
    </w:rPr>
  </w:style>
  <w:style w:type="character" w:styleId="Strong">
    <w:name w:val="Strong"/>
    <w:basedOn w:val="DefaultParagraphFont"/>
    <w:uiPriority w:val="22"/>
    <w:qFormat/>
    <w:rsid w:val="00063198"/>
    <w:rPr>
      <w:b/>
      <w:bCs/>
    </w:rPr>
  </w:style>
  <w:style w:type="character" w:customStyle="1" w:styleId="vjs-control-text">
    <w:name w:val="vjs-control-text"/>
    <w:basedOn w:val="DefaultParagraphFont"/>
    <w:rsid w:val="00AB61F8"/>
  </w:style>
  <w:style w:type="character" w:customStyle="1" w:styleId="vjs-control-text-loaded-percentage">
    <w:name w:val="vjs-control-text-loaded-percentage"/>
    <w:basedOn w:val="DefaultParagraphFont"/>
    <w:rsid w:val="00AB61F8"/>
  </w:style>
  <w:style w:type="character" w:customStyle="1" w:styleId="vjs-time-range-current">
    <w:name w:val="vjs-time-range-current"/>
    <w:basedOn w:val="DefaultParagraphFont"/>
    <w:rsid w:val="00AB61F8"/>
  </w:style>
  <w:style w:type="character" w:customStyle="1" w:styleId="vjs-time-range-split">
    <w:name w:val="vjs-time-range-split"/>
    <w:basedOn w:val="DefaultParagraphFont"/>
    <w:rsid w:val="00AB61F8"/>
  </w:style>
  <w:style w:type="character" w:customStyle="1" w:styleId="vjs-time-range-duration">
    <w:name w:val="vjs-time-range-duration"/>
    <w:basedOn w:val="DefaultParagraphFont"/>
    <w:rsid w:val="00AB61F8"/>
  </w:style>
  <w:style w:type="paragraph" w:customStyle="1" w:styleId="Body">
    <w:name w:val="Body"/>
    <w:rsid w:val="00981655"/>
    <w:pPr>
      <w:pBdr>
        <w:top w:val="nil"/>
        <w:left w:val="nil"/>
        <w:bottom w:val="nil"/>
        <w:right w:val="nil"/>
        <w:between w:val="nil"/>
        <w:bar w:val="nil"/>
      </w:pBdr>
      <w:spacing w:after="200" w:line="276" w:lineRule="auto"/>
    </w:pPr>
    <w:rPr>
      <w:rFonts w:ascii="Calibri" w:eastAsia="Calibri" w:hAnsi="Calibri" w:cs="Calibri"/>
      <w:color w:val="000000"/>
      <w:u w:color="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1707CF"/>
    <w:rPr>
      <w:color w:val="0000FF" w:themeColor="hyperlink"/>
      <w:u w:val="single"/>
    </w:rPr>
  </w:style>
  <w:style w:type="character" w:customStyle="1" w:styleId="Heading1Char">
    <w:name w:val="Heading 1 Char"/>
    <w:basedOn w:val="DefaultParagraphFont"/>
    <w:link w:val="Heading1"/>
    <w:uiPriority w:val="9"/>
    <w:rsid w:val="00DF610C"/>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E020FB"/>
    <w:pPr>
      <w:widowControl w:val="0"/>
      <w:autoSpaceDE w:val="0"/>
      <w:autoSpaceDN w:val="0"/>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E020FB"/>
    <w:rPr>
      <w:rFonts w:ascii="Times New Roman" w:eastAsia="Times New Roman" w:hAnsi="Times New Roman" w:cs="Times New Roman"/>
      <w:sz w:val="23"/>
      <w:szCs w:val="23"/>
    </w:rPr>
  </w:style>
  <w:style w:type="character" w:customStyle="1" w:styleId="Heading3Char">
    <w:name w:val="Heading 3 Char"/>
    <w:basedOn w:val="DefaultParagraphFont"/>
    <w:link w:val="Heading3"/>
    <w:uiPriority w:val="9"/>
    <w:rsid w:val="0078247C"/>
    <w:rPr>
      <w:rFonts w:ascii="Times New Roman" w:eastAsia="Times New Roman" w:hAnsi="Times New Roman" w:cs="Times New Roman"/>
      <w:b/>
      <w:bCs/>
      <w:sz w:val="27"/>
      <w:szCs w:val="27"/>
    </w:rPr>
  </w:style>
  <w:style w:type="paragraph" w:customStyle="1" w:styleId="BodyA">
    <w:name w:val="Body A"/>
    <w:rsid w:val="005745C0"/>
    <w:pPr>
      <w:pBdr>
        <w:top w:val="nil"/>
        <w:left w:val="nil"/>
        <w:bottom w:val="nil"/>
        <w:right w:val="nil"/>
        <w:between w:val="nil"/>
        <w:bar w:val="nil"/>
      </w:pBdr>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 w:type="character" w:styleId="PlaceholderText">
    <w:name w:val="Placeholder Text"/>
    <w:basedOn w:val="DefaultParagraphFont"/>
    <w:uiPriority w:val="99"/>
    <w:semiHidden/>
    <w:rsid w:val="006E6BF2"/>
    <w:rPr>
      <w:color w:val="808080"/>
    </w:rPr>
  </w:style>
  <w:style w:type="character" w:customStyle="1" w:styleId="d-ib">
    <w:name w:val="d-ib"/>
    <w:basedOn w:val="DefaultParagraphFont"/>
    <w:rsid w:val="00FB4240"/>
  </w:style>
  <w:style w:type="table" w:styleId="TableGrid">
    <w:name w:val="Table Grid"/>
    <w:basedOn w:val="TableNormal"/>
    <w:uiPriority w:val="59"/>
    <w:rsid w:val="00211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73839">
      <w:bodyDiv w:val="1"/>
      <w:marLeft w:val="0"/>
      <w:marRight w:val="0"/>
      <w:marTop w:val="0"/>
      <w:marBottom w:val="0"/>
      <w:divBdr>
        <w:top w:val="none" w:sz="0" w:space="0" w:color="auto"/>
        <w:left w:val="none" w:sz="0" w:space="0" w:color="auto"/>
        <w:bottom w:val="none" w:sz="0" w:space="0" w:color="auto"/>
        <w:right w:val="none" w:sz="0" w:space="0" w:color="auto"/>
      </w:divBdr>
    </w:div>
    <w:div w:id="49577157">
      <w:bodyDiv w:val="1"/>
      <w:marLeft w:val="0"/>
      <w:marRight w:val="0"/>
      <w:marTop w:val="0"/>
      <w:marBottom w:val="0"/>
      <w:divBdr>
        <w:top w:val="none" w:sz="0" w:space="0" w:color="auto"/>
        <w:left w:val="none" w:sz="0" w:space="0" w:color="auto"/>
        <w:bottom w:val="none" w:sz="0" w:space="0" w:color="auto"/>
        <w:right w:val="none" w:sz="0" w:space="0" w:color="auto"/>
      </w:divBdr>
    </w:div>
    <w:div w:id="120610422">
      <w:bodyDiv w:val="1"/>
      <w:marLeft w:val="0"/>
      <w:marRight w:val="0"/>
      <w:marTop w:val="0"/>
      <w:marBottom w:val="0"/>
      <w:divBdr>
        <w:top w:val="none" w:sz="0" w:space="0" w:color="auto"/>
        <w:left w:val="none" w:sz="0" w:space="0" w:color="auto"/>
        <w:bottom w:val="none" w:sz="0" w:space="0" w:color="auto"/>
        <w:right w:val="none" w:sz="0" w:space="0" w:color="auto"/>
      </w:divBdr>
      <w:divsChild>
        <w:div w:id="1939363470">
          <w:marLeft w:val="0"/>
          <w:marRight w:val="0"/>
          <w:marTop w:val="0"/>
          <w:marBottom w:val="0"/>
          <w:divBdr>
            <w:top w:val="none" w:sz="0" w:space="0" w:color="auto"/>
            <w:left w:val="none" w:sz="0" w:space="0" w:color="auto"/>
            <w:bottom w:val="none" w:sz="0" w:space="0" w:color="auto"/>
            <w:right w:val="none" w:sz="0" w:space="0" w:color="auto"/>
          </w:divBdr>
        </w:div>
        <w:div w:id="1153597282">
          <w:marLeft w:val="0"/>
          <w:marRight w:val="0"/>
          <w:marTop w:val="0"/>
          <w:marBottom w:val="0"/>
          <w:divBdr>
            <w:top w:val="none" w:sz="0" w:space="0" w:color="auto"/>
            <w:left w:val="none" w:sz="0" w:space="0" w:color="auto"/>
            <w:bottom w:val="none" w:sz="0" w:space="0" w:color="auto"/>
            <w:right w:val="none" w:sz="0" w:space="0" w:color="auto"/>
          </w:divBdr>
          <w:divsChild>
            <w:div w:id="316694758">
              <w:marLeft w:val="0"/>
              <w:marRight w:val="120"/>
              <w:marTop w:val="0"/>
              <w:marBottom w:val="0"/>
              <w:divBdr>
                <w:top w:val="none" w:sz="0" w:space="0" w:color="auto"/>
                <w:left w:val="none" w:sz="0" w:space="0" w:color="auto"/>
                <w:bottom w:val="none" w:sz="0" w:space="0" w:color="auto"/>
                <w:right w:val="none" w:sz="0" w:space="0" w:color="auto"/>
              </w:divBdr>
              <w:divsChild>
                <w:div w:id="1159536886">
                  <w:marLeft w:val="150"/>
                  <w:marRight w:val="150"/>
                  <w:marTop w:val="0"/>
                  <w:marBottom w:val="0"/>
                  <w:divBdr>
                    <w:top w:val="none" w:sz="0" w:space="0" w:color="auto"/>
                    <w:left w:val="none" w:sz="0" w:space="0" w:color="auto"/>
                    <w:bottom w:val="none" w:sz="0" w:space="0" w:color="auto"/>
                    <w:right w:val="none" w:sz="0" w:space="0" w:color="auto"/>
                  </w:divBdr>
                  <w:divsChild>
                    <w:div w:id="86509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87392">
              <w:marLeft w:val="180"/>
              <w:marRight w:val="0"/>
              <w:marTop w:val="225"/>
              <w:marBottom w:val="0"/>
              <w:divBdr>
                <w:top w:val="none" w:sz="0" w:space="0" w:color="auto"/>
                <w:left w:val="none" w:sz="0" w:space="0" w:color="auto"/>
                <w:bottom w:val="none" w:sz="0" w:space="0" w:color="auto"/>
                <w:right w:val="none" w:sz="0" w:space="0" w:color="auto"/>
              </w:divBdr>
            </w:div>
            <w:div w:id="1655257994">
              <w:marLeft w:val="0"/>
              <w:marRight w:val="150"/>
              <w:marTop w:val="195"/>
              <w:marBottom w:val="0"/>
              <w:divBdr>
                <w:top w:val="none" w:sz="0" w:space="0" w:color="auto"/>
                <w:left w:val="none" w:sz="0" w:space="0" w:color="auto"/>
                <w:bottom w:val="none" w:sz="0" w:space="0" w:color="auto"/>
                <w:right w:val="none" w:sz="0" w:space="0" w:color="auto"/>
              </w:divBdr>
              <w:divsChild>
                <w:div w:id="118004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7712">
      <w:bodyDiv w:val="1"/>
      <w:marLeft w:val="0"/>
      <w:marRight w:val="0"/>
      <w:marTop w:val="0"/>
      <w:marBottom w:val="0"/>
      <w:divBdr>
        <w:top w:val="none" w:sz="0" w:space="0" w:color="auto"/>
        <w:left w:val="none" w:sz="0" w:space="0" w:color="auto"/>
        <w:bottom w:val="none" w:sz="0" w:space="0" w:color="auto"/>
        <w:right w:val="none" w:sz="0" w:space="0" w:color="auto"/>
      </w:divBdr>
    </w:div>
    <w:div w:id="337973379">
      <w:bodyDiv w:val="1"/>
      <w:marLeft w:val="0"/>
      <w:marRight w:val="0"/>
      <w:marTop w:val="0"/>
      <w:marBottom w:val="0"/>
      <w:divBdr>
        <w:top w:val="none" w:sz="0" w:space="0" w:color="auto"/>
        <w:left w:val="none" w:sz="0" w:space="0" w:color="auto"/>
        <w:bottom w:val="none" w:sz="0" w:space="0" w:color="auto"/>
        <w:right w:val="none" w:sz="0" w:space="0" w:color="auto"/>
      </w:divBdr>
    </w:div>
    <w:div w:id="511801967">
      <w:bodyDiv w:val="1"/>
      <w:marLeft w:val="0"/>
      <w:marRight w:val="0"/>
      <w:marTop w:val="0"/>
      <w:marBottom w:val="0"/>
      <w:divBdr>
        <w:top w:val="none" w:sz="0" w:space="0" w:color="auto"/>
        <w:left w:val="none" w:sz="0" w:space="0" w:color="auto"/>
        <w:bottom w:val="none" w:sz="0" w:space="0" w:color="auto"/>
        <w:right w:val="none" w:sz="0" w:space="0" w:color="auto"/>
      </w:divBdr>
    </w:div>
    <w:div w:id="632951452">
      <w:bodyDiv w:val="1"/>
      <w:marLeft w:val="0"/>
      <w:marRight w:val="0"/>
      <w:marTop w:val="0"/>
      <w:marBottom w:val="0"/>
      <w:divBdr>
        <w:top w:val="none" w:sz="0" w:space="0" w:color="auto"/>
        <w:left w:val="none" w:sz="0" w:space="0" w:color="auto"/>
        <w:bottom w:val="none" w:sz="0" w:space="0" w:color="auto"/>
        <w:right w:val="none" w:sz="0" w:space="0" w:color="auto"/>
      </w:divBdr>
    </w:div>
    <w:div w:id="761798606">
      <w:bodyDiv w:val="1"/>
      <w:marLeft w:val="0"/>
      <w:marRight w:val="0"/>
      <w:marTop w:val="0"/>
      <w:marBottom w:val="0"/>
      <w:divBdr>
        <w:top w:val="none" w:sz="0" w:space="0" w:color="auto"/>
        <w:left w:val="none" w:sz="0" w:space="0" w:color="auto"/>
        <w:bottom w:val="none" w:sz="0" w:space="0" w:color="auto"/>
        <w:right w:val="none" w:sz="0" w:space="0" w:color="auto"/>
      </w:divBdr>
    </w:div>
    <w:div w:id="907688488">
      <w:bodyDiv w:val="1"/>
      <w:marLeft w:val="0"/>
      <w:marRight w:val="0"/>
      <w:marTop w:val="0"/>
      <w:marBottom w:val="0"/>
      <w:divBdr>
        <w:top w:val="none" w:sz="0" w:space="0" w:color="auto"/>
        <w:left w:val="none" w:sz="0" w:space="0" w:color="auto"/>
        <w:bottom w:val="none" w:sz="0" w:space="0" w:color="auto"/>
        <w:right w:val="none" w:sz="0" w:space="0" w:color="auto"/>
      </w:divBdr>
    </w:div>
    <w:div w:id="1357777940">
      <w:bodyDiv w:val="1"/>
      <w:marLeft w:val="0"/>
      <w:marRight w:val="0"/>
      <w:marTop w:val="0"/>
      <w:marBottom w:val="0"/>
      <w:divBdr>
        <w:top w:val="none" w:sz="0" w:space="0" w:color="auto"/>
        <w:left w:val="none" w:sz="0" w:space="0" w:color="auto"/>
        <w:bottom w:val="none" w:sz="0" w:space="0" w:color="auto"/>
        <w:right w:val="none" w:sz="0" w:space="0" w:color="auto"/>
      </w:divBdr>
    </w:div>
    <w:div w:id="1411348973">
      <w:bodyDiv w:val="1"/>
      <w:marLeft w:val="0"/>
      <w:marRight w:val="0"/>
      <w:marTop w:val="0"/>
      <w:marBottom w:val="0"/>
      <w:divBdr>
        <w:top w:val="none" w:sz="0" w:space="0" w:color="auto"/>
        <w:left w:val="none" w:sz="0" w:space="0" w:color="auto"/>
        <w:bottom w:val="none" w:sz="0" w:space="0" w:color="auto"/>
        <w:right w:val="none" w:sz="0" w:space="0" w:color="auto"/>
      </w:divBdr>
    </w:div>
    <w:div w:id="1441728277">
      <w:bodyDiv w:val="1"/>
      <w:marLeft w:val="0"/>
      <w:marRight w:val="0"/>
      <w:marTop w:val="0"/>
      <w:marBottom w:val="0"/>
      <w:divBdr>
        <w:top w:val="none" w:sz="0" w:space="0" w:color="auto"/>
        <w:left w:val="none" w:sz="0" w:space="0" w:color="auto"/>
        <w:bottom w:val="none" w:sz="0" w:space="0" w:color="auto"/>
        <w:right w:val="none" w:sz="0" w:space="0" w:color="auto"/>
      </w:divBdr>
    </w:div>
    <w:div w:id="1636064187">
      <w:bodyDiv w:val="1"/>
      <w:marLeft w:val="0"/>
      <w:marRight w:val="0"/>
      <w:marTop w:val="0"/>
      <w:marBottom w:val="0"/>
      <w:divBdr>
        <w:top w:val="none" w:sz="0" w:space="0" w:color="auto"/>
        <w:left w:val="none" w:sz="0" w:space="0" w:color="auto"/>
        <w:bottom w:val="none" w:sz="0" w:space="0" w:color="auto"/>
        <w:right w:val="none" w:sz="0" w:space="0" w:color="auto"/>
      </w:divBdr>
    </w:div>
    <w:div w:id="1707558209">
      <w:bodyDiv w:val="1"/>
      <w:marLeft w:val="0"/>
      <w:marRight w:val="0"/>
      <w:marTop w:val="0"/>
      <w:marBottom w:val="0"/>
      <w:divBdr>
        <w:top w:val="none" w:sz="0" w:space="0" w:color="auto"/>
        <w:left w:val="none" w:sz="0" w:space="0" w:color="auto"/>
        <w:bottom w:val="none" w:sz="0" w:space="0" w:color="auto"/>
        <w:right w:val="none" w:sz="0" w:space="0" w:color="auto"/>
      </w:divBdr>
    </w:div>
    <w:div w:id="1858999671">
      <w:bodyDiv w:val="1"/>
      <w:marLeft w:val="0"/>
      <w:marRight w:val="0"/>
      <w:marTop w:val="0"/>
      <w:marBottom w:val="0"/>
      <w:divBdr>
        <w:top w:val="none" w:sz="0" w:space="0" w:color="auto"/>
        <w:left w:val="none" w:sz="0" w:space="0" w:color="auto"/>
        <w:bottom w:val="none" w:sz="0" w:space="0" w:color="auto"/>
        <w:right w:val="none" w:sz="0" w:space="0" w:color="auto"/>
      </w:divBdr>
    </w:div>
    <w:div w:id="1893615224">
      <w:bodyDiv w:val="1"/>
      <w:marLeft w:val="0"/>
      <w:marRight w:val="0"/>
      <w:marTop w:val="0"/>
      <w:marBottom w:val="0"/>
      <w:divBdr>
        <w:top w:val="none" w:sz="0" w:space="0" w:color="auto"/>
        <w:left w:val="none" w:sz="0" w:space="0" w:color="auto"/>
        <w:bottom w:val="none" w:sz="0" w:space="0" w:color="auto"/>
        <w:right w:val="none" w:sz="0" w:space="0" w:color="auto"/>
      </w:divBdr>
    </w:div>
    <w:div w:id="1957828160">
      <w:bodyDiv w:val="1"/>
      <w:marLeft w:val="0"/>
      <w:marRight w:val="0"/>
      <w:marTop w:val="0"/>
      <w:marBottom w:val="0"/>
      <w:divBdr>
        <w:top w:val="none" w:sz="0" w:space="0" w:color="auto"/>
        <w:left w:val="none" w:sz="0" w:space="0" w:color="auto"/>
        <w:bottom w:val="none" w:sz="0" w:space="0" w:color="auto"/>
        <w:right w:val="none" w:sz="0" w:space="0" w:color="auto"/>
      </w:divBdr>
    </w:div>
    <w:div w:id="1985624257">
      <w:bodyDiv w:val="1"/>
      <w:marLeft w:val="0"/>
      <w:marRight w:val="0"/>
      <w:marTop w:val="0"/>
      <w:marBottom w:val="0"/>
      <w:divBdr>
        <w:top w:val="none" w:sz="0" w:space="0" w:color="auto"/>
        <w:left w:val="none" w:sz="0" w:space="0" w:color="auto"/>
        <w:bottom w:val="none" w:sz="0" w:space="0" w:color="auto"/>
        <w:right w:val="none" w:sz="0" w:space="0" w:color="auto"/>
      </w:divBdr>
    </w:div>
    <w:div w:id="211435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erns.dnrec.delawar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65DFF-D6F3-4430-8871-08CA349FC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12</Pages>
  <Words>4642</Words>
  <Characters>26463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weirich</dc:creator>
  <cp:lastModifiedBy>kathy weirich</cp:lastModifiedBy>
  <cp:revision>132</cp:revision>
  <dcterms:created xsi:type="dcterms:W3CDTF">2026-05-13T12:26:00Z</dcterms:created>
  <dcterms:modified xsi:type="dcterms:W3CDTF">2026-05-14T16:53:00Z</dcterms:modified>
</cp:coreProperties>
</file>